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BFA" w:rsidRPr="00DF5BFA" w:rsidRDefault="00DF5BFA" w:rsidP="00DF5BF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F5B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Муниципальное автономное дошкольное образовательное учреждение «Детский сад №7»</w:t>
      </w:r>
    </w:p>
    <w:p w:rsidR="00DF5BFA" w:rsidRPr="0021253C" w:rsidRDefault="00DF5BFA" w:rsidP="00DF5BF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</w:pPr>
      <w:r w:rsidRPr="00DF5B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МО Богданович, поселок Полдневой, улица Ленина дом 15, телефон </w:t>
      </w:r>
      <w:r w:rsidR="0021253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8(34376)5-45-38, </w:t>
      </w:r>
      <w:r w:rsidR="0021253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e</w:t>
      </w:r>
      <w:r w:rsidR="0021253C" w:rsidRPr="0021253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="0021253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mail</w:t>
      </w:r>
      <w:r w:rsidR="0021253C" w:rsidRPr="0021253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– </w:t>
      </w:r>
      <w:proofErr w:type="spellStart"/>
      <w:r w:rsidR="0021253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mkdou</w:t>
      </w:r>
      <w:proofErr w:type="spellEnd"/>
      <w:r w:rsidR="0021253C" w:rsidRPr="0021253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7@</w:t>
      </w:r>
      <w:proofErr w:type="spellStart"/>
      <w:r w:rsidR="0021253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uobgd</w:t>
      </w:r>
      <w:proofErr w:type="spellEnd"/>
      <w:r w:rsidR="0021253C" w:rsidRPr="0021253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proofErr w:type="spellStart"/>
      <w:r w:rsidR="0021253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ru</w:t>
      </w:r>
      <w:proofErr w:type="spellEnd"/>
    </w:p>
    <w:p w:rsidR="00DF5BFA" w:rsidRPr="00DF5BFA" w:rsidRDefault="00DF5BFA" w:rsidP="00DF5BF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DF5BFA" w:rsidRPr="00DF5BFA" w:rsidRDefault="00DF5BFA" w:rsidP="00DF5BF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DF5BFA" w:rsidRDefault="00DF5BFA" w:rsidP="00DF5BF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F5BFA" w:rsidRDefault="00DF5BFA" w:rsidP="00DF5BF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F5BFA" w:rsidRDefault="00DF5BFA" w:rsidP="00DF5BF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F5BFA" w:rsidRDefault="00DF5BFA" w:rsidP="00DF5BF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F5BFA" w:rsidRDefault="00DF5BFA" w:rsidP="00DF5BF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F5BFA" w:rsidRDefault="00DF5BFA" w:rsidP="00DF5BF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F5BFA" w:rsidRDefault="00DF5BFA" w:rsidP="00DF5BF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DF5BF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Дополнительная общеобразовательная общеразвивающая программа </w:t>
      </w:r>
    </w:p>
    <w:p w:rsidR="00DF5BFA" w:rsidRPr="00DF5BFA" w:rsidRDefault="00DF5BFA" w:rsidP="00DF5BF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по нетрадиционному рисованию </w:t>
      </w:r>
      <w:r w:rsidRPr="00DF5BF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«Разноцветные ладошки» </w:t>
      </w:r>
    </w:p>
    <w:p w:rsidR="00DF5BFA" w:rsidRPr="00DF5BFA" w:rsidRDefault="00DF5BFA" w:rsidP="00A454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DF5BFA" w:rsidRPr="00DF5BFA" w:rsidRDefault="00DF5BFA" w:rsidP="00A454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DF5BFA" w:rsidRDefault="00DF5BFA" w:rsidP="00A454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F5BFA" w:rsidRDefault="00DF5BFA" w:rsidP="00A454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F5BFA" w:rsidRDefault="00DF5BFA" w:rsidP="00A454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F5BFA" w:rsidRDefault="00DF5BFA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F5BFA" w:rsidRPr="00DF5BFA" w:rsidRDefault="00DF5BFA" w:rsidP="00DF5BFA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F5B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Направленность программы – художественная.</w:t>
      </w:r>
    </w:p>
    <w:p w:rsidR="00DF5BFA" w:rsidRPr="00DF5BFA" w:rsidRDefault="00DF5BFA" w:rsidP="00DF5BFA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F5B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Уровень программы – ознакомительный.</w:t>
      </w:r>
    </w:p>
    <w:p w:rsidR="00DF5BFA" w:rsidRPr="00DF5BFA" w:rsidRDefault="00DF5BFA" w:rsidP="00DF5BFA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F5B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Возраст – 5-7 лет.</w:t>
      </w:r>
    </w:p>
    <w:p w:rsidR="00DF5BFA" w:rsidRPr="00DF5BFA" w:rsidRDefault="00DF5BFA" w:rsidP="00DF5BFA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F5B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Срок реализации – 1 год.</w:t>
      </w:r>
    </w:p>
    <w:p w:rsidR="00DF5BFA" w:rsidRPr="00DF5BFA" w:rsidRDefault="00DF5BFA" w:rsidP="00DF5BFA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DF5BFA" w:rsidRPr="00DF5BFA" w:rsidRDefault="00DF5BFA" w:rsidP="00DF5BFA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DF5BFA" w:rsidRPr="00DF5BFA" w:rsidRDefault="00DF5BFA" w:rsidP="00DF5BFA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DF5BFA" w:rsidRPr="00DF5BFA" w:rsidRDefault="00DF5BFA" w:rsidP="00DF5BFA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F5B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Составитель программы:</w:t>
      </w:r>
    </w:p>
    <w:p w:rsidR="00DF5BFA" w:rsidRPr="00DF5BFA" w:rsidRDefault="00DF5BFA" w:rsidP="00DF5BFA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F5B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Захарова Оксана Викторовна,</w:t>
      </w:r>
    </w:p>
    <w:p w:rsidR="00DF5BFA" w:rsidRPr="00DF5BFA" w:rsidRDefault="00DF5BFA" w:rsidP="00DF5BFA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F5B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воспитатель 1КК.</w:t>
      </w:r>
    </w:p>
    <w:p w:rsidR="00DF5BFA" w:rsidRDefault="00DF5BFA" w:rsidP="00A454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F5BFA" w:rsidRDefault="00DF5BFA" w:rsidP="00A454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F5BFA" w:rsidRPr="00DF5BFA" w:rsidRDefault="00DF5BFA" w:rsidP="00DF5BF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п. Полдневой, 2024-2025г.г.</w:t>
      </w:r>
    </w:p>
    <w:p w:rsidR="00DF5BFA" w:rsidRDefault="0021253C" w:rsidP="0021253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ОГЛАВЛЕНИЕ</w:t>
      </w:r>
    </w:p>
    <w:p w:rsidR="00DF5BFA" w:rsidRDefault="0021253C" w:rsidP="0021253C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Пояснительная записка……………………………………………………………………………………………………..3</w:t>
      </w:r>
    </w:p>
    <w:p w:rsidR="0021253C" w:rsidRDefault="0021253C" w:rsidP="0021253C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Учебный (тематический план)………………………………………………………………………………………</w:t>
      </w:r>
      <w:r w:rsidR="004A0C0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…….8</w:t>
      </w:r>
    </w:p>
    <w:p w:rsidR="0021253C" w:rsidRDefault="0021253C" w:rsidP="004A0C0F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A0C0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Содержание учебного (тематического</w:t>
      </w:r>
      <w:proofErr w:type="gramStart"/>
      <w:r w:rsidRPr="004A0C0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)</w:t>
      </w:r>
      <w:proofErr w:type="gramEnd"/>
      <w:r w:rsidRPr="004A0C0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плана……………………………………………………………………</w:t>
      </w:r>
      <w:r w:rsidR="004A0C0F" w:rsidRPr="004A0C0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…….</w:t>
      </w:r>
      <w:r w:rsidR="004A0C0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r w:rsidR="004A0C0F" w:rsidRPr="004A0C0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10</w:t>
      </w:r>
    </w:p>
    <w:p w:rsidR="004A0C0F" w:rsidRDefault="004A0C0F" w:rsidP="004A0C0F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Формы контроля и оценочные материалы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………………………………………………………………………………</w:t>
      </w:r>
      <w:r w:rsidR="004669E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99</w:t>
      </w:r>
    </w:p>
    <w:p w:rsidR="004A0C0F" w:rsidRPr="004A0C0F" w:rsidRDefault="004669E8" w:rsidP="004A0C0F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Заключение………………………………………………………………………………………………………………100</w:t>
      </w:r>
    </w:p>
    <w:p w:rsidR="0021253C" w:rsidRPr="0021253C" w:rsidRDefault="0021253C" w:rsidP="0021253C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Список литературы………………………………………………………………………………………</w:t>
      </w:r>
      <w:r w:rsidR="004669E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………………102</w:t>
      </w:r>
      <w:bookmarkStart w:id="0" w:name="_GoBack"/>
      <w:bookmarkEnd w:id="0"/>
    </w:p>
    <w:p w:rsidR="00DF5BFA" w:rsidRDefault="00DF5BFA" w:rsidP="00A454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F5BFA" w:rsidRDefault="00DF5BFA" w:rsidP="00A454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F5BFA" w:rsidRDefault="00DF5BFA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253C" w:rsidRDefault="0021253C" w:rsidP="00DF5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F5BFA" w:rsidRDefault="00DF5BFA" w:rsidP="00A454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7305" w:rsidRDefault="003F7305" w:rsidP="00A454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:rsidR="00A454DF" w:rsidRPr="00A454DF" w:rsidRDefault="00A454DF" w:rsidP="00A454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50713" w:rsidRDefault="00A454DF" w:rsidP="00A454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«Истоки способностей и дарования детей – на кончиках их пальцев. </w:t>
      </w:r>
    </w:p>
    <w:p w:rsidR="00C50713" w:rsidRDefault="00A454DF" w:rsidP="00A454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 пальцев, образно говоря, идут тончайшие нити – ручейки, </w:t>
      </w:r>
    </w:p>
    <w:p w:rsidR="00C50713" w:rsidRDefault="00A454DF" w:rsidP="00A454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которые питают источник творческой мысли. </w:t>
      </w:r>
      <w:proofErr w:type="gramEnd"/>
    </w:p>
    <w:p w:rsidR="00C50713" w:rsidRDefault="00A454DF" w:rsidP="00A454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Другими словами, чем больше мастерства в детской руке, </w:t>
      </w:r>
    </w:p>
    <w:p w:rsidR="00A454DF" w:rsidRPr="00A454DF" w:rsidRDefault="00CC3179" w:rsidP="00A454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81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454DF"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тем умнее ребенок»  </w:t>
      </w:r>
    </w:p>
    <w:p w:rsidR="00A454DF" w:rsidRDefault="00A454DF" w:rsidP="00A454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 А. Сухомлинский.</w:t>
      </w:r>
    </w:p>
    <w:p w:rsidR="00A454DF" w:rsidRPr="00A454DF" w:rsidRDefault="00A454DF" w:rsidP="00A454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454DF" w:rsidRDefault="003F7305" w:rsidP="00A454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Психологи и педагоги пришли к выводу, что раннее развитие способности к творчеству, уже в дошкольном детстве – залог будущих успехов. </w:t>
      </w:r>
    </w:p>
    <w:p w:rsidR="00A454DF" w:rsidRDefault="003F7305" w:rsidP="00A454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Именно изобразительная деятельность является едва ли не самым интересным видом деятельности дошкольников - это самый  доступный вид, который осваивается маленьким человечком. </w:t>
      </w:r>
    </w:p>
    <w:p w:rsidR="00A454DF" w:rsidRDefault="003F7305" w:rsidP="00A454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 читать, ни петь ребенок еще не может, но уже с удовольствием вырисовывает каракули на бумаге. </w:t>
      </w:r>
    </w:p>
    <w:p w:rsidR="00A454DF" w:rsidRDefault="003F7305" w:rsidP="00A454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Каждый ребенок рождается художником. Нужно только помочь ему разбудить в себе творческие способности, открыть его сердце добру и красоте, помочь осознать свое место и назначение в этом прекрасном беспредельном мире. Чем раньше мы будем развивать эмоциональный и чувственный мир ребенка, тем ярче будет он сам и продукты его творчества. </w:t>
      </w:r>
    </w:p>
    <w:p w:rsidR="00A454DF" w:rsidRDefault="003F7305" w:rsidP="00A454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Рисовать дети начинают рано и, именно, через рисование ребенок познает окружающий мир, приучается внимательно наблюдать и анализировать формы предметов, развивает зрительную память, пространственное мышление и способность к образному мышлению. Оно учит точности расчета, учит познавать красоту природы, мыслить и чувствовать, воспитывает чувство доброты, сопереживания и сочувствия к окружающим.</w:t>
      </w:r>
    </w:p>
    <w:p w:rsidR="00A454DF" w:rsidRDefault="003F7305" w:rsidP="00A454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по изобразительному искусству предоставляют неиссякаемые возможности для всестороннего развития детей дошкольного возраста. Направляя и поддерживая ребенка в этом занятии, можно добиться очень многого: совершенствуются все психические функции: зрительное восприятие, воображение, память, мыслительные операции (анализ, синтез, сравнение, обобщение), формируются элементарные графические умения столь необходимые для развития ручной ловкости, освоения письма. Рисуя, дети развивают и тело, и душу и ум.</w:t>
      </w:r>
    </w:p>
    <w:p w:rsidR="00116F8B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почему так важны в дошкольном возрасте занятия изобразительной деятельностью. Они служат улучшению художественного образования и эстетического воспитания детей. Необходимо научить детей видеть прекрасное, понимать и ценить произведения искусства, крас</w:t>
      </w:r>
      <w:r w:rsidR="00116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оту и богатство родной природы.</w:t>
      </w:r>
    </w:p>
    <w:p w:rsidR="00116F8B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Важно не навязывать детям свою точку зрения на окружающий мир, а дать им возможность самовыражения, реализации</w:t>
      </w:r>
      <w:r w:rsidR="00116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своего творческого потенциала.</w:t>
      </w:r>
    </w:p>
    <w:p w:rsidR="00116F8B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6F8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Занятия должны приносить детям только положительные эмоции.</w:t>
      </w:r>
      <w:r w:rsidRPr="00A45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Нужно заботиться о том, чтобы деятельность ребенка была успешной – это будет подкреплять его веру в собственные силы. </w:t>
      </w:r>
    </w:p>
    <w:p w:rsidR="00116F8B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можно раскрепостить детей, вселить в них ту самую уверенность в своем умении, заставить их поверить в то, что они очень просто могут стать маленькими художниками и творить чудеса на бумаге? Это обучение детей нетрадиционной технике рисования. Различных техник нетрадиционного рисования очень много. Это </w:t>
      </w:r>
      <w:r w:rsidRPr="00A454D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оттиск, монотипия, </w:t>
      </w:r>
      <w:proofErr w:type="spellStart"/>
      <w:r w:rsidRPr="00A454D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кляксография</w:t>
      </w:r>
      <w:proofErr w:type="spellEnd"/>
      <w:r w:rsidRPr="00A454D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A454D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ниткография</w:t>
      </w:r>
      <w:proofErr w:type="spellEnd"/>
      <w:r w:rsidRPr="00A454D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A454D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граттаж</w:t>
      </w:r>
      <w:proofErr w:type="spellEnd"/>
      <w:r w:rsidRPr="00A454D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, тычковое рисование, </w:t>
      </w:r>
      <w:proofErr w:type="spellStart"/>
      <w:r w:rsidRPr="00A454D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набрызг</w:t>
      </w:r>
      <w:proofErr w:type="spellEnd"/>
      <w:r w:rsidRPr="00A454D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, рисование ладошками, рисование жидким мылом 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многие другие. </w:t>
      </w:r>
    </w:p>
    <w:p w:rsidR="00116F8B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Овладение нетрадиционной техникой изображения доставляет дошкольникам истинную радость, если оно строиться с учетом специфики деятельности и возраста детей. Они с удовольствием рисуют разные узоры не испытывая при этом трудностей. Дети смело берутся за художественные материалы, малышей не пугает их многообразие и перспектива самостоятельного выбора. Им доставляет огромное удовольствие сам процесс выполнения. Дети готовы многократно повторить то или иное действие. И чем лучше получается движение, тем с большим удовольствием они его повторяют, как бы демонстрируя свой успех, и радуются, привлекая внимание взрослого к своим достижениям. </w:t>
      </w:r>
    </w:p>
    <w:p w:rsidR="003F7305" w:rsidRPr="00A454DF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Изобразительная деятельность с применением нетрадиционных материалов и техник способствует развитию у ребёнка:</w:t>
      </w:r>
    </w:p>
    <w:p w:rsidR="003F7305" w:rsidRPr="00A454DF" w:rsidRDefault="003F7305" w:rsidP="00A454D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Мелкой моторики рук и тактильного восприятия;</w:t>
      </w:r>
    </w:p>
    <w:p w:rsidR="003F7305" w:rsidRPr="00A454DF" w:rsidRDefault="003F7305" w:rsidP="00A454D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Пространственной ориентировки на листе бумаги, глазомера и зрительного восприятия;</w:t>
      </w:r>
    </w:p>
    <w:p w:rsidR="003F7305" w:rsidRPr="00A454DF" w:rsidRDefault="003F7305" w:rsidP="00A454D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Внимания и усидчивости;</w:t>
      </w:r>
    </w:p>
    <w:p w:rsidR="003F7305" w:rsidRPr="00A454DF" w:rsidRDefault="003F7305" w:rsidP="00A454D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Изобразительных навыков и умений, наблюдательности, эстетического восприятия, эмоциональной отзывчивости;</w:t>
      </w:r>
    </w:p>
    <w:p w:rsidR="003F7305" w:rsidRPr="00A454DF" w:rsidRDefault="003F7305" w:rsidP="00A454D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в процессе этой деятельности у дошкольника формируются навыки контроля и самоконтроля.</w:t>
      </w:r>
    </w:p>
    <w:p w:rsidR="00116F8B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рамках кружковых занятий «Разноцветные капельки» дети неограниченны в возможностях выразить в рисунках свои мысли, чувства, переживания, настроение. </w:t>
      </w:r>
    </w:p>
    <w:p w:rsidR="00116F8B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Использование таких техник, как рисование ладошкой и пальцами способствуют выработке у детей умений видеть образы в сочетаниях цветовых пятен и линий и оформлять их до узнаваемых изображений. </w:t>
      </w:r>
    </w:p>
    <w:p w:rsidR="00116F8B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осваивают художественные приемы и интересные средства познания окружающего мира через ненавязчивое привлечение к процессу рисования. </w:t>
      </w:r>
    </w:p>
    <w:p w:rsidR="00116F8B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Занятие превращается в созидательный творческий процесс педагога и детей при помощи разнообразного изобразительного материала, который проходит те же стадии, что и творческий процесс художника. </w:t>
      </w:r>
    </w:p>
    <w:p w:rsidR="00116F8B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Этим занятиям отводится роль источника фантазии, творчества, самостоятельности. Дети взаимодействуют с педагогом и имеют возможность совместно с ним выразить свое отношение к действительности. </w:t>
      </w:r>
    </w:p>
    <w:p w:rsidR="003F7305" w:rsidRPr="00A454DF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силу индивидуальных особенностей, развитие творческих способностей не может быть одинаковым у всех детей, поэтому на занятиях имеется возможность каждому ребенку активно, самостоятельно проявить себя, испытать радость творческого созидания.</w:t>
      </w:r>
    </w:p>
    <w:p w:rsidR="00116F8B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Новизна.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16F8B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Основной задачей в работе кружка - развитие не только изобразительных навыков, но речевого и интеллектуального развития детей, через обучение изобразительным навыкам с использованием традиционных и нетрадиционных техник рисования. </w:t>
      </w:r>
    </w:p>
    <w:p w:rsidR="00116F8B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Главным содержанием видов деятельности в рамках данной методики выступает процесс «открытие мира» с использованием установки говорения на русском языке.</w:t>
      </w:r>
    </w:p>
    <w:p w:rsidR="003F7305" w:rsidRPr="00A454DF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 техникой понимается при этом не только как основа возникновения образа, но и средство обобщения ребенком своего представления о том или ином эстетическом объекте и способах передачи впечатления о нем в конкретном продукте</w:t>
      </w:r>
    </w:p>
    <w:p w:rsidR="00116F8B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Актуальность.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F7305" w:rsidRPr="00A454DF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в кружке позволяют развивать у детей не только художественные способности, но и коммуникативные навыки в процессе рисования.</w:t>
      </w:r>
    </w:p>
    <w:p w:rsidR="003F7305" w:rsidRPr="00A454DF" w:rsidRDefault="003F7305" w:rsidP="00116F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Рабочая программа имеет цель: 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</w:t>
      </w:r>
      <w:r w:rsidR="00D61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витие</w:t>
      </w:r>
      <w:r w:rsidR="00116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коммун</w:t>
      </w:r>
      <w:r w:rsidR="00D61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икативных, речевых способностей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процессе комментированного рисования, формирование всех психических процессов, развитие художественно – творческих способностей и положительно – эмоционального восприятия окружающего мира, формирование у детей старшего дошкольного воз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раста эстетического отношения и ху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дожественно-творческих способнос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тей в изобразительной деятельности</w:t>
      </w:r>
    </w:p>
    <w:p w:rsidR="003F7305" w:rsidRPr="00A454DF" w:rsidRDefault="003F7305" w:rsidP="00D61DE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Настоящая программа способствует решению следующих задач:</w:t>
      </w:r>
    </w:p>
    <w:p w:rsidR="003F7305" w:rsidRPr="00A454DF" w:rsidRDefault="00D61DE9" w:rsidP="00A454D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Познакомить с </w:t>
      </w:r>
      <w:r w:rsidR="003F7305"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приемами нетрадиционной техники рисования и способам изображения с использованием различных материалов.</w:t>
      </w:r>
    </w:p>
    <w:p w:rsidR="003F7305" w:rsidRPr="00A454DF" w:rsidRDefault="003F7305" w:rsidP="00A454D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кругозор детей дошкольного возраста и подводить детей к созданию выразительного образа при изображении предметов и явлений окружающей действительности.</w:t>
      </w:r>
    </w:p>
    <w:p w:rsidR="003F7305" w:rsidRPr="00A454DF" w:rsidRDefault="003F7305" w:rsidP="00A454D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умение оценивать созданные изображения.</w:t>
      </w:r>
    </w:p>
    <w:p w:rsidR="003F7305" w:rsidRPr="00A454DF" w:rsidRDefault="003F7305" w:rsidP="00A454D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художественно-творческие способности в продуктивных видах детской деятельности.</w:t>
      </w:r>
    </w:p>
    <w:p w:rsidR="003F7305" w:rsidRPr="00510F9C" w:rsidRDefault="003F7305" w:rsidP="00A454D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 детей художественно - эстетический вкус и чувство гармонии.</w:t>
      </w:r>
    </w:p>
    <w:p w:rsidR="000970CE" w:rsidRDefault="003F7305" w:rsidP="00097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Занятия в кружке «Разноцветные капельки» направлены на развитие у дошкольников творчества. </w:t>
      </w:r>
    </w:p>
    <w:p w:rsidR="000970CE" w:rsidRDefault="003F7305" w:rsidP="00097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Понятие «творчество» определяется как «деятельность, в результате которой ребенок создает новое, оригинальное, проявляя воображение, реализуя свой замысел, самостоятельно находя средства для воплощения». </w:t>
      </w:r>
    </w:p>
    <w:p w:rsidR="003F7305" w:rsidRPr="00A454DF" w:rsidRDefault="003F7305" w:rsidP="00097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работе используются следующие </w:t>
      </w:r>
      <w:r w:rsidRPr="00A454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средства обучения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наглядные,</w:t>
      </w:r>
      <w:r w:rsidR="000970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игровые,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970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объяснение, наблюдение и практические методы.</w:t>
      </w:r>
    </w:p>
    <w:p w:rsidR="003F7305" w:rsidRPr="00A454DF" w:rsidRDefault="003F7305" w:rsidP="00097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средства направлены:</w:t>
      </w:r>
    </w:p>
    <w:p w:rsidR="003F7305" w:rsidRPr="00A454DF" w:rsidRDefault="003F7305" w:rsidP="005241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освоение технических навыков и умений,</w:t>
      </w:r>
    </w:p>
    <w:p w:rsidR="003F7305" w:rsidRPr="00A454DF" w:rsidRDefault="003F7305" w:rsidP="005241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овладение способами изображения предметов,</w:t>
      </w:r>
    </w:p>
    <w:p w:rsidR="003F7305" w:rsidRPr="00A454DF" w:rsidRDefault="003F7305" w:rsidP="005241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развитие умений составлять узоры, украшать предметы, передавать сюжет,</w:t>
      </w:r>
    </w:p>
    <w:p w:rsidR="003F7305" w:rsidRPr="00A454DF" w:rsidRDefault="003F7305" w:rsidP="005241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создание выразительного образа.</w:t>
      </w:r>
    </w:p>
    <w:p w:rsidR="003F7305" w:rsidRPr="00A454DF" w:rsidRDefault="003F7305" w:rsidP="00097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Условия реализации программы</w:t>
      </w:r>
    </w:p>
    <w:p w:rsidR="003F7305" w:rsidRPr="00A454DF" w:rsidRDefault="003F7305" w:rsidP="00097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Кружковая деятельность осуществл</w:t>
      </w:r>
      <w:r w:rsidRPr="00A454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ется воспитателем группы детского сад</w:t>
      </w:r>
      <w:r w:rsidR="000970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</w:t>
      </w:r>
    </w:p>
    <w:p w:rsidR="003F7305" w:rsidRPr="00A454DF" w:rsidRDefault="003F7305" w:rsidP="00097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70C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Кадровое обеспечение:</w:t>
      </w:r>
      <w:r w:rsidRPr="000970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педагог, имеющий педагогическое образование, занимающийся самообразованием и способный привлечь к занятиям детей.</w:t>
      </w:r>
    </w:p>
    <w:p w:rsidR="000970CE" w:rsidRDefault="003F7305" w:rsidP="00097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70C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Информационное обеспечение: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методические пособия, методические разработки занятий, специальная литература по всем разделам програм</w:t>
      </w:r>
      <w:r w:rsidR="000970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для работы педагога с детьми.</w:t>
      </w:r>
    </w:p>
    <w:p w:rsidR="000970CE" w:rsidRDefault="003F7305" w:rsidP="00097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Занятия кружка не носят форму «изучения и обучения». Дети осваивают художественные приемы и интересные средства познания окружающего мира через ненавязчивое привлечение к процессу рисования. </w:t>
      </w:r>
    </w:p>
    <w:p w:rsidR="000970CE" w:rsidRDefault="003F7305" w:rsidP="00097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Занятие превращается в созидательный творческий процесс педагога и детей при помощи разнообразного изобразительного материала, который проходит те же стадии, что и творческий процесс художника. </w:t>
      </w:r>
    </w:p>
    <w:p w:rsidR="000970CE" w:rsidRDefault="003F7305" w:rsidP="00097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Этим занятиям отводится роль источника фантазии,</w:t>
      </w:r>
      <w:r w:rsidR="000970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творчества, самостоятельности.</w:t>
      </w:r>
    </w:p>
    <w:p w:rsidR="003F7305" w:rsidRPr="00A454DF" w:rsidRDefault="003F7305" w:rsidP="00097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проведения итогов реализации рабочей программы:</w:t>
      </w:r>
    </w:p>
    <w:p w:rsidR="003F7305" w:rsidRPr="00A454DF" w:rsidRDefault="003F7305" w:rsidP="0052411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ежемесячных выставок детских работ для родителей.</w:t>
      </w:r>
    </w:p>
    <w:p w:rsidR="003F7305" w:rsidRPr="00A454DF" w:rsidRDefault="003F7305" w:rsidP="0052411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Тематические выставки в ДОУ.</w:t>
      </w:r>
    </w:p>
    <w:p w:rsidR="003F7305" w:rsidRPr="00A454DF" w:rsidRDefault="003F7305" w:rsidP="0052411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Творческий отчет воспитателя – руководителя кружка.</w:t>
      </w:r>
    </w:p>
    <w:p w:rsidR="003F7305" w:rsidRPr="000970CE" w:rsidRDefault="003F7305" w:rsidP="0052411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эстетической развивающей среды в группе.</w:t>
      </w:r>
    </w:p>
    <w:p w:rsidR="003F7305" w:rsidRPr="00A454DF" w:rsidRDefault="003F7305" w:rsidP="00097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Показатели прохождения рабочей программы:</w:t>
      </w:r>
    </w:p>
    <w:p w:rsidR="003F7305" w:rsidRPr="00A454DF" w:rsidRDefault="003F7305" w:rsidP="0052411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Учатся использовать в одной работе разные изобразительные материалы.</w:t>
      </w:r>
    </w:p>
    <w:p w:rsidR="003F7305" w:rsidRPr="00A454DF" w:rsidRDefault="003F7305" w:rsidP="0052411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Используют в работе разные дополнительные материалы (песок, камни).</w:t>
      </w:r>
    </w:p>
    <w:p w:rsidR="003F7305" w:rsidRPr="00A454DF" w:rsidRDefault="003F7305" w:rsidP="0052411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навыки по составлению сюжетов.</w:t>
      </w:r>
    </w:p>
    <w:p w:rsidR="003F7305" w:rsidRPr="00A454DF" w:rsidRDefault="003F7305" w:rsidP="0052411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учатся </w:t>
      </w:r>
      <w:proofErr w:type="spellStart"/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цветовидению</w:t>
      </w:r>
      <w:proofErr w:type="spellEnd"/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F7305" w:rsidRPr="00A454DF" w:rsidRDefault="003F7305" w:rsidP="0052411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Экспериментируют.</w:t>
      </w:r>
    </w:p>
    <w:p w:rsidR="003F7305" w:rsidRPr="00A454DF" w:rsidRDefault="003F7305" w:rsidP="0052411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Развивается связная речь.</w:t>
      </w:r>
    </w:p>
    <w:p w:rsidR="003F7305" w:rsidRPr="00A454DF" w:rsidRDefault="003F7305" w:rsidP="0052411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Учатся уважительному отношению к работам товарищей при этом объективно оценивать свою работу.</w:t>
      </w:r>
    </w:p>
    <w:p w:rsidR="000970CE" w:rsidRDefault="003F7305" w:rsidP="00097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силу индивидуальных особенностей, развитие творческих способностей не может быть одинаковым у всех детей, поэтому на занятиях я даю возможность каждому ребенку активно, самостоятельно проявить себя, испытать радость творческого созидания. </w:t>
      </w:r>
    </w:p>
    <w:p w:rsidR="003F7305" w:rsidRPr="00A454DF" w:rsidRDefault="003F7305" w:rsidP="00097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темы, входящие в программу, изменяются по принципу постепенного усложнения материала. </w:t>
      </w:r>
    </w:p>
    <w:p w:rsidR="003F7305" w:rsidRPr="00A454DF" w:rsidRDefault="003F7305" w:rsidP="000970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Организация занятий кружка.</w:t>
      </w:r>
    </w:p>
    <w:p w:rsidR="003F7305" w:rsidRPr="00A454DF" w:rsidRDefault="003F7305" w:rsidP="00510F9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 занятие в неделю по 30 минут во вторую половину дня.</w:t>
      </w:r>
    </w:p>
    <w:p w:rsidR="003F7305" w:rsidRPr="00A454DF" w:rsidRDefault="003F7305" w:rsidP="00510F9C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</w:t>
      </w:r>
      <w:r w:rsidR="00366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ее количество занятий в год — 34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F7305" w:rsidRPr="00510F9C" w:rsidRDefault="003F7305" w:rsidP="00510F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0F9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Методическое обеспечение дополнительной образовательной программы</w:t>
      </w:r>
      <w:r w:rsidR="00510F9C" w:rsidRPr="00510F9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3F7305" w:rsidRPr="0036677B" w:rsidRDefault="003F7305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6677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Нетрадиционные техники:</w:t>
      </w:r>
    </w:p>
    <w:p w:rsidR="003F7305" w:rsidRPr="00A454DF" w:rsidRDefault="003F7305" w:rsidP="0052411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оттиск поролоном;</w:t>
      </w:r>
    </w:p>
    <w:p w:rsidR="003F7305" w:rsidRPr="00A454DF" w:rsidRDefault="003F7305" w:rsidP="0052411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восковые мелки и акварель;</w:t>
      </w:r>
    </w:p>
    <w:p w:rsidR="003F7305" w:rsidRPr="00A454DF" w:rsidRDefault="003F7305" w:rsidP="0052411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свеча и акварель;</w:t>
      </w:r>
    </w:p>
    <w:p w:rsidR="003F7305" w:rsidRPr="00A454DF" w:rsidRDefault="003F7305" w:rsidP="0052411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отпечатки листьев;</w:t>
      </w:r>
    </w:p>
    <w:p w:rsidR="003F7305" w:rsidRPr="00A454DF" w:rsidRDefault="003F7305" w:rsidP="0052411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рисунки из ладошек;</w:t>
      </w:r>
    </w:p>
    <w:p w:rsidR="003F7305" w:rsidRPr="00A454DF" w:rsidRDefault="003F7305" w:rsidP="0052411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кляксография</w:t>
      </w:r>
      <w:proofErr w:type="spellEnd"/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F7305" w:rsidRPr="00A454DF" w:rsidRDefault="003F7305" w:rsidP="0052411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монотопия</w:t>
      </w:r>
      <w:proofErr w:type="spellEnd"/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F7305" w:rsidRPr="00510F9C" w:rsidRDefault="003F7305" w:rsidP="0052411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печать по трафарету.</w:t>
      </w:r>
    </w:p>
    <w:p w:rsidR="003F7305" w:rsidRPr="00A454DF" w:rsidRDefault="003F7305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Материал:</w:t>
      </w:r>
    </w:p>
    <w:p w:rsidR="003F7305" w:rsidRPr="00A454DF" w:rsidRDefault="003F7305" w:rsidP="0052411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акварельные краски, гуашь;</w:t>
      </w:r>
    </w:p>
    <w:p w:rsidR="003F7305" w:rsidRPr="00A454DF" w:rsidRDefault="003F7305" w:rsidP="0052411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восковые и масляные мелки, свеча;</w:t>
      </w:r>
    </w:p>
    <w:p w:rsidR="003F7305" w:rsidRPr="00A454DF" w:rsidRDefault="003F7305" w:rsidP="0052411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ватные палочки;</w:t>
      </w:r>
    </w:p>
    <w:p w:rsidR="003F7305" w:rsidRPr="00A454DF" w:rsidRDefault="003F7305" w:rsidP="0052411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поролоновые печатки;</w:t>
      </w:r>
    </w:p>
    <w:p w:rsidR="003F7305" w:rsidRPr="00A454DF" w:rsidRDefault="003F7305" w:rsidP="0052411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коктельные</w:t>
      </w:r>
      <w:proofErr w:type="spellEnd"/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трубочки;</w:t>
      </w:r>
    </w:p>
    <w:p w:rsidR="003F7305" w:rsidRPr="00A454DF" w:rsidRDefault="003F7305" w:rsidP="0052411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палочки или старые стержни для процарапывания;</w:t>
      </w:r>
    </w:p>
    <w:p w:rsidR="003F7305" w:rsidRPr="00A454DF" w:rsidRDefault="003F7305" w:rsidP="0052411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матерчатые салфетки;</w:t>
      </w:r>
    </w:p>
    <w:p w:rsidR="003F7305" w:rsidRPr="00A454DF" w:rsidRDefault="003F7305" w:rsidP="0052411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стаканы для воды;</w:t>
      </w:r>
    </w:p>
    <w:p w:rsidR="003F7305" w:rsidRPr="00510F9C" w:rsidRDefault="003F7305" w:rsidP="0052411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подставки под кисти; кисти.</w:t>
      </w:r>
    </w:p>
    <w:p w:rsidR="004A0C0F" w:rsidRDefault="004A0C0F" w:rsidP="000106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A0C0F" w:rsidRDefault="004A0C0F" w:rsidP="000106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10652" w:rsidRPr="00896203" w:rsidRDefault="003F7305" w:rsidP="000106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Учебно – тематический план</w:t>
      </w:r>
      <w:r w:rsidR="00B3334C" w:rsidRPr="00B333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10652" w:rsidRPr="00896203" w:rsidRDefault="00010652" w:rsidP="007122E8">
      <w:pPr>
        <w:pStyle w:val="a3"/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0"/>
        <w:gridCol w:w="7752"/>
        <w:gridCol w:w="2126"/>
        <w:gridCol w:w="2410"/>
        <w:gridCol w:w="1843"/>
      </w:tblGrid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 </w:t>
            </w:r>
            <w:proofErr w:type="gramStart"/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Теория</w:t>
            </w:r>
            <w:r w:rsidR="00E40A3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Практика (мин)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Дата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524115">
            <w:pPr>
              <w:numPr>
                <w:ilvl w:val="0"/>
                <w:numId w:val="8"/>
              </w:num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36677B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Осенний лист (губка, гуашь)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E40A34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05.09.2024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826C0" w:rsidP="00E40A34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B3334C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Ветка рябины (губка, пластилин, гуашь)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826C0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12.09</w:t>
            </w:r>
            <w:r w:rsidR="003F7305"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24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826C0" w:rsidP="003826C0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B3334C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Осенний листопад (оттиск осеннего листа, гуашь)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826C0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19.09</w:t>
            </w:r>
            <w:r w:rsidR="003F7305"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24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826C0" w:rsidP="003826C0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B3334C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Осеннее дерево (трафарет, губка, гуашь)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826C0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26.09</w:t>
            </w:r>
            <w:r w:rsidR="003F7305"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24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826C0" w:rsidP="003826C0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B3334C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Осенний лес (сухой лист, губка, полиэтиленовый мешочек, гуашь)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826C0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03.10</w:t>
            </w:r>
            <w:r w:rsidR="003F7305"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24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826C0" w:rsidP="003826C0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B3334C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Разноцветные листочки (оттиск осеннего листа, гуашь)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826C0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10.10</w:t>
            </w:r>
            <w:r w:rsidR="003F7305"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24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826C0" w:rsidP="003826C0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3826C0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Разноцветный осенний ковер (сухой лист, гуашь)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826C0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17.10</w:t>
            </w:r>
            <w:r w:rsidR="003F7305"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24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826C0" w:rsidP="003826C0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B3334C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Осеннее дерево, отраженное в воде (монотипия, акварель)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56672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24</w:t>
            </w:r>
            <w:r w:rsidR="003826C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.10</w:t>
            </w:r>
            <w:r w:rsidR="003F7305"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.20</w:t>
            </w:r>
            <w:r w:rsidR="003826C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24</w:t>
            </w:r>
          </w:p>
        </w:tc>
      </w:tr>
      <w:tr w:rsidR="003F7305" w:rsidRPr="00A454DF" w:rsidTr="00E40A34">
        <w:trPr>
          <w:trHeight w:val="210"/>
        </w:trPr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826C0" w:rsidP="003826C0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010652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Сказка «Теремок» на деревянных лопатках.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56672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31.10</w:t>
            </w:r>
            <w:r w:rsidR="003F7305"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24</w:t>
            </w:r>
          </w:p>
        </w:tc>
      </w:tr>
      <w:tr w:rsidR="003F7305" w:rsidRPr="00A454DF" w:rsidTr="00E40A34">
        <w:trPr>
          <w:trHeight w:val="45"/>
        </w:trPr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56672" w:rsidP="00956672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3F7305" w:rsidP="00A454DF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56672" w:rsidP="00A454DF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07.11</w:t>
            </w:r>
            <w:r w:rsidR="003F7305"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24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56672" w:rsidP="00956672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956672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Ночная улица зимой (бумага черная, деревянная палочка, гуашь)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56672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14.11</w:t>
            </w:r>
            <w:r w:rsidR="003F7305"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24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56672" w:rsidP="00956672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916F1D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Зима кругом (акварель, гуашь, ватные палочки)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56672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21.11</w:t>
            </w:r>
            <w:r w:rsidR="003F7305"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24</w:t>
            </w:r>
          </w:p>
        </w:tc>
      </w:tr>
      <w:tr w:rsidR="003F7305" w:rsidRPr="00A454DF" w:rsidTr="00E40A34">
        <w:trPr>
          <w:trHeight w:val="90"/>
        </w:trPr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56672" w:rsidP="00956672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13.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7122E8" w:rsidP="00A454DF">
            <w:pPr>
              <w:spacing w:after="0" w:line="9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Снегири прилетели </w:t>
            </w:r>
            <w:r w:rsidR="00D94AA3"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(аппликация, гуашь, губка, ватные палочки)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9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9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56672" w:rsidP="00A454DF">
            <w:pPr>
              <w:spacing w:after="0" w:line="9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28.11.2024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56672" w:rsidP="00956672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14.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956672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Елочка</w:t>
            </w:r>
            <w:r w:rsidR="00010652"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 xml:space="preserve"> – зеленая иголочка</w:t>
            </w: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 xml:space="preserve"> (рисование ладошками</w:t>
            </w:r>
            <w:r w:rsidR="00375F24"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, гуашь</w:t>
            </w: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56672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05.12.2024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56672" w:rsidP="00956672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15.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010652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Дерево зимой</w:t>
            </w:r>
            <w:r w:rsidR="00956672"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(трафарет, ватные палочки</w:t>
            </w:r>
            <w:r w:rsidR="00375F24"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гуашь</w:t>
            </w:r>
            <w:r w:rsidR="00956672"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56672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19.12.2024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56672" w:rsidP="00956672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16.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010652" w:rsidP="000106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Совы на ветках  (пластилин, ватные палочки, втулка от бумаги, гуашь)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56672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26.12.2024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75F24" w:rsidP="00375F24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17.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375F24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Снежинка (соль, ПВА – клей)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75F24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09.01.2025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75F24" w:rsidP="00375F24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18.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7122E8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«Зимнее небо», «Рисуем снег» (</w:t>
            </w:r>
            <w:proofErr w:type="spellStart"/>
            <w:r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тонирование</w:t>
            </w:r>
            <w:proofErr w:type="spellEnd"/>
            <w:r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акварелью, рисование пальчиками, использование свечки)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75F24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16.01.2025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75F24" w:rsidP="00375F24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7122E8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«Зимний лес» (использование </w:t>
            </w:r>
            <w:proofErr w:type="spellStart"/>
            <w:r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тонирования</w:t>
            </w:r>
            <w:proofErr w:type="spellEnd"/>
            <w:r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гуашью, применение полиэтиленового мешочка, губки, ватных палочек, трафарета)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75F24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23.01.2025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75F24" w:rsidP="00375F24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20.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375F24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Осьминожки</w:t>
            </w:r>
            <w:proofErr w:type="spellEnd"/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 xml:space="preserve"> (рисование ладошками, гуашь, ватные палочки, </w:t>
            </w: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lastRenderedPageBreak/>
              <w:t>картофель)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75F24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30.01.2025</w:t>
            </w:r>
          </w:p>
        </w:tc>
      </w:tr>
      <w:tr w:rsidR="003F7305" w:rsidRPr="00A454DF" w:rsidTr="00E40A34">
        <w:trPr>
          <w:trHeight w:val="105"/>
        </w:trPr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75F24" w:rsidP="00375F24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     21.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E74CD6" w:rsidP="00A454DF">
            <w:pPr>
              <w:spacing w:after="0" w:line="10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Волшебные ц</w:t>
            </w:r>
            <w:r w:rsidR="00965449"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 xml:space="preserve">веты </w:t>
            </w:r>
            <w:r w:rsidR="00375F24"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 xml:space="preserve"> (гуашь, нитки – мулине)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10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10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75F24" w:rsidP="00A454DF">
            <w:pPr>
              <w:spacing w:after="0" w:line="10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06.02.2025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75F24" w:rsidP="00375F24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22.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D80C8B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Зоопарк  (рисование ладошками, гуашь)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65449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13.02</w:t>
            </w:r>
            <w:r w:rsidR="00375F2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.2025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65449" w:rsidP="00965449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965449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Бабочки (соль цветная, ПВА – клей</w:t>
            </w:r>
            <w:r w:rsidR="003F7305"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65449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20.02.2025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65449" w:rsidP="00965449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24.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965449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Пчелиная пасека (деревянный конструктор, гуашь)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65449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27.02.2025</w:t>
            </w:r>
          </w:p>
        </w:tc>
      </w:tr>
      <w:tr w:rsidR="003F7305" w:rsidRPr="00A454DF" w:rsidTr="00E40A34">
        <w:trPr>
          <w:trHeight w:val="150"/>
        </w:trPr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65449" w:rsidP="00965449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965449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Букет для мамы (вилка, гуашь, ватные палочки, губка)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65449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06.03.2025</w:t>
            </w:r>
          </w:p>
        </w:tc>
      </w:tr>
      <w:tr w:rsidR="003F7305" w:rsidRPr="00A454DF" w:rsidTr="00E40A34">
        <w:trPr>
          <w:trHeight w:val="135"/>
        </w:trPr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65449" w:rsidP="00965449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965449" w:rsidP="00A454DF">
            <w:pPr>
              <w:spacing w:after="0" w:line="1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Цветы для мамы (губка, гуашь, ватные палочки)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1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1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65449" w:rsidP="00A454DF">
            <w:pPr>
              <w:spacing w:after="0" w:line="1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13.03.2025</w:t>
            </w:r>
          </w:p>
        </w:tc>
      </w:tr>
      <w:tr w:rsidR="003F7305" w:rsidRPr="00A454DF" w:rsidTr="00E40A34">
        <w:trPr>
          <w:trHeight w:val="150"/>
        </w:trPr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65449" w:rsidP="00965449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965449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Одуванчики (полиэтиленовый мешочек, гуашь)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65449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20.03.2025</w:t>
            </w:r>
          </w:p>
        </w:tc>
      </w:tr>
      <w:tr w:rsidR="003F7305" w:rsidRPr="00A454DF" w:rsidTr="00E40A34">
        <w:trPr>
          <w:trHeight w:val="150"/>
        </w:trPr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65449" w:rsidP="00965449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393E59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 xml:space="preserve">Цветик – </w:t>
            </w:r>
            <w:proofErr w:type="spellStart"/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 xml:space="preserve"> (ватные диски, акварель)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65449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27.03.2025</w:t>
            </w:r>
          </w:p>
        </w:tc>
      </w:tr>
      <w:tr w:rsidR="003F7305" w:rsidRPr="00A454DF" w:rsidTr="00E40A34">
        <w:trPr>
          <w:trHeight w:val="150"/>
        </w:trPr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D94AA3" w:rsidP="00D94AA3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393E59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Цыплята (полиэтиленовый мешочек, гуашь)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D94AA3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03.04.2025</w:t>
            </w:r>
          </w:p>
        </w:tc>
      </w:tr>
      <w:tr w:rsidR="003F7305" w:rsidRPr="00A454DF" w:rsidTr="00E40A34">
        <w:trPr>
          <w:trHeight w:val="150"/>
        </w:trPr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D94AA3" w:rsidP="00D94AA3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54225E" w:rsidRDefault="00524115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 xml:space="preserve">Пасхальное яйцо (гусиное яйцо, </w:t>
            </w:r>
            <w:r w:rsidR="00916F1D"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гуашь</w:t>
            </w: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, клей ПВА, ватные палочки</w:t>
            </w:r>
            <w:r w:rsidR="00D94AA3"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D94AA3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10.04.2025</w:t>
            </w:r>
          </w:p>
        </w:tc>
      </w:tr>
      <w:tr w:rsidR="00D94AA3" w:rsidRPr="00A454DF" w:rsidTr="00E40A34">
        <w:trPr>
          <w:trHeight w:val="150"/>
        </w:trPr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4AA3" w:rsidRDefault="00D94AA3" w:rsidP="00D94AA3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4AA3" w:rsidRPr="0054225E" w:rsidRDefault="00D94AA3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Цветы на поляне (рисование втулками</w:t>
            </w:r>
            <w:r w:rsidR="00916F1D"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, гуашь</w:t>
            </w: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4AA3" w:rsidRPr="00A454DF" w:rsidRDefault="00916F1D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4AA3" w:rsidRPr="00A454DF" w:rsidRDefault="00916F1D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4AA3" w:rsidRDefault="00916F1D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17.04.2025</w:t>
            </w:r>
          </w:p>
        </w:tc>
      </w:tr>
      <w:tr w:rsidR="00D94AA3" w:rsidRPr="00A454DF" w:rsidTr="00E40A34">
        <w:trPr>
          <w:trHeight w:val="150"/>
        </w:trPr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4AA3" w:rsidRDefault="00916F1D" w:rsidP="00D94AA3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4AA3" w:rsidRPr="0054225E" w:rsidRDefault="00D80C8B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Салют П</w:t>
            </w:r>
            <w:r w:rsidR="00916F1D" w:rsidRPr="0054225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обеды (рисование втулками, гуашь)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4AA3" w:rsidRPr="00A454DF" w:rsidRDefault="00916F1D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4AA3" w:rsidRPr="00A454DF" w:rsidRDefault="00916F1D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4AA3" w:rsidRDefault="00916F1D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24.04.2025</w:t>
            </w:r>
          </w:p>
        </w:tc>
      </w:tr>
      <w:tr w:rsidR="00D94AA3" w:rsidRPr="00A454DF" w:rsidTr="00E40A34">
        <w:trPr>
          <w:trHeight w:val="150"/>
        </w:trPr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4AA3" w:rsidRDefault="00916F1D" w:rsidP="00D94AA3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4AA3" w:rsidRDefault="00916F1D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Бабочки (рисование ладошками, гуашь)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4AA3" w:rsidRPr="00A454DF" w:rsidRDefault="00916F1D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4AA3" w:rsidRPr="00A454DF" w:rsidRDefault="00916F1D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4AA3" w:rsidRDefault="00916F1D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15.05.2025</w:t>
            </w:r>
          </w:p>
        </w:tc>
      </w:tr>
      <w:tr w:rsidR="00916F1D" w:rsidRPr="00A454DF" w:rsidTr="00E40A34">
        <w:trPr>
          <w:trHeight w:val="150"/>
        </w:trPr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6F1D" w:rsidRDefault="00916F1D" w:rsidP="00D94AA3">
            <w:pPr>
              <w:spacing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6F1D" w:rsidRDefault="00916F1D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Ягодки на тарелочке (гуашь, картофель)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6F1D" w:rsidRDefault="00916F1D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6F1D" w:rsidRDefault="00916F1D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6F1D" w:rsidRDefault="00916F1D" w:rsidP="00A454DF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22.05.2025</w:t>
            </w:r>
          </w:p>
        </w:tc>
      </w:tr>
      <w:tr w:rsidR="003F7305" w:rsidRPr="00A454DF" w:rsidTr="00E40A34">
        <w:tc>
          <w:tcPr>
            <w:tcW w:w="1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E40A34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40A3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16F1D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34</w:t>
            </w:r>
            <w:r w:rsidR="003F7305"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916F1D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68</w:t>
            </w:r>
            <w:r w:rsidR="003F7305" w:rsidRPr="00A454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305" w:rsidRPr="00A454DF" w:rsidRDefault="003F7305" w:rsidP="00A4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916F1D" w:rsidRDefault="003F7305" w:rsidP="0091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6F1D" w:rsidRDefault="00916F1D" w:rsidP="0091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6F1D" w:rsidRDefault="00916F1D" w:rsidP="0091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6F1D" w:rsidRDefault="00916F1D" w:rsidP="0091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6F1D" w:rsidRDefault="00916F1D" w:rsidP="0091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53FF" w:rsidRDefault="001053FF" w:rsidP="0091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0C8B" w:rsidRDefault="00D80C8B" w:rsidP="0091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0C0F" w:rsidRDefault="004A0C0F" w:rsidP="0091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0C0F" w:rsidRDefault="004A0C0F" w:rsidP="0091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0C0F" w:rsidRDefault="004A0C0F" w:rsidP="0091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0C0F" w:rsidRDefault="004A0C0F" w:rsidP="0091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0C0F" w:rsidRDefault="004A0C0F" w:rsidP="0091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0E6F" w:rsidRDefault="0021253C" w:rsidP="00212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 учебного плана.</w:t>
      </w:r>
    </w:p>
    <w:p w:rsidR="0021253C" w:rsidRDefault="0021253C" w:rsidP="00212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B3334C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Долгосрочный</w:t>
      </w:r>
      <w:r w:rsidR="00524115" w:rsidRPr="00B076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проект</w:t>
      </w:r>
    </w:p>
    <w:p w:rsidR="00524115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76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нетрадиционному рисованию «Золотая осень»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6677B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Актуальность:</w:t>
      </w:r>
    </w:p>
    <w:p w:rsidR="0036677B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нетрадиционными техниками раскрепощает детей. Позволяет им не бояться сделать что-то не так. </w:t>
      </w:r>
    </w:p>
    <w:p w:rsidR="0036677B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необычными материалами и оригинальными техниками позволяет детям ощутить незабываемые положительные эмоции. </w:t>
      </w:r>
    </w:p>
    <w:p w:rsidR="0036677B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с использованием нетрадиционных техник изображения не утомляет дошкольников, у них сохраняется высокая активность, работоспособность на протяжении всего времени отведенного на выполнение задания. </w:t>
      </w:r>
    </w:p>
    <w:p w:rsidR="0036677B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Нетрадиционный подход к выполнению изображения дает толчок развитию детского интеллекта, учит нестандартно мыслить. Возникают новые идеи, связанные с комбинациями разных материалов, ребенок начинает экспериментировать, творить</w:t>
      </w:r>
    </w:p>
    <w:p w:rsidR="0036677B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художественно-творческих способностей детей среднего дошкольного возраста посредством использования нетрадиционной техники рисования.</w:t>
      </w:r>
    </w:p>
    <w:p w:rsidR="0036677B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6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36677B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6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Образовательные: </w:t>
      </w:r>
    </w:p>
    <w:p w:rsidR="0036677B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различными способами и приемами нетрадиционных техник рисования с использованием различных изобразительных материалов.</w:t>
      </w:r>
    </w:p>
    <w:p w:rsidR="0036677B" w:rsidRPr="0036677B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воспитанников самостоятельно применять нетрадиционные техники рисования (печатание листьями, рисование пальчиками, рисование губками, рисование пластилином).</w:t>
      </w:r>
    </w:p>
    <w:p w:rsidR="00524115" w:rsidRPr="0036677B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</w:p>
    <w:p w:rsidR="00524115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и уточнить знания детей о характерных признаках осени и осенних явлениях.</w:t>
      </w:r>
    </w:p>
    <w:p w:rsidR="00524115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пользоваться красками (гуашью).</w:t>
      </w:r>
    </w:p>
    <w:p w:rsidR="00524115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дошкольного возраста мелкую моторику рук и зрительно-моторную координацию.</w:t>
      </w:r>
    </w:p>
    <w:p w:rsidR="0036677B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ритма, эстетического восприятия.</w:t>
      </w:r>
    </w:p>
    <w:p w:rsidR="00524115" w:rsidRPr="0036677B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Воспитательные:</w:t>
      </w:r>
    </w:p>
    <w:p w:rsidR="00524115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усидчивость, аккуратность, умение работать в коллективе и индивидуально.</w:t>
      </w:r>
    </w:p>
    <w:p w:rsidR="0036677B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интерес и любовь к изобразительному искусству как средству выражения чувств, отношений, приобщения к миру прекрасного.</w:t>
      </w:r>
    </w:p>
    <w:p w:rsidR="0036677B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Методы реализации проекта:</w:t>
      </w:r>
    </w:p>
    <w:p w:rsidR="00524115" w:rsidRPr="0036677B" w:rsidRDefault="00524115" w:rsidP="0036677B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обследования, наглядности;</w:t>
      </w:r>
    </w:p>
    <w:p w:rsidR="00524115" w:rsidRDefault="00524115" w:rsidP="0036677B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ind w:left="426" w:firstLine="6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(беседа, рассказ, наблюдение, использование художественного слова, указания, пояснения);</w:t>
      </w:r>
    </w:p>
    <w:p w:rsidR="00524115" w:rsidRDefault="00524115" w:rsidP="0036677B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ind w:left="426" w:firstLine="6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(самостоятельная деятельность при выполнении работы);</w:t>
      </w:r>
    </w:p>
    <w:p w:rsidR="00524115" w:rsidRDefault="00524115" w:rsidP="0036677B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ind w:left="426" w:firstLine="6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Проблемно-мотивационный (стимулирует активность детей за счет включения проблемной ситуации в ходе занятия);</w:t>
      </w:r>
      <w:proofErr w:type="gramEnd"/>
    </w:p>
    <w:p w:rsidR="0036677B" w:rsidRDefault="00524115" w:rsidP="0036677B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ind w:left="426" w:firstLine="6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Сотворчество (взаимодействие педагога и ребенка в едином творческом процессе).</w:t>
      </w:r>
    </w:p>
    <w:p w:rsidR="00524115" w:rsidRPr="0036677B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7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Планирование результатов проекта:</w:t>
      </w:r>
    </w:p>
    <w:p w:rsidR="00524115" w:rsidRDefault="00524115" w:rsidP="0052411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Познакомятся с нетрадиционными техниками рисования;</w:t>
      </w:r>
    </w:p>
    <w:p w:rsidR="00524115" w:rsidRDefault="00524115" w:rsidP="0052411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 практические навыки и умения по использованию техники «печатанья листьями», рисование пальчиками, рисование пластилином;</w:t>
      </w:r>
    </w:p>
    <w:p w:rsidR="0036677B" w:rsidRDefault="00524115" w:rsidP="0052411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Обогатится словарь детей словами «пейзаж», «изображение», «рамка», «фон».</w:t>
      </w:r>
    </w:p>
    <w:p w:rsidR="00524115" w:rsidRPr="0036677B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7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Предварительный этап (организационный):</w:t>
      </w:r>
    </w:p>
    <w:p w:rsidR="00524115" w:rsidRDefault="00524115" w:rsidP="0052411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 темы, мотивации ее выбора;</w:t>
      </w:r>
    </w:p>
    <w:p w:rsidR="00524115" w:rsidRDefault="00524115" w:rsidP="0052411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цели и задач проекта;</w:t>
      </w:r>
    </w:p>
    <w:p w:rsidR="00524115" w:rsidRDefault="00524115" w:rsidP="0052411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литературы, пособий, дидактического материала;</w:t>
      </w:r>
    </w:p>
    <w:p w:rsidR="00524115" w:rsidRDefault="00524115" w:rsidP="0052411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содержаний ОД.</w:t>
      </w:r>
    </w:p>
    <w:p w:rsidR="00524115" w:rsidRPr="00A53613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36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Основной этап (практический):</w:t>
      </w:r>
    </w:p>
    <w:p w:rsidR="00524115" w:rsidRDefault="00524115" w:rsidP="0036677B">
      <w:pPr>
        <w:pStyle w:val="a3"/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Проведение: </w:t>
      </w:r>
    </w:p>
    <w:p w:rsidR="00524115" w:rsidRDefault="00524115" w:rsidP="0052411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по рисованию в нетрадиционной технике, познанию;</w:t>
      </w:r>
    </w:p>
    <w:p w:rsidR="00524115" w:rsidRPr="00A53613" w:rsidRDefault="00524115" w:rsidP="0052411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 с детьми;</w:t>
      </w:r>
    </w:p>
    <w:p w:rsidR="00524115" w:rsidRDefault="00524115" w:rsidP="0052411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выставки «Золотая осень».</w:t>
      </w:r>
    </w:p>
    <w:p w:rsidR="00524115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36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Заключительный этап (итоговый): </w:t>
      </w:r>
    </w:p>
    <w:p w:rsidR="00524115" w:rsidRDefault="00524115" w:rsidP="00524115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 проделанной работы, оценка результатов, формирование выводов;</w:t>
      </w:r>
    </w:p>
    <w:p w:rsidR="00524115" w:rsidRDefault="00524115" w:rsidP="00524115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коррективов и дополнений в планирование дальнейшей работы по данному направлению.</w:t>
      </w:r>
    </w:p>
    <w:p w:rsidR="00524115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6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115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Интеграция образовательных областей: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развитие, познавательное развитие, социально-коммуникативное развитие.</w:t>
      </w:r>
    </w:p>
    <w:p w:rsidR="00524115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Деятельность педагога:</w:t>
      </w:r>
    </w:p>
    <w:p w:rsidR="00524115" w:rsidRDefault="00524115" w:rsidP="0052411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соответствующего материала, литературных источников, иллюстраций на осеннюю тематику и по техникам рисования.</w:t>
      </w:r>
    </w:p>
    <w:p w:rsidR="00524115" w:rsidRDefault="00524115" w:rsidP="0052411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Подготовить учебно-методические пособия, наглядность:</w:t>
      </w:r>
    </w:p>
    <w:p w:rsidR="00524115" w:rsidRDefault="00524115" w:rsidP="0052411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по нетрадиционной технике рисования;</w:t>
      </w:r>
    </w:p>
    <w:p w:rsidR="00524115" w:rsidRDefault="00524115" w:rsidP="0052411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 по многообразию способов нетрадиционного рисования;</w:t>
      </w:r>
    </w:p>
    <w:p w:rsidR="00524115" w:rsidRDefault="00524115" w:rsidP="0052411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изготовить дидактические игры.</w:t>
      </w:r>
    </w:p>
    <w:p w:rsidR="00524115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детьми:</w:t>
      </w:r>
    </w:p>
    <w:p w:rsidR="00524115" w:rsidRDefault="00524115" w:rsidP="00524115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НОД по художественному творчеству;</w:t>
      </w:r>
    </w:p>
    <w:p w:rsidR="00524115" w:rsidRDefault="00524115" w:rsidP="00524115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и рассказы об осени, ее характерных признаках;</w:t>
      </w:r>
    </w:p>
    <w:p w:rsidR="00524115" w:rsidRDefault="00524115" w:rsidP="00524115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в природе за осенними явлениями;</w:t>
      </w:r>
    </w:p>
    <w:p w:rsidR="00524115" w:rsidRDefault="00524115" w:rsidP="00524115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репродукции картин И. Левитана «Золотая осень» и «Октябрь».</w:t>
      </w:r>
    </w:p>
    <w:p w:rsidR="00524115" w:rsidRDefault="00524115" w:rsidP="00524115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техникой рисования «печатание листьями»;</w:t>
      </w:r>
    </w:p>
    <w:p w:rsidR="00524115" w:rsidRDefault="00524115" w:rsidP="00524115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игры: «Осенняя палитра», «Составь узор», «На что похожее?», «Волшебные картинки»;</w:t>
      </w:r>
    </w:p>
    <w:p w:rsidR="00524115" w:rsidRDefault="00524115" w:rsidP="00524115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музыкальных пьес об осени;</w:t>
      </w:r>
    </w:p>
    <w:p w:rsidR="00524115" w:rsidRPr="00B61CE3" w:rsidRDefault="00524115" w:rsidP="00524115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выставки детских работ.</w:t>
      </w:r>
    </w:p>
    <w:p w:rsidR="00524115" w:rsidRDefault="0036677B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Сентябрь - </w:t>
      </w:r>
      <w:r w:rsidR="00524115" w:rsidRPr="004563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Октябрь </w:t>
      </w:r>
    </w:p>
    <w:p w:rsidR="00524115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63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неделя </w:t>
      </w:r>
    </w:p>
    <w:p w:rsidR="00524115" w:rsidRPr="004563E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63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«Осенний лист»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приемами печати губкой. Развивать чувство композиции и ритма. Закреплять навыки рисования гуашью.</w:t>
      </w:r>
    </w:p>
    <w:p w:rsidR="00524115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неделя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«Ветка рябины» (пластилин, гуашь).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картиной И. Левитана «Золотая осень», с тем, как художник передает красоту осенней природы; передавать красоту  гроздей рябины, используя технику рисования пластилином, технику рисования пальчиками. Развивать чувство композиции.</w:t>
      </w:r>
    </w:p>
    <w:p w:rsidR="00524115" w:rsidRDefault="00524115" w:rsidP="003667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неделя</w:t>
      </w:r>
      <w:r w:rsidR="00B333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/4 неделя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«Осенний листопад». «Осеннее дерево».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приемами печати листьями. Передавать красоту осени, используя в работе трафарет и губку. Передавать красоту осеннего дерева, используя технику рисования пальчиками. Развивать чувство композиции и ритма. Закреплять навыки рисования гуашью.</w:t>
      </w:r>
    </w:p>
    <w:p w:rsidR="00524115" w:rsidRDefault="00B3334C" w:rsidP="00B3334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5241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неделя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«Осенний лес».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приемами печати листьями; передавать красоту осеннего леса, используя технику рисования губкой, полиэтиленовым мешочком. Развивать чувство композиции и ритма.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Заключение: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помог развить в детях познавательный интерес к изобразительному искусству с применением нетрадиционных способов рисования.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Мне, как педагогу, проект помог систематизировать знания по нетрадиционным техникам рисования, узнать что-то новое, пополнить свою методическую копилку новыми материалами и пособиями.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вместе мы решили продолжить знакомство с нетрадиционными способами рисования через организацию новых проектов.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42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литературы:</w:t>
      </w:r>
    </w:p>
    <w:p w:rsidR="00524115" w:rsidRDefault="00524115" w:rsidP="0052411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Казакова Р.Г. «Рисование с детьми дошкольного возраста» (нетрадиционные техники).</w:t>
      </w:r>
    </w:p>
    <w:p w:rsidR="00524115" w:rsidRDefault="00524115" w:rsidP="0052411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Никитина А.В. Нетрадиционные техники рисования в детском саду. Планирование, конспекты занятий – СПб: КАРО, 2010</w:t>
      </w:r>
    </w:p>
    <w:p w:rsidR="00524115" w:rsidRDefault="00524115" w:rsidP="00B3334C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Рузанова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Ю.В. Развитие моторики рук у дошкольников в нетрадиционной изобразительной деятельности: Техники выполнения работ, планирование, упражнение для физкультминуток. – СПб: КАРО, 2009.</w:t>
      </w:r>
    </w:p>
    <w:p w:rsidR="001053FF" w:rsidRPr="00B3334C" w:rsidRDefault="001053FF" w:rsidP="00B3334C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2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Конспект НОД «Осенний лес», «Осеннее дерево», «Осенний листопад».</w:t>
      </w:r>
    </w:p>
    <w:p w:rsidR="001053FF" w:rsidRPr="007A28B6" w:rsidRDefault="001053FF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группа:</w:t>
      </w:r>
      <w:r w:rsidR="00B33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старшая (5-6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научить детей технике рисования свежими листьями.</w:t>
      </w:r>
    </w:p>
    <w:p w:rsidR="00524115" w:rsidRPr="007A28B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2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524115" w:rsidRDefault="00524115" w:rsidP="00524115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исследовать, открывать возможности природного материала, смелее использовать их в работе;</w:t>
      </w:r>
    </w:p>
    <w:p w:rsidR="00524115" w:rsidRDefault="00524115" w:rsidP="00524115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глазомер, осязание и мелкую моторику;</w:t>
      </w:r>
    </w:p>
    <w:p w:rsidR="00524115" w:rsidRDefault="00524115" w:rsidP="00524115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композиционные умения – размещать несколько листьев, создавая гармоничную композицию;</w:t>
      </w:r>
    </w:p>
    <w:p w:rsidR="00524115" w:rsidRDefault="00524115" w:rsidP="00524115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ценить и уважать природу.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наблюдение в природе за деревьями, сбор и подготовка листьев для творчества. Просмотр иллюстраций, отражающих явление листопад.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2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свежие листья, гуашь желтого, красного, оранжевого, голубого, зеленого цветов, баночка для воды, кисточки, трафарет, губка, кленка, салфетки.</w:t>
      </w:r>
      <w:proofErr w:type="gramEnd"/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работы: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подгрупповая.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 приемы: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словесные, наглядные, художественное слово, поощрение.</w:t>
      </w:r>
    </w:p>
    <w:p w:rsidR="00524115" w:rsidRPr="007A28B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2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НОД:</w:t>
      </w:r>
    </w:p>
    <w:p w:rsidR="00524115" w:rsidRPr="007A28B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2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Вводная: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Звучит произведение П.И. Чайковского «Времена года».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детям: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чаще всего в народе называют осень?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какой цвет она раскрасила все деревья?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524115" w:rsidRPr="007A28B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2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 - октябрь. Почти все деревья стоят голые, дни больше серые и мрачные, чаще идее дождь и небо покрыто тучами. Мы с вами принесли листочки с деревьев и попробуем себя в роли осени – художницы. Будем рисовать листьями, трафаретом, губками и пальчиками. Укладываем лист прожилками  на клеенку, окрашиваем его гуашью и окрашенной стороной на лист бумаги, прижимаем, оставляем на несколько секунд, приподнимаем листочек и остается красивый отпечаток, повторяем то же самое со следующим листиком. Если мы будем рисовать дерево, то используем трафарет и губку. А еще можно использовать в изображении листиков наши пальчики. Чтобы изобразить осенний лес. Мы используем с вами в рисовании губку и полиэтиленовый мешочек. Выбираем любой понравившийся вам способ.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наши работы будут сохнуть, мы проведем физкультминутку.</w:t>
      </w:r>
    </w:p>
    <w:p w:rsidR="00524115" w:rsidRPr="007A28B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2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 «Листочки»: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листики осенние (плавно покачиваем руками вверху над головой)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ветках мы сидим.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Дунул ветер – полетели (руки в стороны)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тихо сели (присели)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снова набежал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листочки все поднял (плавное покачивание руками вверху над головой)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Закружились, полетели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снова сели (дети садятся по местам)</w:t>
      </w:r>
    </w:p>
    <w:p w:rsidR="00524115" w:rsidRPr="007A28B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2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Заключительная часть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красивые у вас получились картины. И у всех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Нет похожих, нет одинаковых. Давайте устроим выставку ваших работ.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задает вопросы: Какую технику мы сегодня использовали? С помощью чего можно передать красоту природы?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нав</w:t>
      </w:r>
      <w:r w:rsidR="00105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одят порядок на рабочем месте. </w:t>
      </w:r>
    </w:p>
    <w:p w:rsidR="00AB0E6F" w:rsidRDefault="00AB0E6F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E6F" w:rsidRDefault="00AB0E6F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3FF" w:rsidRDefault="001053FF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Конспект НОД  «Ветка рябины»</w:t>
      </w:r>
    </w:p>
    <w:p w:rsidR="001053FF" w:rsidRPr="00363DD8" w:rsidRDefault="001053FF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группа:</w:t>
      </w:r>
      <w:r w:rsidR="00B33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подготовительная (6-7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у детей изобразительные умения и навыки, используя нетрадиционные приемы рисования: пальчики, пластилин.</w:t>
      </w:r>
    </w:p>
    <w:p w:rsidR="00524115" w:rsidRPr="00363DD8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524115" w:rsidRDefault="00524115" w:rsidP="00524115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уточнять знания детей о рябине;</w:t>
      </w:r>
    </w:p>
    <w:p w:rsidR="00524115" w:rsidRDefault="00524115" w:rsidP="00524115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изображать ягоды рябины нетрадиционным способом, используя разные техники рисования ягоды – пальчиками и пластилином;</w:t>
      </w:r>
    </w:p>
    <w:p w:rsidR="00524115" w:rsidRDefault="00524115" w:rsidP="00524115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любознательность, интерес к природе;</w:t>
      </w:r>
    </w:p>
    <w:p w:rsidR="00524115" w:rsidRDefault="00524115" w:rsidP="00524115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рассматривание рябины на прогулке, рассматривание иллюстраций на тему «Деревья и плоды».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Демонстрационный материал: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натуральная ветка рябины с ягодами, картинки с изображением веточек рябины, гуашь красного цвета, пластилин красного цвета, вода в стаканчиках, клеенка, стека, дощечка для лепки, салфетки.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работы: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подгрупповая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 приемы: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словесные, наглядные, художественное слово, поощрение.</w:t>
      </w:r>
    </w:p>
    <w:p w:rsidR="00524115" w:rsidRPr="00363DD8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НОД:</w:t>
      </w:r>
    </w:p>
    <w:p w:rsidR="00524115" w:rsidRPr="00363DD8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Вводный: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 про рябину: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дерево такое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Украшает лес зимою?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Грозди красные на ветках –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 угадайте детки: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ольха и не осина,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красавица (рябина).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524115" w:rsidRPr="00363DD8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Дидактическое упражнение «Скажи ласково про рябину»: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рябинушка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рябинка,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рябиночка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115" w:rsidRPr="00363DD8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Дидактическое упражнение «Что дает рябина?»: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витамины, варенье, сок, мед.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ветки рябины.</w:t>
      </w:r>
    </w:p>
    <w:p w:rsidR="00524115" w:rsidRPr="00363DD8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Основной: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воспитателем способов рисования ягод рябины: пластилин, гуашь.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выбрать способ нетрадиционного рисования ягод рябины.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выбирают понравившуюся технику.</w:t>
      </w:r>
    </w:p>
    <w:p w:rsidR="00524115" w:rsidRPr="00363DD8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гимнастика «Осенние листья»: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листья собирать.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березы, листья рябины,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тополя, листья осины,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Листики дуба мы соберем (загибать пальцы, начиная с большого пальца).</w:t>
      </w:r>
    </w:p>
    <w:p w:rsidR="00524115" w:rsidRPr="00B3334C" w:rsidRDefault="00B3334C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работу.</w:t>
      </w:r>
    </w:p>
    <w:p w:rsidR="00524115" w:rsidRPr="007A28B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2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Заключительная часть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красивые у вас получились ветки рябины. И у всех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Нет похожих, нет одинаковых. Давайте устроим выставку ваших работ.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задает вопросы: Какую технику мы сегодня использовали? С помощью чего можно передать красоту природы?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наводят порядок на рабочем месте.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E6F" w:rsidRPr="001053FF" w:rsidRDefault="00AB0E6F" w:rsidP="00AB0E6F">
      <w:pPr>
        <w:spacing w:after="0"/>
        <w:ind w:hanging="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 в подготовительной</w:t>
      </w:r>
      <w:r w:rsidRPr="001053FF">
        <w:rPr>
          <w:rFonts w:ascii="Times New Roman" w:hAnsi="Times New Roman" w:cs="Times New Roman"/>
          <w:b/>
          <w:sz w:val="28"/>
          <w:szCs w:val="28"/>
        </w:rPr>
        <w:t xml:space="preserve"> группе нетрадиционное рисование</w:t>
      </w:r>
    </w:p>
    <w:p w:rsidR="00AB0E6F" w:rsidRPr="001053FF" w:rsidRDefault="00AB0E6F" w:rsidP="00AB0E6F">
      <w:pPr>
        <w:spacing w:after="0"/>
        <w:ind w:hanging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3FF">
        <w:rPr>
          <w:rFonts w:ascii="Times New Roman" w:hAnsi="Times New Roman" w:cs="Times New Roman"/>
          <w:b/>
          <w:sz w:val="28"/>
          <w:szCs w:val="28"/>
        </w:rPr>
        <w:t>тема «Золотая осень» техника монотипия</w:t>
      </w:r>
    </w:p>
    <w:p w:rsidR="00AB0E6F" w:rsidRPr="005C0E79" w:rsidRDefault="00AB0E6F" w:rsidP="00AB0E6F">
      <w:pPr>
        <w:spacing w:after="0"/>
        <w:ind w:hanging="993"/>
        <w:jc w:val="center"/>
        <w:rPr>
          <w:rFonts w:ascii="Times New Roman" w:hAnsi="Times New Roman" w:cs="Times New Roman"/>
          <w:sz w:val="28"/>
          <w:szCs w:val="28"/>
        </w:rPr>
      </w:pPr>
    </w:p>
    <w:p w:rsidR="00AB0E6F" w:rsidRPr="00AB0E6F" w:rsidRDefault="00AB0E6F" w:rsidP="00AB0E6F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3FF">
        <w:rPr>
          <w:rFonts w:ascii="Times New Roman" w:hAnsi="Times New Roman" w:cs="Times New Roman"/>
          <w:b/>
          <w:sz w:val="28"/>
          <w:szCs w:val="28"/>
        </w:rPr>
        <w:t>Цель: </w:t>
      </w:r>
      <w:r w:rsidRPr="00AB0E6F">
        <w:rPr>
          <w:rFonts w:ascii="Times New Roman" w:hAnsi="Times New Roman" w:cs="Times New Roman"/>
          <w:sz w:val="28"/>
          <w:szCs w:val="28"/>
        </w:rPr>
        <w:t>Познакомить детей дошкольного возраста с нетрадиционной техникой рисования – </w:t>
      </w:r>
      <w:hyperlink r:id="rId9" w:history="1">
        <w:r w:rsidRPr="00AB0E6F">
          <w:rPr>
            <w:rStyle w:val="a8"/>
            <w:rFonts w:ascii="Times New Roman" w:hAnsi="Times New Roman" w:cs="Times New Roman"/>
            <w:sz w:val="28"/>
            <w:szCs w:val="28"/>
          </w:rPr>
          <w:t>монотипией</w:t>
        </w:r>
      </w:hyperlink>
      <w:r w:rsidRPr="00AB0E6F">
        <w:rPr>
          <w:rFonts w:ascii="Times New Roman" w:hAnsi="Times New Roman" w:cs="Times New Roman"/>
          <w:sz w:val="28"/>
          <w:szCs w:val="28"/>
        </w:rPr>
        <w:t>. </w:t>
      </w:r>
    </w:p>
    <w:p w:rsidR="00AB0E6F" w:rsidRPr="001053FF" w:rsidRDefault="00AB0E6F" w:rsidP="00AB0E6F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3F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B0E6F" w:rsidRDefault="00AB0E6F" w:rsidP="00AB0E6F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3FF"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</w:p>
    <w:p w:rsidR="00AB0E6F" w:rsidRPr="00AB0E6F" w:rsidRDefault="00AB0E6F" w:rsidP="00AB0E6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E6F">
        <w:rPr>
          <w:rFonts w:ascii="Times New Roman" w:hAnsi="Times New Roman" w:cs="Times New Roman"/>
          <w:sz w:val="28"/>
          <w:szCs w:val="28"/>
        </w:rPr>
        <w:t>Совершенствов</w:t>
      </w:r>
      <w:r>
        <w:rPr>
          <w:rFonts w:ascii="Times New Roman" w:hAnsi="Times New Roman" w:cs="Times New Roman"/>
          <w:sz w:val="28"/>
          <w:szCs w:val="28"/>
        </w:rPr>
        <w:t>ать технику рисования акварелью;</w:t>
      </w:r>
    </w:p>
    <w:p w:rsidR="00AB0E6F" w:rsidRPr="00AB0E6F" w:rsidRDefault="00AB0E6F" w:rsidP="00AB0E6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E6F">
        <w:rPr>
          <w:rFonts w:ascii="Times New Roman" w:hAnsi="Times New Roman" w:cs="Times New Roman"/>
          <w:sz w:val="28"/>
          <w:szCs w:val="28"/>
        </w:rPr>
        <w:t xml:space="preserve">Расширить возможности способа рисования по </w:t>
      </w:r>
      <w:proofErr w:type="gramStart"/>
      <w:r w:rsidRPr="00AB0E6F">
        <w:rPr>
          <w:rFonts w:ascii="Times New Roman" w:hAnsi="Times New Roman" w:cs="Times New Roman"/>
          <w:sz w:val="28"/>
          <w:szCs w:val="28"/>
        </w:rPr>
        <w:t>мокрому</w:t>
      </w:r>
      <w:proofErr w:type="gramEnd"/>
      <w:r w:rsidRPr="00AB0E6F">
        <w:rPr>
          <w:rFonts w:ascii="Times New Roman" w:hAnsi="Times New Roman" w:cs="Times New Roman"/>
          <w:sz w:val="28"/>
          <w:szCs w:val="28"/>
        </w:rPr>
        <w:t xml:space="preserve"> с получением отпечатков</w:t>
      </w:r>
      <w:r w:rsidRPr="00AB0E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0E6F">
        <w:rPr>
          <w:rFonts w:ascii="Times New Roman" w:hAnsi="Times New Roman" w:cs="Times New Roman"/>
          <w:sz w:val="28"/>
          <w:szCs w:val="28"/>
        </w:rPr>
        <w:t>как выразительно-изобразительного средства в детской живописи;</w:t>
      </w:r>
    </w:p>
    <w:p w:rsidR="00AB0E6F" w:rsidRPr="00AB0E6F" w:rsidRDefault="00AB0E6F" w:rsidP="00AB0E6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E6F">
        <w:rPr>
          <w:rFonts w:ascii="Times New Roman" w:hAnsi="Times New Roman" w:cs="Times New Roman"/>
          <w:sz w:val="28"/>
          <w:szCs w:val="28"/>
        </w:rPr>
        <w:t>Закрепить технику рисования деревьев, названия теплых цветов красок, значение слова «пейзаж».</w:t>
      </w:r>
    </w:p>
    <w:p w:rsidR="00AB0E6F" w:rsidRDefault="00AB0E6F" w:rsidP="00AB0E6F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3FF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AB0E6F" w:rsidRPr="00AB0E6F" w:rsidRDefault="00AB0E6F" w:rsidP="00AB0E6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E6F">
        <w:rPr>
          <w:rFonts w:ascii="Times New Roman" w:hAnsi="Times New Roman" w:cs="Times New Roman"/>
          <w:sz w:val="28"/>
          <w:szCs w:val="28"/>
        </w:rPr>
        <w:t>Развивать интерес к природе и отображению представлений в изобразительной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AB0E6F" w:rsidRPr="00AB0E6F" w:rsidRDefault="00AB0E6F" w:rsidP="00AB0E6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E6F">
        <w:rPr>
          <w:rFonts w:ascii="Times New Roman" w:hAnsi="Times New Roman" w:cs="Times New Roman"/>
          <w:sz w:val="28"/>
          <w:szCs w:val="28"/>
        </w:rPr>
        <w:t>Развивать творческое воображение.</w:t>
      </w:r>
    </w:p>
    <w:p w:rsidR="00AB0E6F" w:rsidRDefault="00AB0E6F" w:rsidP="00AB0E6F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AB0E6F" w:rsidRDefault="00AB0E6F" w:rsidP="00AB0E6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B0E6F">
        <w:rPr>
          <w:rFonts w:ascii="Times New Roman" w:hAnsi="Times New Roman" w:cs="Times New Roman"/>
          <w:sz w:val="28"/>
          <w:szCs w:val="28"/>
        </w:rPr>
        <w:t>Воспитывать интерес к творчеству.</w:t>
      </w:r>
    </w:p>
    <w:p w:rsidR="00AB0E6F" w:rsidRPr="00AB0E6F" w:rsidRDefault="00AB0E6F" w:rsidP="00AB0E6F">
      <w:pPr>
        <w:ind w:left="360"/>
        <w:rPr>
          <w:rFonts w:ascii="Times New Roman" w:hAnsi="Times New Roman" w:cs="Times New Roman"/>
          <w:sz w:val="28"/>
          <w:szCs w:val="28"/>
        </w:rPr>
      </w:pPr>
      <w:r w:rsidRPr="00AB0E6F">
        <w:rPr>
          <w:rFonts w:ascii="Times New Roman" w:hAnsi="Times New Roman" w:cs="Times New Roman"/>
          <w:b/>
          <w:sz w:val="28"/>
          <w:szCs w:val="28"/>
        </w:rPr>
        <w:t>Материалы и оборудование: </w:t>
      </w:r>
    </w:p>
    <w:p w:rsidR="00AB0E6F" w:rsidRPr="005C0E79" w:rsidRDefault="00AB0E6F" w:rsidP="00AB0E6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Краски акварельные </w:t>
      </w:r>
    </w:p>
    <w:p w:rsidR="00AB0E6F" w:rsidRPr="005C0E79" w:rsidRDefault="00AB0E6F" w:rsidP="00AB0E6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Вода</w:t>
      </w:r>
    </w:p>
    <w:p w:rsidR="00AB0E6F" w:rsidRPr="005C0E79" w:rsidRDefault="00AB0E6F" w:rsidP="00AB0E6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Кисти белка</w:t>
      </w:r>
    </w:p>
    <w:p w:rsidR="00AB0E6F" w:rsidRPr="005C0E79" w:rsidRDefault="00AB0E6F" w:rsidP="00AB0E6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Плотная бумага для акварели  А-4</w:t>
      </w:r>
    </w:p>
    <w:p w:rsidR="00AB0E6F" w:rsidRPr="005C0E79" w:rsidRDefault="00AB0E6F" w:rsidP="00AB0E6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Палитра</w:t>
      </w:r>
    </w:p>
    <w:p w:rsidR="00AB0E6F" w:rsidRPr="005C0E79" w:rsidRDefault="00AB0E6F" w:rsidP="00AB0E6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Репродукции картин</w:t>
      </w:r>
    </w:p>
    <w:p w:rsidR="00AB0E6F" w:rsidRPr="005C0E79" w:rsidRDefault="00AB0E6F" w:rsidP="00AB0E6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Иллюстрации с изображением осенних пейзажей</w:t>
      </w:r>
    </w:p>
    <w:p w:rsidR="00AB0E6F" w:rsidRPr="005C0E79" w:rsidRDefault="00AB0E6F" w:rsidP="00AB0E6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Осенние листья, с разных пород деревьев.</w:t>
      </w:r>
    </w:p>
    <w:p w:rsidR="00AB0E6F" w:rsidRDefault="00AB0E6F" w:rsidP="00AB0E6F">
      <w:pPr>
        <w:spacing w:after="0"/>
        <w:ind w:hanging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1053FF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5C0E79">
        <w:rPr>
          <w:rFonts w:ascii="Times New Roman" w:hAnsi="Times New Roman" w:cs="Times New Roman"/>
          <w:sz w:val="28"/>
          <w:szCs w:val="28"/>
        </w:rPr>
        <w:t> беседы об осени, расс</w:t>
      </w:r>
      <w:r>
        <w:rPr>
          <w:rFonts w:ascii="Times New Roman" w:hAnsi="Times New Roman" w:cs="Times New Roman"/>
          <w:sz w:val="28"/>
          <w:szCs w:val="28"/>
        </w:rPr>
        <w:t>матривание иллюстраций, картин,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lastRenderedPageBreak/>
        <w:t xml:space="preserve">разучивание стихотворений, чтение произведений, загадывание загадок. </w:t>
      </w:r>
    </w:p>
    <w:p w:rsidR="00AB0E6F" w:rsidRDefault="00AB0E6F" w:rsidP="00AB0E6F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E6F" w:rsidRDefault="00AB0E6F" w:rsidP="00AB0E6F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3FF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AB0E6F" w:rsidRPr="00AB0E6F" w:rsidRDefault="00AB0E6F" w:rsidP="00AB0E6F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 xml:space="preserve">На доске выставлены репродукции картин, иллюстрации изображением </w:t>
      </w:r>
      <w:r>
        <w:rPr>
          <w:rFonts w:ascii="Times New Roman" w:hAnsi="Times New Roman" w:cs="Times New Roman"/>
          <w:sz w:val="28"/>
          <w:szCs w:val="28"/>
        </w:rPr>
        <w:t>осенних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0E79">
        <w:rPr>
          <w:rFonts w:ascii="Times New Roman" w:hAnsi="Times New Roman" w:cs="Times New Roman"/>
          <w:sz w:val="28"/>
          <w:szCs w:val="28"/>
        </w:rPr>
        <w:t>пейзажей, фотографии деревьев, отображающихся в воде</w:t>
      </w:r>
    </w:p>
    <w:p w:rsidR="00AB0E6F" w:rsidRPr="005C0E79" w:rsidRDefault="00AB0E6F" w:rsidP="00AB0E6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Педагог; Ребята, давайте посмотрим на прекра</w:t>
      </w:r>
      <w:r>
        <w:rPr>
          <w:rFonts w:ascii="Times New Roman" w:hAnsi="Times New Roman" w:cs="Times New Roman"/>
          <w:sz w:val="28"/>
          <w:szCs w:val="28"/>
        </w:rPr>
        <w:t xml:space="preserve">сные иллюстрации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вспомним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</w:t>
      </w:r>
      <w:r w:rsidRPr="005C0E79">
        <w:rPr>
          <w:rFonts w:ascii="Times New Roman" w:hAnsi="Times New Roman" w:cs="Times New Roman"/>
          <w:sz w:val="28"/>
          <w:szCs w:val="28"/>
        </w:rPr>
        <w:t>называются картины, на которых мы можем увидеть изображение природы во все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5C0E79">
        <w:rPr>
          <w:rFonts w:ascii="Times New Roman" w:hAnsi="Times New Roman" w:cs="Times New Roman"/>
          <w:sz w:val="28"/>
          <w:szCs w:val="28"/>
        </w:rPr>
        <w:t>своей красоте.</w:t>
      </w:r>
    </w:p>
    <w:p w:rsidR="00AB0E6F" w:rsidRDefault="00AB0E6F" w:rsidP="00AB0E6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Дети: Пейзаж.</w:t>
      </w:r>
    </w:p>
    <w:p w:rsidR="00AB0E6F" w:rsidRDefault="00AB0E6F" w:rsidP="00AB0E6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0E7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C0E79">
        <w:rPr>
          <w:rFonts w:ascii="Times New Roman" w:hAnsi="Times New Roman" w:cs="Times New Roman"/>
          <w:sz w:val="28"/>
          <w:szCs w:val="28"/>
        </w:rPr>
        <w:t xml:space="preserve">: Ребята, а какое время года изображено на иллюстрациях? А почему вы </w:t>
      </w: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Pr="005C0E79">
        <w:rPr>
          <w:rFonts w:ascii="Times New Roman" w:hAnsi="Times New Roman" w:cs="Times New Roman"/>
          <w:sz w:val="28"/>
          <w:szCs w:val="28"/>
        </w:rPr>
        <w:t>думаете? (Потому что пожелтела листва, листья опа</w:t>
      </w:r>
      <w:r>
        <w:rPr>
          <w:rFonts w:ascii="Times New Roman" w:hAnsi="Times New Roman" w:cs="Times New Roman"/>
          <w:sz w:val="28"/>
          <w:szCs w:val="28"/>
        </w:rPr>
        <w:t xml:space="preserve">дают). А какая осень изображена </w:t>
      </w:r>
      <w:r w:rsidRPr="005C0E79">
        <w:rPr>
          <w:rFonts w:ascii="Times New Roman" w:hAnsi="Times New Roman" w:cs="Times New Roman"/>
          <w:sz w:val="28"/>
          <w:szCs w:val="28"/>
        </w:rPr>
        <w:t>на картинах? (Золотая осень)</w:t>
      </w:r>
      <w:proofErr w:type="gramStart"/>
      <w:r w:rsidRPr="005C0E7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5C0E79">
        <w:rPr>
          <w:rFonts w:ascii="Times New Roman" w:hAnsi="Times New Roman" w:cs="Times New Roman"/>
          <w:sz w:val="28"/>
          <w:szCs w:val="28"/>
        </w:rPr>
        <w:t>о не только художники старались показат</w:t>
      </w:r>
      <w:r>
        <w:rPr>
          <w:rFonts w:ascii="Times New Roman" w:hAnsi="Times New Roman" w:cs="Times New Roman"/>
          <w:sz w:val="28"/>
          <w:szCs w:val="28"/>
        </w:rPr>
        <w:t xml:space="preserve">ь всю </w:t>
      </w:r>
      <w:r w:rsidRPr="005C0E79">
        <w:rPr>
          <w:rFonts w:ascii="Times New Roman" w:hAnsi="Times New Roman" w:cs="Times New Roman"/>
          <w:sz w:val="28"/>
          <w:szCs w:val="28"/>
        </w:rPr>
        <w:t>красоту и великолепие природы. Некоторые п</w:t>
      </w:r>
      <w:r>
        <w:rPr>
          <w:rFonts w:ascii="Times New Roman" w:hAnsi="Times New Roman" w:cs="Times New Roman"/>
          <w:sz w:val="28"/>
          <w:szCs w:val="28"/>
        </w:rPr>
        <w:t xml:space="preserve">исатели и поэты то же старались </w:t>
      </w:r>
      <w:r w:rsidRPr="005C0E79">
        <w:rPr>
          <w:rFonts w:ascii="Times New Roman" w:hAnsi="Times New Roman" w:cs="Times New Roman"/>
          <w:sz w:val="28"/>
          <w:szCs w:val="28"/>
        </w:rPr>
        <w:t>раскрыть всю её необыкновенность в своих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произведениях 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Лес, точно терем расписной,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Лиловый, золотой, багряный,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Веселой, пестрою стеной, 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Стоит над светлою поляной.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Березы желтою резьбой,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Блестят в лазури голубой,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Красивое стихотворение?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Ребята, о каком времени года пишет поэт? </w:t>
      </w:r>
    </w:p>
    <w:p w:rsidR="00AB0E6F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С чем сравнивае</w:t>
      </w:r>
      <w:r>
        <w:rPr>
          <w:rFonts w:ascii="Times New Roman" w:hAnsi="Times New Roman" w:cs="Times New Roman"/>
          <w:sz w:val="28"/>
          <w:szCs w:val="28"/>
        </w:rPr>
        <w:t>т поэт Осень?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Дети: С теремом.</w:t>
      </w:r>
    </w:p>
    <w:p w:rsidR="00AB0E6F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Педагог: А какие цвета красок брала худо</w:t>
      </w:r>
      <w:r>
        <w:rPr>
          <w:rFonts w:ascii="Times New Roman" w:hAnsi="Times New Roman" w:cs="Times New Roman"/>
          <w:sz w:val="28"/>
          <w:szCs w:val="28"/>
        </w:rPr>
        <w:t xml:space="preserve">жница-осень? (Лиловый – розовый </w:t>
      </w:r>
      <w:r w:rsidRPr="005C0E79">
        <w:rPr>
          <w:rFonts w:ascii="Times New Roman" w:hAnsi="Times New Roman" w:cs="Times New Roman"/>
          <w:sz w:val="28"/>
          <w:szCs w:val="28"/>
        </w:rPr>
        <w:t>фиолетовый, золото</w:t>
      </w:r>
      <w:proofErr w:type="gramStart"/>
      <w:r w:rsidRPr="005C0E79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5C0E79">
        <w:rPr>
          <w:rFonts w:ascii="Times New Roman" w:hAnsi="Times New Roman" w:cs="Times New Roman"/>
          <w:sz w:val="28"/>
          <w:szCs w:val="28"/>
        </w:rPr>
        <w:t xml:space="preserve"> желтый, багряный,</w:t>
      </w:r>
      <w:r>
        <w:rPr>
          <w:rFonts w:ascii="Times New Roman" w:hAnsi="Times New Roman" w:cs="Times New Roman"/>
          <w:sz w:val="28"/>
          <w:szCs w:val="28"/>
        </w:rPr>
        <w:t xml:space="preserve"> красный, бардовый, оранжевый). </w:t>
      </w:r>
      <w:r w:rsidRPr="005C0E79">
        <w:rPr>
          <w:rFonts w:ascii="Times New Roman" w:hAnsi="Times New Roman" w:cs="Times New Roman"/>
          <w:sz w:val="28"/>
          <w:szCs w:val="28"/>
        </w:rPr>
        <w:t>Я предлагаю вам нарисовать пейзажи, на которых д</w:t>
      </w:r>
      <w:r>
        <w:rPr>
          <w:rFonts w:ascii="Times New Roman" w:hAnsi="Times New Roman" w:cs="Times New Roman"/>
          <w:sz w:val="28"/>
          <w:szCs w:val="28"/>
        </w:rPr>
        <w:t>еревья словно «смотрят в воду»,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чтобы устроить выставку необычн</w:t>
      </w:r>
      <w:r>
        <w:rPr>
          <w:rFonts w:ascii="Times New Roman" w:hAnsi="Times New Roman" w:cs="Times New Roman"/>
          <w:sz w:val="28"/>
          <w:szCs w:val="28"/>
        </w:rPr>
        <w:t xml:space="preserve">ых осенних картин с отражением. Для этого нам </w:t>
      </w:r>
      <w:r w:rsidRPr="005C0E79">
        <w:rPr>
          <w:rFonts w:ascii="Times New Roman" w:hAnsi="Times New Roman" w:cs="Times New Roman"/>
          <w:sz w:val="28"/>
          <w:szCs w:val="28"/>
        </w:rPr>
        <w:t>нужно познакомиться с новой техникой нетрадиц</w:t>
      </w:r>
      <w:r>
        <w:rPr>
          <w:rFonts w:ascii="Times New Roman" w:hAnsi="Times New Roman" w:cs="Times New Roman"/>
          <w:sz w:val="28"/>
          <w:szCs w:val="28"/>
        </w:rPr>
        <w:t xml:space="preserve">ионного рисования. А называется  </w:t>
      </w:r>
      <w:r w:rsidRPr="005C0E79">
        <w:rPr>
          <w:rFonts w:ascii="Times New Roman" w:hAnsi="Times New Roman" w:cs="Times New Roman"/>
          <w:sz w:val="28"/>
          <w:szCs w:val="28"/>
        </w:rPr>
        <w:t xml:space="preserve">этот метод </w:t>
      </w:r>
      <w:proofErr w:type="gramStart"/>
      <w:r w:rsidRPr="005C0E79">
        <w:rPr>
          <w:rFonts w:ascii="Times New Roman" w:hAnsi="Times New Roman" w:cs="Times New Roman"/>
          <w:sz w:val="28"/>
          <w:szCs w:val="28"/>
        </w:rPr>
        <w:t>–«</w:t>
      </w:r>
      <w:proofErr w:type="gramEnd"/>
      <w:r w:rsidRPr="005C0E79">
        <w:rPr>
          <w:rFonts w:ascii="Times New Roman" w:hAnsi="Times New Roman" w:cs="Times New Roman"/>
          <w:sz w:val="28"/>
          <w:szCs w:val="28"/>
        </w:rPr>
        <w:t>монотипия». Иначе его можно назвать отражение.</w:t>
      </w:r>
    </w:p>
    <w:p w:rsidR="00AB0E6F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Дети проговаривают новое слово)</w:t>
      </w:r>
    </w:p>
    <w:p w:rsidR="00AB0E6F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lastRenderedPageBreak/>
        <w:t>Педагог: Начнем?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Дети: Да!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 xml:space="preserve">Педагог: Но сначала давайте проведем </w:t>
      </w:r>
      <w:proofErr w:type="spellStart"/>
      <w:r w:rsidRPr="005C0E79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Pr="005C0E79">
        <w:rPr>
          <w:rFonts w:ascii="Times New Roman" w:hAnsi="Times New Roman" w:cs="Times New Roman"/>
          <w:sz w:val="28"/>
          <w:szCs w:val="28"/>
        </w:rPr>
        <w:t>, для наших рук.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Вверх рука и вниз рука.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Потянули их слегка.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Быстро поменяли руки!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Нам сегодня не до скуки.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 xml:space="preserve">Вниз </w:t>
      </w:r>
      <w:proofErr w:type="gramStart"/>
      <w:r w:rsidRPr="005C0E79">
        <w:rPr>
          <w:rFonts w:ascii="Times New Roman" w:hAnsi="Times New Roman" w:cs="Times New Roman"/>
          <w:sz w:val="28"/>
          <w:szCs w:val="28"/>
        </w:rPr>
        <w:t>—х</w:t>
      </w:r>
      <w:proofErr w:type="gramEnd"/>
      <w:r w:rsidRPr="005C0E79">
        <w:rPr>
          <w:rFonts w:ascii="Times New Roman" w:hAnsi="Times New Roman" w:cs="Times New Roman"/>
          <w:sz w:val="28"/>
          <w:szCs w:val="28"/>
        </w:rPr>
        <w:t>лопок и вверх —хлопок.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Ноги, руки разминаем,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 xml:space="preserve">Точно знаем </w:t>
      </w:r>
      <w:proofErr w:type="gramStart"/>
      <w:r w:rsidRPr="005C0E79">
        <w:rPr>
          <w:rFonts w:ascii="Times New Roman" w:hAnsi="Times New Roman" w:cs="Times New Roman"/>
          <w:sz w:val="28"/>
          <w:szCs w:val="28"/>
        </w:rPr>
        <w:t>—б</w:t>
      </w:r>
      <w:proofErr w:type="gramEnd"/>
      <w:r w:rsidRPr="005C0E79">
        <w:rPr>
          <w:rFonts w:ascii="Times New Roman" w:hAnsi="Times New Roman" w:cs="Times New Roman"/>
          <w:sz w:val="28"/>
          <w:szCs w:val="28"/>
        </w:rPr>
        <w:t xml:space="preserve">удет прок. 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Крутим-вертим головой,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Разминаем шею. Стой!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(медленн</w:t>
      </w:r>
      <w:r>
        <w:rPr>
          <w:rFonts w:ascii="Times New Roman" w:hAnsi="Times New Roman" w:cs="Times New Roman"/>
          <w:sz w:val="28"/>
          <w:szCs w:val="28"/>
        </w:rPr>
        <w:t>ое вращение головой вправо и вле</w:t>
      </w:r>
      <w:r w:rsidRPr="005C0E79">
        <w:rPr>
          <w:rFonts w:ascii="Times New Roman" w:hAnsi="Times New Roman" w:cs="Times New Roman"/>
          <w:sz w:val="28"/>
          <w:szCs w:val="28"/>
        </w:rPr>
        <w:t>во.)</w:t>
      </w:r>
    </w:p>
    <w:p w:rsidR="00AB0E6F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Молодцы! Присаживайтесь на свои рабочи</w:t>
      </w:r>
      <w:r>
        <w:rPr>
          <w:rFonts w:ascii="Times New Roman" w:hAnsi="Times New Roman" w:cs="Times New Roman"/>
          <w:sz w:val="28"/>
          <w:szCs w:val="28"/>
        </w:rPr>
        <w:t xml:space="preserve">е места. Сегодня на занятии нам понадобится </w:t>
      </w:r>
      <w:r w:rsidRPr="005C0E79">
        <w:rPr>
          <w:rFonts w:ascii="Times New Roman" w:hAnsi="Times New Roman" w:cs="Times New Roman"/>
          <w:sz w:val="28"/>
          <w:szCs w:val="28"/>
        </w:rPr>
        <w:t>акварель, кисти для рисова</w:t>
      </w:r>
      <w:r>
        <w:rPr>
          <w:rFonts w:ascii="Times New Roman" w:hAnsi="Times New Roman" w:cs="Times New Roman"/>
          <w:sz w:val="28"/>
          <w:szCs w:val="28"/>
        </w:rPr>
        <w:t xml:space="preserve">ния, белая бумага. Смотрите все </w:t>
      </w:r>
      <w:r w:rsidRPr="005C0E79">
        <w:rPr>
          <w:rFonts w:ascii="Times New Roman" w:hAnsi="Times New Roman" w:cs="Times New Roman"/>
          <w:sz w:val="28"/>
          <w:szCs w:val="28"/>
        </w:rPr>
        <w:t>внимательно. Это очень просто. Берем лист</w:t>
      </w:r>
      <w:r>
        <w:rPr>
          <w:rFonts w:ascii="Times New Roman" w:hAnsi="Times New Roman" w:cs="Times New Roman"/>
          <w:sz w:val="28"/>
          <w:szCs w:val="28"/>
        </w:rPr>
        <w:t xml:space="preserve"> белой бумаги, сгибаем пополам, </w:t>
      </w:r>
      <w:r w:rsidRPr="005C0E79">
        <w:rPr>
          <w:rFonts w:ascii="Times New Roman" w:hAnsi="Times New Roman" w:cs="Times New Roman"/>
          <w:sz w:val="28"/>
          <w:szCs w:val="28"/>
        </w:rPr>
        <w:t>обозначив линию сгиба, раскрываем лист. (Педа</w:t>
      </w:r>
      <w:r>
        <w:rPr>
          <w:rFonts w:ascii="Times New Roman" w:hAnsi="Times New Roman" w:cs="Times New Roman"/>
          <w:sz w:val="28"/>
          <w:szCs w:val="28"/>
        </w:rPr>
        <w:t xml:space="preserve">гог контролирует работу детей.) 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Дальше листы располагаем на столе так, чтобы линия сгиб</w:t>
      </w:r>
      <w:r>
        <w:rPr>
          <w:rFonts w:ascii="Times New Roman" w:hAnsi="Times New Roman" w:cs="Times New Roman"/>
          <w:sz w:val="28"/>
          <w:szCs w:val="28"/>
        </w:rPr>
        <w:t xml:space="preserve">а проходила как линия </w:t>
      </w:r>
      <w:r w:rsidRPr="005C0E79">
        <w:rPr>
          <w:rFonts w:ascii="Times New Roman" w:hAnsi="Times New Roman" w:cs="Times New Roman"/>
          <w:sz w:val="28"/>
          <w:szCs w:val="28"/>
        </w:rPr>
        <w:t>горизонта, будто выше этой линии небо, а ниже вода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зеро или река. Тонируем небо </w:t>
      </w:r>
      <w:r w:rsidRPr="005C0E79">
        <w:rPr>
          <w:rFonts w:ascii="Times New Roman" w:hAnsi="Times New Roman" w:cs="Times New Roman"/>
          <w:sz w:val="28"/>
          <w:szCs w:val="28"/>
        </w:rPr>
        <w:t>светло-голубым цветом, для этого мы берем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воды и поменьше синей </w:t>
      </w:r>
      <w:r w:rsidRPr="005C0E79">
        <w:rPr>
          <w:rFonts w:ascii="Times New Roman" w:hAnsi="Times New Roman" w:cs="Times New Roman"/>
          <w:sz w:val="28"/>
          <w:szCs w:val="28"/>
        </w:rPr>
        <w:t>краски, используя кисть с большим ворсом. 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E79">
        <w:rPr>
          <w:rFonts w:ascii="Times New Roman" w:hAnsi="Times New Roman" w:cs="Times New Roman"/>
          <w:sz w:val="28"/>
          <w:szCs w:val="28"/>
        </w:rPr>
        <w:t>тонируем нижнюю часть листа. Цвет во</w:t>
      </w:r>
      <w:r>
        <w:rPr>
          <w:rFonts w:ascii="Times New Roman" w:hAnsi="Times New Roman" w:cs="Times New Roman"/>
          <w:sz w:val="28"/>
          <w:szCs w:val="28"/>
        </w:rPr>
        <w:t xml:space="preserve">ды будет темнее, чем цвет неба. </w:t>
      </w:r>
      <w:r w:rsidRPr="005C0E79">
        <w:rPr>
          <w:rFonts w:ascii="Times New Roman" w:hAnsi="Times New Roman" w:cs="Times New Roman"/>
          <w:sz w:val="28"/>
          <w:szCs w:val="28"/>
        </w:rPr>
        <w:t>Соответственно, синий цвет акварели будем наб</w:t>
      </w:r>
      <w:r>
        <w:rPr>
          <w:rFonts w:ascii="Times New Roman" w:hAnsi="Times New Roman" w:cs="Times New Roman"/>
          <w:sz w:val="28"/>
          <w:szCs w:val="28"/>
        </w:rPr>
        <w:t xml:space="preserve">ирать на кисть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чем на </w:t>
      </w:r>
      <w:r w:rsidRPr="005C0E79">
        <w:rPr>
          <w:rFonts w:ascii="Times New Roman" w:hAnsi="Times New Roman" w:cs="Times New Roman"/>
          <w:sz w:val="28"/>
          <w:szCs w:val="28"/>
        </w:rPr>
        <w:t>небо.  Рисуем в верхней части листа берег, исполь</w:t>
      </w:r>
      <w:r>
        <w:rPr>
          <w:rFonts w:ascii="Times New Roman" w:hAnsi="Times New Roman" w:cs="Times New Roman"/>
          <w:sz w:val="28"/>
          <w:szCs w:val="28"/>
        </w:rPr>
        <w:t xml:space="preserve">зуя охру, коричневую, кое – где </w:t>
      </w:r>
      <w:r w:rsidRPr="005C0E79">
        <w:rPr>
          <w:rFonts w:ascii="Times New Roman" w:hAnsi="Times New Roman" w:cs="Times New Roman"/>
          <w:sz w:val="28"/>
          <w:szCs w:val="28"/>
        </w:rPr>
        <w:t>зеленую краску. И тут же сгибаем лист. Берег отобразился в н</w:t>
      </w:r>
      <w:r>
        <w:rPr>
          <w:rFonts w:ascii="Times New Roman" w:hAnsi="Times New Roman" w:cs="Times New Roman"/>
          <w:sz w:val="28"/>
          <w:szCs w:val="28"/>
        </w:rPr>
        <w:t xml:space="preserve">ижней части листа, в </w:t>
      </w:r>
      <w:r w:rsidRPr="005C0E79">
        <w:rPr>
          <w:rFonts w:ascii="Times New Roman" w:hAnsi="Times New Roman" w:cs="Times New Roman"/>
          <w:sz w:val="28"/>
          <w:szCs w:val="28"/>
        </w:rPr>
        <w:t xml:space="preserve">воде. </w:t>
      </w:r>
      <w:proofErr w:type="gramStart"/>
      <w:r w:rsidRPr="005C0E79">
        <w:rPr>
          <w:rFonts w:ascii="Times New Roman" w:hAnsi="Times New Roman" w:cs="Times New Roman"/>
          <w:sz w:val="28"/>
          <w:szCs w:val="28"/>
        </w:rPr>
        <w:t>Берем кисть меньше размерами начинаем</w:t>
      </w:r>
      <w:proofErr w:type="gramEnd"/>
      <w:r w:rsidRPr="005C0E79">
        <w:rPr>
          <w:rFonts w:ascii="Times New Roman" w:hAnsi="Times New Roman" w:cs="Times New Roman"/>
          <w:sz w:val="28"/>
          <w:szCs w:val="28"/>
        </w:rPr>
        <w:t xml:space="preserve"> рисов</w:t>
      </w:r>
      <w:r>
        <w:rPr>
          <w:rFonts w:ascii="Times New Roman" w:hAnsi="Times New Roman" w:cs="Times New Roman"/>
          <w:sz w:val="28"/>
          <w:szCs w:val="28"/>
        </w:rPr>
        <w:t xml:space="preserve">ать деревья, кустарники верхней </w:t>
      </w:r>
      <w:r w:rsidRPr="005C0E79">
        <w:rPr>
          <w:rFonts w:ascii="Times New Roman" w:hAnsi="Times New Roman" w:cs="Times New Roman"/>
          <w:sz w:val="28"/>
          <w:szCs w:val="28"/>
        </w:rPr>
        <w:t>части лист</w:t>
      </w:r>
      <w:r>
        <w:rPr>
          <w:rFonts w:ascii="Times New Roman" w:hAnsi="Times New Roman" w:cs="Times New Roman"/>
          <w:sz w:val="28"/>
          <w:szCs w:val="28"/>
        </w:rPr>
        <w:t>а, используя собранные нами ран</w:t>
      </w:r>
      <w:r w:rsidRPr="005C0E79">
        <w:rPr>
          <w:rFonts w:ascii="Times New Roman" w:hAnsi="Times New Roman" w:cs="Times New Roman"/>
          <w:sz w:val="28"/>
          <w:szCs w:val="28"/>
        </w:rPr>
        <w:t>ее листья</w:t>
      </w:r>
      <w:r>
        <w:rPr>
          <w:rFonts w:ascii="Times New Roman" w:hAnsi="Times New Roman" w:cs="Times New Roman"/>
          <w:sz w:val="28"/>
          <w:szCs w:val="28"/>
        </w:rPr>
        <w:t xml:space="preserve"> с деревьев для осенней листвы, </w:t>
      </w:r>
      <w:r w:rsidRPr="005C0E79">
        <w:rPr>
          <w:rFonts w:ascii="Times New Roman" w:hAnsi="Times New Roman" w:cs="Times New Roman"/>
          <w:sz w:val="28"/>
          <w:szCs w:val="28"/>
        </w:rPr>
        <w:t>какие цвета нужны?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E79">
        <w:rPr>
          <w:rFonts w:ascii="Times New Roman" w:hAnsi="Times New Roman" w:cs="Times New Roman"/>
          <w:sz w:val="28"/>
          <w:szCs w:val="28"/>
        </w:rPr>
        <w:t>Дети: желтый, оранжевый, красный, бардовый.</w:t>
      </w:r>
    </w:p>
    <w:p w:rsidR="00AB0E6F" w:rsidRPr="005C0E79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Педагог: Правильно. Можно изобразить листву</w:t>
      </w:r>
      <w:r>
        <w:rPr>
          <w:rFonts w:ascii="Times New Roman" w:hAnsi="Times New Roman" w:cs="Times New Roman"/>
          <w:sz w:val="28"/>
          <w:szCs w:val="28"/>
        </w:rPr>
        <w:t xml:space="preserve"> цветным пятном, можно способом </w:t>
      </w:r>
      <w:proofErr w:type="spellStart"/>
      <w:r w:rsidRPr="005C0E79">
        <w:rPr>
          <w:rFonts w:ascii="Times New Roman" w:hAnsi="Times New Roman" w:cs="Times New Roman"/>
          <w:sz w:val="28"/>
          <w:szCs w:val="28"/>
        </w:rPr>
        <w:t>примакивания</w:t>
      </w:r>
      <w:proofErr w:type="spellEnd"/>
      <w:r w:rsidRPr="005C0E79">
        <w:rPr>
          <w:rFonts w:ascii="Times New Roman" w:hAnsi="Times New Roman" w:cs="Times New Roman"/>
          <w:sz w:val="28"/>
          <w:szCs w:val="28"/>
        </w:rPr>
        <w:t>. Нарисовали, согнули, отобразилось</w:t>
      </w:r>
      <w:r>
        <w:rPr>
          <w:rFonts w:ascii="Times New Roman" w:hAnsi="Times New Roman" w:cs="Times New Roman"/>
          <w:sz w:val="28"/>
          <w:szCs w:val="28"/>
        </w:rPr>
        <w:t xml:space="preserve"> в воде. Покрываем их краской и </w:t>
      </w:r>
      <w:r w:rsidRPr="005C0E79">
        <w:rPr>
          <w:rFonts w:ascii="Times New Roman" w:hAnsi="Times New Roman" w:cs="Times New Roman"/>
          <w:sz w:val="28"/>
          <w:szCs w:val="28"/>
        </w:rPr>
        <w:t>отпечатаем кроны деревьев различной формы, цвета. Нарисовали, согнули,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E79">
        <w:rPr>
          <w:rFonts w:ascii="Times New Roman" w:hAnsi="Times New Roman" w:cs="Times New Roman"/>
          <w:sz w:val="28"/>
          <w:szCs w:val="28"/>
        </w:rPr>
        <w:t xml:space="preserve">«окунули» кроны деревьев воду. Приступаем к </w:t>
      </w:r>
      <w:r>
        <w:rPr>
          <w:rFonts w:ascii="Times New Roman" w:hAnsi="Times New Roman" w:cs="Times New Roman"/>
          <w:sz w:val="28"/>
          <w:szCs w:val="28"/>
        </w:rPr>
        <w:t xml:space="preserve">изображению листвы. Для осенней </w:t>
      </w:r>
      <w:r w:rsidRPr="005C0E79">
        <w:rPr>
          <w:rFonts w:ascii="Times New Roman" w:hAnsi="Times New Roman" w:cs="Times New Roman"/>
          <w:sz w:val="28"/>
          <w:szCs w:val="28"/>
        </w:rPr>
        <w:t>листвы, какие цвета нужны?</w:t>
      </w:r>
    </w:p>
    <w:p w:rsidR="00AB0E6F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lastRenderedPageBreak/>
        <w:t>Дети</w:t>
      </w:r>
      <w:r>
        <w:rPr>
          <w:rFonts w:ascii="Times New Roman" w:hAnsi="Times New Roman" w:cs="Times New Roman"/>
          <w:sz w:val="28"/>
          <w:szCs w:val="28"/>
        </w:rPr>
        <w:t>: желтый, оранжевый, красный, бордовый.</w:t>
      </w:r>
    </w:p>
    <w:p w:rsidR="00AB0E6F" w:rsidRDefault="00AB0E6F" w:rsidP="00AB0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Педагог: Аккуратно раскрываем наш лист и посмотрим, что получилось.</w:t>
      </w:r>
    </w:p>
    <w:p w:rsidR="00D80C8B" w:rsidRDefault="00AB0E6F" w:rsidP="00D80C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Скажите, пожалуйста, где мы видим расплывчатое изображение предметов, в воде или на берегу? Правильно, в воде. Поэтому, в верхней части листа предметы</w:t>
      </w:r>
      <w:r w:rsidR="00D80C8B">
        <w:rPr>
          <w:rFonts w:ascii="Times New Roman" w:hAnsi="Times New Roman" w:cs="Times New Roman"/>
          <w:sz w:val="28"/>
          <w:szCs w:val="28"/>
        </w:rPr>
        <w:t xml:space="preserve"> </w:t>
      </w:r>
      <w:r w:rsidRPr="005C0E79">
        <w:rPr>
          <w:rFonts w:ascii="Times New Roman" w:hAnsi="Times New Roman" w:cs="Times New Roman"/>
          <w:sz w:val="28"/>
          <w:szCs w:val="28"/>
        </w:rPr>
        <w:t>должны быть четкими. Для этого, тонкой кисточкой мы еще раз прой</w:t>
      </w:r>
      <w:r>
        <w:rPr>
          <w:rFonts w:ascii="Times New Roman" w:hAnsi="Times New Roman" w:cs="Times New Roman"/>
          <w:sz w:val="28"/>
          <w:szCs w:val="28"/>
        </w:rPr>
        <w:t>демся в цвете по</w:t>
      </w:r>
      <w:r w:rsidR="00D80C8B">
        <w:rPr>
          <w:rFonts w:ascii="Times New Roman" w:hAnsi="Times New Roman" w:cs="Times New Roman"/>
          <w:sz w:val="28"/>
          <w:szCs w:val="28"/>
        </w:rPr>
        <w:t xml:space="preserve"> </w:t>
      </w:r>
      <w:r w:rsidRPr="005C0E79">
        <w:rPr>
          <w:rFonts w:ascii="Times New Roman" w:hAnsi="Times New Roman" w:cs="Times New Roman"/>
          <w:sz w:val="28"/>
          <w:szCs w:val="28"/>
        </w:rPr>
        <w:t>стволам деревьев, листве.</w:t>
      </w:r>
      <w:r w:rsidR="00D80C8B">
        <w:rPr>
          <w:rFonts w:ascii="Times New Roman" w:hAnsi="Times New Roman" w:cs="Times New Roman"/>
          <w:sz w:val="28"/>
          <w:szCs w:val="28"/>
        </w:rPr>
        <w:t xml:space="preserve"> </w:t>
      </w:r>
      <w:r w:rsidRPr="005C0E79">
        <w:rPr>
          <w:rFonts w:ascii="Times New Roman" w:hAnsi="Times New Roman" w:cs="Times New Roman"/>
          <w:sz w:val="28"/>
          <w:szCs w:val="28"/>
        </w:rPr>
        <w:t>Все. Наш пейзаж готов! Предлагаем кому</w:t>
      </w:r>
      <w:r>
        <w:rPr>
          <w:rFonts w:ascii="Times New Roman" w:hAnsi="Times New Roman" w:cs="Times New Roman"/>
          <w:sz w:val="28"/>
          <w:szCs w:val="28"/>
        </w:rPr>
        <w:t>-либо из детей или всем вместе,</w:t>
      </w:r>
      <w:r w:rsidR="00D80C8B">
        <w:rPr>
          <w:rFonts w:ascii="Times New Roman" w:hAnsi="Times New Roman" w:cs="Times New Roman"/>
          <w:sz w:val="28"/>
          <w:szCs w:val="28"/>
        </w:rPr>
        <w:t xml:space="preserve"> </w:t>
      </w:r>
      <w:r w:rsidRPr="005C0E79">
        <w:rPr>
          <w:rFonts w:ascii="Times New Roman" w:hAnsi="Times New Roman" w:cs="Times New Roman"/>
          <w:sz w:val="28"/>
          <w:szCs w:val="28"/>
        </w:rPr>
        <w:t xml:space="preserve">проговорить этапы работы в технике монотипия. </w:t>
      </w:r>
      <w:r>
        <w:rPr>
          <w:rFonts w:ascii="Times New Roman" w:hAnsi="Times New Roman" w:cs="Times New Roman"/>
          <w:sz w:val="28"/>
          <w:szCs w:val="28"/>
        </w:rPr>
        <w:t>Напоминает, что надо все делать</w:t>
      </w:r>
      <w:r w:rsidR="00D80C8B">
        <w:rPr>
          <w:rFonts w:ascii="Times New Roman" w:hAnsi="Times New Roman" w:cs="Times New Roman"/>
          <w:sz w:val="28"/>
          <w:szCs w:val="28"/>
        </w:rPr>
        <w:t xml:space="preserve"> </w:t>
      </w:r>
      <w:r w:rsidRPr="005C0E79">
        <w:rPr>
          <w:rFonts w:ascii="Times New Roman" w:hAnsi="Times New Roman" w:cs="Times New Roman"/>
          <w:sz w:val="28"/>
          <w:szCs w:val="28"/>
        </w:rPr>
        <w:t>быстро, но аккуратно. А теперь, мои юные художники, приступайте к работе.</w:t>
      </w:r>
    </w:p>
    <w:p w:rsidR="00D80C8B" w:rsidRDefault="00AB0E6F" w:rsidP="00D80C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работа детей. </w:t>
      </w:r>
    </w:p>
    <w:p w:rsidR="00D80C8B" w:rsidRDefault="00AB0E6F" w:rsidP="00D80C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Педагог контро</w:t>
      </w:r>
      <w:r>
        <w:rPr>
          <w:rFonts w:ascii="Times New Roman" w:hAnsi="Times New Roman" w:cs="Times New Roman"/>
          <w:sz w:val="28"/>
          <w:szCs w:val="28"/>
        </w:rPr>
        <w:t>лирует работу детей, если надо,</w:t>
      </w:r>
      <w:r w:rsidR="00D80C8B">
        <w:rPr>
          <w:rFonts w:ascii="Times New Roman" w:hAnsi="Times New Roman" w:cs="Times New Roman"/>
          <w:sz w:val="28"/>
          <w:szCs w:val="28"/>
        </w:rPr>
        <w:t xml:space="preserve"> </w:t>
      </w:r>
      <w:r w:rsidRPr="005C0E79">
        <w:rPr>
          <w:rFonts w:ascii="Times New Roman" w:hAnsi="Times New Roman" w:cs="Times New Roman"/>
          <w:sz w:val="28"/>
          <w:szCs w:val="28"/>
        </w:rPr>
        <w:t xml:space="preserve">помогает индивидуально каждому ребенку. </w:t>
      </w:r>
    </w:p>
    <w:p w:rsidR="00D80C8B" w:rsidRDefault="00AB0E6F" w:rsidP="00D80C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Просмотр, обсуждение работ. Рефлексия.</w:t>
      </w:r>
    </w:p>
    <w:p w:rsidR="00D80C8B" w:rsidRDefault="00AB0E6F" w:rsidP="00D80C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Педагог: Ребята, посмотрите, какие необы</w:t>
      </w:r>
      <w:r>
        <w:rPr>
          <w:rFonts w:ascii="Times New Roman" w:hAnsi="Times New Roman" w:cs="Times New Roman"/>
          <w:sz w:val="28"/>
          <w:szCs w:val="28"/>
        </w:rPr>
        <w:t>кновенно красивые картины у нас</w:t>
      </w:r>
      <w:r w:rsidR="00D80C8B">
        <w:rPr>
          <w:rFonts w:ascii="Times New Roman" w:hAnsi="Times New Roman" w:cs="Times New Roman"/>
          <w:sz w:val="28"/>
          <w:szCs w:val="28"/>
        </w:rPr>
        <w:t xml:space="preserve"> </w:t>
      </w:r>
      <w:r w:rsidRPr="005C0E79">
        <w:rPr>
          <w:rFonts w:ascii="Times New Roman" w:hAnsi="Times New Roman" w:cs="Times New Roman"/>
          <w:sz w:val="28"/>
          <w:szCs w:val="28"/>
        </w:rPr>
        <w:t>получились. Вы сегодня научились рисовать необы</w:t>
      </w:r>
      <w:r>
        <w:rPr>
          <w:rFonts w:ascii="Times New Roman" w:hAnsi="Times New Roman" w:cs="Times New Roman"/>
          <w:sz w:val="28"/>
          <w:szCs w:val="28"/>
        </w:rPr>
        <w:t>чным способом пейзаж. А кто мне</w:t>
      </w:r>
      <w:r w:rsidR="00D80C8B">
        <w:rPr>
          <w:rFonts w:ascii="Times New Roman" w:hAnsi="Times New Roman" w:cs="Times New Roman"/>
          <w:sz w:val="28"/>
          <w:szCs w:val="28"/>
        </w:rPr>
        <w:t xml:space="preserve"> </w:t>
      </w:r>
      <w:r w:rsidRPr="005C0E79">
        <w:rPr>
          <w:rFonts w:ascii="Times New Roman" w:hAnsi="Times New Roman" w:cs="Times New Roman"/>
          <w:sz w:val="28"/>
          <w:szCs w:val="28"/>
        </w:rPr>
        <w:t>напомнит, как называется этот способ?</w:t>
      </w:r>
    </w:p>
    <w:p w:rsidR="00D80C8B" w:rsidRDefault="00AB0E6F" w:rsidP="00D80C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 xml:space="preserve">Дети: Отражение, монотипия. </w:t>
      </w:r>
    </w:p>
    <w:p w:rsidR="00D80C8B" w:rsidRDefault="00D80C8B" w:rsidP="00D80C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П.: </w:t>
      </w:r>
      <w:r w:rsidR="00AB0E6F" w:rsidRPr="005C0E79">
        <w:rPr>
          <w:rFonts w:ascii="Times New Roman" w:hAnsi="Times New Roman" w:cs="Times New Roman"/>
          <w:sz w:val="28"/>
          <w:szCs w:val="28"/>
        </w:rPr>
        <w:t>Ребята, а с кем</w:t>
      </w:r>
      <w:r w:rsidR="00AB0E6F">
        <w:rPr>
          <w:rFonts w:ascii="Times New Roman" w:hAnsi="Times New Roman" w:cs="Times New Roman"/>
          <w:sz w:val="28"/>
          <w:szCs w:val="28"/>
        </w:rPr>
        <w:t xml:space="preserve"> бы вы хотели поделиться 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E6F" w:rsidRPr="005C0E79">
        <w:rPr>
          <w:rFonts w:ascii="Times New Roman" w:hAnsi="Times New Roman" w:cs="Times New Roman"/>
          <w:sz w:val="28"/>
          <w:szCs w:val="28"/>
        </w:rPr>
        <w:t xml:space="preserve">знаниями, умениями? (с родственниками, другом). </w:t>
      </w:r>
    </w:p>
    <w:p w:rsidR="00AB0E6F" w:rsidRPr="00D80C8B" w:rsidRDefault="00AB0E6F" w:rsidP="00D80C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E79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асибо, вам за старания. Занятие</w:t>
      </w:r>
      <w:r w:rsidR="00D80C8B">
        <w:rPr>
          <w:rFonts w:ascii="Times New Roman" w:hAnsi="Times New Roman" w:cs="Times New Roman"/>
          <w:sz w:val="28"/>
          <w:szCs w:val="28"/>
        </w:rPr>
        <w:t xml:space="preserve"> </w:t>
      </w:r>
      <w:r w:rsidRPr="005C0E79">
        <w:rPr>
          <w:rFonts w:ascii="Times New Roman" w:hAnsi="Times New Roman" w:cs="Times New Roman"/>
          <w:sz w:val="28"/>
          <w:szCs w:val="28"/>
        </w:rPr>
        <w:t>окончено.</w:t>
      </w:r>
      <w:r w:rsidR="00D80C8B">
        <w:rPr>
          <w:rFonts w:ascii="Times New Roman" w:hAnsi="Times New Roman" w:cs="Times New Roman"/>
          <w:sz w:val="28"/>
          <w:szCs w:val="28"/>
        </w:rPr>
        <w:t xml:space="preserve"> </w:t>
      </w:r>
      <w:r w:rsidRPr="005C0E79">
        <w:rPr>
          <w:rFonts w:ascii="Times New Roman" w:hAnsi="Times New Roman" w:cs="Times New Roman"/>
          <w:sz w:val="28"/>
          <w:szCs w:val="28"/>
        </w:rPr>
        <w:t>Давайте уберём рабочие места.</w:t>
      </w:r>
    </w:p>
    <w:p w:rsidR="00AB0E6F" w:rsidRDefault="00AB0E6F" w:rsidP="00B3334C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B3334C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Конспект НОД 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Осенний лист</w:t>
      </w: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D80C8B" w:rsidRPr="00363DD8" w:rsidRDefault="00D80C8B" w:rsidP="00B3334C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группа:</w:t>
      </w:r>
      <w:r w:rsidR="00B33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младшая (3-4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 новым видом нетрадиционного рисования – губкой.</w:t>
      </w:r>
    </w:p>
    <w:p w:rsidR="00524115" w:rsidRPr="00363DD8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524115" w:rsidRPr="003925F1" w:rsidRDefault="00524115" w:rsidP="00524115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изображать листья нетрадиционным способом, используя нетрадиционную технику рисования - губкой;</w:t>
      </w:r>
    </w:p>
    <w:p w:rsidR="00524115" w:rsidRDefault="00524115" w:rsidP="00524115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технические навыки в рисовании, работая разными способами;</w:t>
      </w:r>
    </w:p>
    <w:p w:rsidR="00524115" w:rsidRDefault="00524115" w:rsidP="00524115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творческое мышление, речевую активность, внимание, память, воображение;</w:t>
      </w:r>
    </w:p>
    <w:p w:rsidR="00524115" w:rsidRDefault="00524115" w:rsidP="00524115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моторику.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рассматривание осенних листьев на прогулке, рассматривание репродукцию картины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И.И.Левитана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«Золотая осень».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Демонстрационный материал: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листья разных видов, гуашь красного, оранжевого, желтого, зеленого цветов, вода в стаканчиках, клеенка, салфетки. </w:t>
      </w:r>
      <w:proofErr w:type="gramEnd"/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Формы работы: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подгрупповая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 приемы: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словесные, наглядные, художественное слово, поощрение.</w:t>
      </w:r>
    </w:p>
    <w:p w:rsidR="00524115" w:rsidRPr="00363DD8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НОД: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Вводный: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запись: шелест листвы.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Ребята, вы слышите? Что это за странный шум? 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А теперь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музыка звучит (фрагмент музыки П. Чайковского «Времена года».</w:t>
      </w:r>
    </w:p>
    <w:p w:rsidR="00524115" w:rsidRPr="003925F1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 нашу группу пришла посылка от Осени. А в посылке – красивые листочки. Какие они цветом? (красные, желтые, оранжевые). А почему они таким цветом? (осень наступила).</w:t>
      </w:r>
    </w:p>
    <w:p w:rsidR="00524115" w:rsidRPr="00363DD8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Основной: 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воспитателем способов рисования листиков: губка, гуашь.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предлагает детям  раскрасить листик. 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берут листочки и раскрашивают их в нетрадиционной технике.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Физкультминутка: 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дорожки подметаем (имитация движений)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в кучи собираем (наклониться, имитировать движение)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гуляя, малыши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Веселились от души! (подскоки на месте)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устали («обтереть пот со лба»)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Отдохнем (присесть)</w:t>
      </w:r>
    </w:p>
    <w:p w:rsidR="00524115" w:rsidRPr="001042C3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домой скорей пойдем (шаги на месте)</w:t>
      </w:r>
    </w:p>
    <w:p w:rsidR="00524115" w:rsidRPr="003317BB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работу.</w:t>
      </w:r>
    </w:p>
    <w:p w:rsidR="00524115" w:rsidRPr="007A28B6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2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Заключительная часть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красивые у вас получились листочки. И у всех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Нет похожих, нет одинаковых. Давайте устроим выставку ваших работ.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задает вопросы: Какую технику мы сегодня использовали? С помощью чего можно передать красоту природы?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наводят порядок на рабочем месте. </w:t>
      </w: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B3334C" w:rsidP="00B3334C">
      <w:pPr>
        <w:shd w:val="clear" w:color="auto" w:fill="FFFFFF"/>
        <w:spacing w:after="0" w:line="240" w:lineRule="auto"/>
        <w:ind w:right="-172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40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42C8764" wp14:editId="3B52BF00">
            <wp:extent cx="4762629" cy="3571336"/>
            <wp:effectExtent l="0" t="0" r="0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153" cy="35739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82640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527D4B69" wp14:editId="2BC2CA1F">
            <wp:extent cx="4618599" cy="3570742"/>
            <wp:effectExtent l="0" t="0" r="0" b="0"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18599" cy="35707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B3334C" w:rsidP="00B333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640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091F86C" wp14:editId="7AF3F5C3">
            <wp:extent cx="4313977" cy="3234906"/>
            <wp:effectExtent l="0" t="0" r="0" b="3810"/>
            <wp:docPr id="1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169" cy="32372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         </w:t>
      </w:r>
      <w:r w:rsidRPr="0082640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49BC3AA8" wp14:editId="55231DF7">
            <wp:extent cx="4302472" cy="3226280"/>
            <wp:effectExtent l="0" t="0" r="3175" b="0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17627" cy="32376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24115" w:rsidRDefault="00C7525B" w:rsidP="00C75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640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66B9470A" wp14:editId="6CE74909">
            <wp:extent cx="4175185" cy="3130831"/>
            <wp:effectExtent l="0" t="0" r="0" b="0"/>
            <wp:docPr id="2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873" cy="31335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24115" w:rsidRDefault="00C7525B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5FF263F">
            <wp:extent cx="4639310" cy="6188075"/>
            <wp:effectExtent l="0" t="0" r="889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10" cy="618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2337A2F8">
            <wp:extent cx="3633470" cy="490156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490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C7525B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6D71C5D" wp14:editId="5567EC2F">
            <wp:extent cx="3462655" cy="4974590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497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2205A9F0" wp14:editId="4E550E3D">
            <wp:extent cx="5714874" cy="4502989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450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B333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C7525B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D04DEB4">
            <wp:extent cx="5791835" cy="43713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35" cy="437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393E59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11D92333">
            <wp:extent cx="2484408" cy="3312721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967" cy="33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65961F64" wp14:editId="4B3F2D66">
            <wp:extent cx="5329604" cy="2820838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822" cy="2819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115" w:rsidRDefault="00393E59" w:rsidP="00393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80F5B65" wp14:editId="40320E61">
            <wp:extent cx="4029710" cy="3048000"/>
            <wp:effectExtent l="0" t="0" r="889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0C8B" w:rsidRDefault="00D80C8B" w:rsidP="00393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0C8B" w:rsidRDefault="00D80C8B" w:rsidP="00D80C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E7E9B54">
            <wp:extent cx="3706495" cy="4938395"/>
            <wp:effectExtent l="0" t="0" r="825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495" cy="4938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77CCCD8F">
            <wp:extent cx="5370475" cy="3778370"/>
            <wp:effectExtent l="0" t="0" r="190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131" cy="3781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0C8B" w:rsidRDefault="00D80C8B" w:rsidP="00393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0C8B" w:rsidRDefault="00D80C8B" w:rsidP="00393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69E8" w:rsidRDefault="004669E8" w:rsidP="00393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0C8B" w:rsidRDefault="00D80C8B" w:rsidP="00393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0C8B" w:rsidRDefault="00D80C8B" w:rsidP="00393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0C8B" w:rsidRDefault="00D80C8B" w:rsidP="00393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393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5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Краткосрочный проект «Пасха» в нетрадиционной технике рисования.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подгрупповой.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апрель (4 недели).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народная культура является действенным средством познавательного, нравственного и эстетического развития детей. Русский народ не должен терять своего нравственного авторитета. Пасха – самый радостный и большой праздник христиан. Празднование Пасхи стало уже традицией. Но дети недостаточно имеют представления об этом празднике, о росписи пасхальных яиц. Я решила познакомить детей с народным праздником Пасха.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расширение знаний дошкольников о традиции празднования православного праздника Пасха.</w:t>
      </w:r>
    </w:p>
    <w:p w:rsidR="00524115" w:rsidRPr="007F02F3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524115" w:rsidRDefault="00524115" w:rsidP="0052411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традициями празднования Пасхи;</w:t>
      </w:r>
    </w:p>
    <w:p w:rsidR="00524115" w:rsidRDefault="00524115" w:rsidP="0052411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коммуникативные и информационные компетенции: сотрудничать в группе при подготовке общего дела, уметь действовать сообща;</w:t>
      </w:r>
    </w:p>
    <w:p w:rsidR="00524115" w:rsidRDefault="00524115" w:rsidP="0052411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возможность творческой деятельности на практике;</w:t>
      </w:r>
    </w:p>
    <w:p w:rsidR="00524115" w:rsidRDefault="00524115" w:rsidP="0052411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народному искусству.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Предполагаемый результат: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пробужден интерес к истории и культуре своей Родины; дети знакомы с традициями и обрядовыми праздниками, с русскими народными играми.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Продукт проектной деятельности: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выставка поделок, рисунков.</w:t>
      </w:r>
    </w:p>
    <w:p w:rsidR="00524115" w:rsidRPr="007F02F3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этапы реализации проекта: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Подготовительный: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подбор методической, художественной литературы, иллюстративного материала по теме проекта, составление плана работы.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 «Праздник Пасхи – светлый праздник»; роспись пасхального яйца, роспись тарелочки и кружки к светлому празднику Пасха, рисование цыпленка в нетрадиционной технике рисования.</w:t>
      </w:r>
    </w:p>
    <w:p w:rsidR="00524115" w:rsidRPr="007F02F3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Деятельность воспитателя:</w:t>
      </w:r>
    </w:p>
    <w:p w:rsidR="00524115" w:rsidRDefault="00524115" w:rsidP="00524115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– забавы «Поиск яиц с завязанными глазами», «Найди яйцо»;</w:t>
      </w:r>
    </w:p>
    <w:p w:rsidR="00524115" w:rsidRDefault="00524115" w:rsidP="00524115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«Праздник Пасхи – светлый праздник»;</w:t>
      </w:r>
    </w:p>
    <w:p w:rsidR="00524115" w:rsidRDefault="00524115" w:rsidP="00524115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роспись яйца;</w:t>
      </w:r>
    </w:p>
    <w:p w:rsidR="00524115" w:rsidRDefault="00524115" w:rsidP="00524115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в нетрадиционной технике: «Цыпленок», «Тарелка», «Кружка»;</w:t>
      </w:r>
    </w:p>
    <w:p w:rsidR="00524115" w:rsidRDefault="00524115" w:rsidP="00524115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сюжетно-ролевой игры «Семья» (в чистый четверг готовим дом к празднику Пасхи);</w:t>
      </w:r>
    </w:p>
    <w:p w:rsidR="00524115" w:rsidRDefault="00524115" w:rsidP="00524115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библейской легенды «Почему красят яйца на Пасху?»;</w:t>
      </w:r>
    </w:p>
    <w:p w:rsidR="00524115" w:rsidRDefault="00524115" w:rsidP="00524115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«Пасхальные традиции и их значение для семьи».</w:t>
      </w:r>
    </w:p>
    <w:p w:rsidR="00524115" w:rsidRPr="007F02F3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Деятельность детей:</w:t>
      </w:r>
    </w:p>
    <w:p w:rsidR="00524115" w:rsidRDefault="00524115" w:rsidP="00524115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о Пасхе;</w:t>
      </w:r>
    </w:p>
    <w:p w:rsidR="00524115" w:rsidRDefault="00524115" w:rsidP="00524115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изобразительная деятельность (рисование в нетрадиционной технике).</w:t>
      </w:r>
    </w:p>
    <w:p w:rsidR="00524115" w:rsidRPr="007F02F3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Заключительный этап:</w:t>
      </w:r>
    </w:p>
    <w:p w:rsidR="00524115" w:rsidRDefault="00524115" w:rsidP="00524115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выставки «Пасхальные творения»;</w:t>
      </w:r>
    </w:p>
    <w:p w:rsidR="00524115" w:rsidRDefault="00524115" w:rsidP="00524115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проектной деятельности.</w:t>
      </w:r>
    </w:p>
    <w:p w:rsidR="00524115" w:rsidRPr="006858F2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4F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Конспект НОД «Пасхальное яйцо»</w:t>
      </w:r>
    </w:p>
    <w:p w:rsidR="00524115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Возрастная группа: </w:t>
      </w:r>
      <w:r w:rsidR="00393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группа (6-7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лет).</w:t>
      </w:r>
    </w:p>
    <w:p w:rsidR="00524115" w:rsidRPr="007F02F3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работы: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подгрупповая.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условий, способствующих развитию творческих способностей детей.</w:t>
      </w:r>
    </w:p>
    <w:p w:rsidR="00524115" w:rsidRPr="0090340F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524115" w:rsidRDefault="00524115" w:rsidP="0052411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использовать нетрадиционные техники рисования для развития детского творчества;</w:t>
      </w:r>
    </w:p>
    <w:p w:rsidR="00524115" w:rsidRDefault="00524115" w:rsidP="0052411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фантазию, внимание;</w:t>
      </w:r>
    </w:p>
    <w:p w:rsidR="00524115" w:rsidRDefault="00524115" w:rsidP="0052411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рук, память, речь, воображение;</w:t>
      </w:r>
    </w:p>
    <w:p w:rsidR="00524115" w:rsidRDefault="00524115" w:rsidP="0052411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уважительное отношение  к культуре русского народа;</w:t>
      </w:r>
    </w:p>
    <w:p w:rsidR="00524115" w:rsidRDefault="00524115" w:rsidP="0052411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аккуратность при выполнении работы, умение ее старательно выполнять.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03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для работы: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кисточка, гуашь, плакаты с элементами (цветочки, прямые, волнистые линии, растительные мотивы), клей, шпажка длинная, салфетка, клеенка, стаканчик.</w:t>
      </w:r>
      <w:proofErr w:type="gramEnd"/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НОД:</w:t>
      </w:r>
    </w:p>
    <w:p w:rsidR="00524115" w:rsidRPr="0090340F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Вводный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Скоро у нас будет праздник, которому уже более 2000 лет. Этот праздник Пасха. Сегодня мы будем расписывать с вами яйцо к празднику. Этот подарок мы дарим друг другу, родным и близким в этот праздник.</w:t>
      </w:r>
    </w:p>
    <w:p w:rsidR="00524115" w:rsidRPr="0090340F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Основной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нам понадобится яйцо, мы возьмем гусиное, гуашь разных цветов, клей, кисточка, стаканчик с водой, шпажка длинная, салфетка и клеенка.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я вам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расписать яйцо (показывает иллюстрации).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задумает себе, что будет рисовать на яйце и какими цветами.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перед началом работы, проведем пальчиковую гимнастику «Замок»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дверях висит замок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альцы в замочек, слегка покачивать)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его открыть бы смог? («замочком» вперед-назад)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замочком повертели, (повертеть «замочком»)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замочком покрутили (пальцы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остаются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сомкнуты, а ладошки трутся друг о друга)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замочком постучали, (пальцы сомкнуты, а ладошки стучат друг о друга)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Постучали, и открыли! (показать ладошки)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работу, расписывают яйца.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Заключительный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красивые у вас получились расписные яйца. И у всех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Нет похожих, нет одинаковых. Давайте устроим выставку ваших работ.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задает вопросы: Какую технику мы сегодня использовали?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нав</w:t>
      </w:r>
      <w:r w:rsidR="00393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одят порядок на рабочем месте.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E59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Конспект НОД по рисованию с использованием нетрадиционной техники </w:t>
      </w:r>
    </w:p>
    <w:p w:rsidR="00524115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(рисование полиэтиленовым мешком, пальчиками)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«Цыплята».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группа:</w:t>
      </w:r>
      <w:r w:rsidR="00393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старшая группа (5-6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24115" w:rsidRPr="007F02F3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Форма работы: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подгрупповая.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с новым способом рисования – печать полиэтиленовым мешком,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наиболее ярко и красочно показать фактурность внешнего вида изображаемого предмета (объема, пушистость).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524115" w:rsidRDefault="00524115" w:rsidP="0052411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рисовать нетрадиционным способом (полиэтиленовый мешочек).</w:t>
      </w:r>
    </w:p>
    <w:p w:rsidR="00524115" w:rsidRDefault="00524115" w:rsidP="0052411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способности, мелкую моторику рук.</w:t>
      </w:r>
    </w:p>
    <w:p w:rsidR="00524115" w:rsidRPr="007F02F3" w:rsidRDefault="00524115" w:rsidP="0052411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аккуратность, самостоятельность при рисовании полиэтиленовым мешочком, пальчиками.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Оборудование: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гуашь желтого цвета, полиэтиленовый мешочек, альбомный лист с шаблоном цыпленка, клеенка, салфетка.</w:t>
      </w:r>
    </w:p>
    <w:p w:rsidR="00524115" w:rsidRPr="00527CA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7C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работы</w:t>
      </w:r>
    </w:p>
    <w:p w:rsidR="00524115" w:rsidRPr="00527CA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7C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Вводный.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Скоро светлый праздник Пасха, родители красят яйца к празднику, а кто появляется из яиц?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В.: дети, посмотрите, что нарисовано на листочке? (цыпленок).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 него есть? (голова, туловище, лапки, крылышки, глазки).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Какой цыпленок? (маленький, желтый, пушистый).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формы голова и туловище у цыпленка? (круглая).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а теперь, ребята, приступаем к рисованию. Все необходимое у нас с вами есть. Но, сначала выполним зарядку для пальчиков.</w:t>
      </w:r>
    </w:p>
    <w:p w:rsidR="00524115" w:rsidRPr="004619D4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1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гимнастика: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(соединяют пальцы обеих рук, образуя шар)</w:t>
      </w:r>
      <w:proofErr w:type="gramEnd"/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Будем мы цыплят считать (ритмично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сжимают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разжимаю кулачки)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 – цыпленок на крыльце (загибают по одному пальчику на обеих руках, начиная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больших)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– еще сидит в яйце,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– цыпленок самый смелый,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четыре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белый,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 – маленький цыпленок (прижимают кулачки друг к другу)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Кушать захотел.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1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Основной: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В.: Ребята, а теперь берите стульчики и садитесь за столы.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на мольберте закрепляет листочек с изображением цыпленка  и показывает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рисовать полиэтиленовым мешочком и пальчиками. Затем дети приступают к работе.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1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Заключительный: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красивые у вас получились цыплята. И у всех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Нет похожих, нет одинаковых. Давайте устроим выставку ваших работ.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задает вопросы: Какую технику мы сегодня использовали?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наводят порядок на рабочем месте.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E59" w:rsidRDefault="00393E59" w:rsidP="00393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E59" w:rsidRDefault="00393E59" w:rsidP="00393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E59" w:rsidRDefault="00393E59" w:rsidP="00393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E59" w:rsidRDefault="00393E59" w:rsidP="00393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E59" w:rsidRDefault="00393E59" w:rsidP="00393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E59" w:rsidRDefault="00393E59" w:rsidP="00393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69E8" w:rsidRDefault="004669E8" w:rsidP="00393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E59" w:rsidRDefault="00393E59" w:rsidP="00393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393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Конспект НОД по рисованию с использованием нетрадиционной техники </w:t>
      </w:r>
    </w:p>
    <w:p w:rsidR="00524115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ватные палочки,</w:t>
      </w:r>
      <w:r w:rsidRPr="00903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пальчиками)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24115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«Украсим тарелочку», «Украсим кружку».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группа: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младшие дошкольники (3-4 года).</w:t>
      </w:r>
    </w:p>
    <w:p w:rsidR="00524115" w:rsidRPr="007F02F3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Форма работы: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подгрупповая.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у детей творческих способностей и интереса к рисованию через нетрадиционную технику рисования (ватные палочки, пальчики).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524115" w:rsidRDefault="00524115" w:rsidP="00524115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рисовать нетрадиционным способом (ватные палочки, пальчики).</w:t>
      </w:r>
    </w:p>
    <w:p w:rsidR="00524115" w:rsidRDefault="00524115" w:rsidP="00524115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способности, мелкую моторику рук.</w:t>
      </w:r>
    </w:p>
    <w:p w:rsidR="00524115" w:rsidRPr="007F02F3" w:rsidRDefault="00524115" w:rsidP="00524115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аккуратность, самостоятельность при рисовании ватными палочками, пальчиками.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Оборудование: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гуашь, ватные палочки, альбомный лист с шаблоном тарелочки и кружки, клеенка, салфетка, стаканчик, образцы украшенных тарелочек и кружек.</w:t>
      </w:r>
    </w:p>
    <w:p w:rsidR="00524115" w:rsidRPr="00527CA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7C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работы</w:t>
      </w:r>
    </w:p>
    <w:p w:rsidR="00524115" w:rsidRPr="00527CA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7C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Вводный.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В.: Скоро светлый праздник Пасха. Куличи испечены, яйца покрашены. Дома сделана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 ждете гостей на чай. А чтобы попить чай, нам нужна красивая посуда. Сегодня мы будем украшать с вами кружку и тарелочку к празднику. Но необычным способом, а пальчиками и ватными палочками. Вы согласны?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В.: дети, посмотрите, что нарисовано на тарелочке?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нарисовано на кружке?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а теперь, ребята, приступаем к рисованию. Все необходимое у нас с вами есть. Но, сначала выполним зарядку для пальчиков.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1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гимнастика: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«Улей».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маленький улей,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пчелы спрятались,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их не увидит.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они показались из улья.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Одна, две, три, четыре, пять!</w:t>
      </w:r>
    </w:p>
    <w:p w:rsidR="00524115" w:rsidRPr="00E9161E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Ззззз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24115" w:rsidRPr="00E9161E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(пальцы сжать в кулак, затем отгибать их по одному.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последнюю строчку резко поднять руки вверх с растопыренными пальчиками – пчелы улетели).</w:t>
      </w:r>
      <w:proofErr w:type="gramEnd"/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1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Основной: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В.: Ребята, а теперь берите стульчики и садитесь за столы.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на мольберте закрепляет шаблон тарелочки и кружки, и показывает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рисовать ватными палочками и пальчиками. Затем дети приступают к работе.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1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Заключительный: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красивые у вас кружечки и тарелочки. И у всех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Нет похожих, нет одинаковых. Давайте устроим выставку ваших работ.</w:t>
      </w:r>
    </w:p>
    <w:p w:rsidR="00524115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E59" w:rsidRDefault="00393E59" w:rsidP="00524115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93E59" w:rsidRDefault="00393E59" w:rsidP="00524115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93E59" w:rsidRDefault="00393E59" w:rsidP="00524115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93E59" w:rsidRDefault="00393E59" w:rsidP="00524115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93E59" w:rsidRDefault="00393E59" w:rsidP="00524115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93E59" w:rsidRDefault="00393E59" w:rsidP="00524115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93E59" w:rsidRDefault="00393E59" w:rsidP="00524115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93E59" w:rsidRDefault="00393E59" w:rsidP="00524115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93E59" w:rsidRDefault="00393E59" w:rsidP="00524115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93E59" w:rsidRDefault="00393E59" w:rsidP="00524115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93E59" w:rsidRDefault="00393E59" w:rsidP="00524115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93E59" w:rsidRDefault="00393E59" w:rsidP="00524115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524115" w:rsidRPr="008074E1" w:rsidRDefault="00524115" w:rsidP="00524115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8074E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Мастер – класс по изготовлению пасхального яйца.</w:t>
      </w:r>
    </w:p>
    <w:p w:rsidR="00524115" w:rsidRPr="008074E1" w:rsidRDefault="00524115" w:rsidP="00524115">
      <w:p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8074E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Скоро великий православный праздник «Пасха». В этот праздник бабушки, мамы готовят праздничный стол, красят яйца. Я вам также предлагаю покрасить яйцо к пасхе и украсить им стол, либо подарить близкому человеку. </w:t>
      </w:r>
    </w:p>
    <w:p w:rsidR="00524115" w:rsidRPr="008074E1" w:rsidRDefault="00524115" w:rsidP="00524115">
      <w:p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8074E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Итак, приступаем.</w:t>
      </w:r>
    </w:p>
    <w:p w:rsidR="00524115" w:rsidRPr="008074E1" w:rsidRDefault="00524115" w:rsidP="00524115">
      <w:pPr>
        <w:pStyle w:val="a3"/>
        <w:numPr>
          <w:ilvl w:val="0"/>
          <w:numId w:val="33"/>
        </w:num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8074E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Возьмем куриное или гусиное яйцо.</w:t>
      </w:r>
    </w:p>
    <w:p w:rsidR="00524115" w:rsidRPr="008074E1" w:rsidRDefault="00524115" w:rsidP="00524115">
      <w:pPr>
        <w:pStyle w:val="a3"/>
        <w:numPr>
          <w:ilvl w:val="0"/>
          <w:numId w:val="33"/>
        </w:num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8074E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Убираем внутренности через отверстия, сделанные в начале и конце яйца: белок и желток.</w:t>
      </w:r>
    </w:p>
    <w:p w:rsidR="00524115" w:rsidRPr="008074E1" w:rsidRDefault="00524115" w:rsidP="00524115">
      <w:pPr>
        <w:pStyle w:val="a3"/>
        <w:numPr>
          <w:ilvl w:val="0"/>
          <w:numId w:val="33"/>
        </w:num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8074E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Обезжириваем и обеззараживаем в растворе уксуса яйцо.</w:t>
      </w:r>
    </w:p>
    <w:p w:rsidR="00524115" w:rsidRPr="008074E1" w:rsidRDefault="00524115" w:rsidP="00524115">
      <w:pPr>
        <w:pStyle w:val="a3"/>
        <w:numPr>
          <w:ilvl w:val="0"/>
          <w:numId w:val="33"/>
        </w:num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proofErr w:type="gramStart"/>
      <w:r w:rsidRPr="008074E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Приготовим все необходимое: гуашь, кисточки, лента декоративная, клей «Момент», ветошь, шпажка.</w:t>
      </w:r>
      <w:proofErr w:type="gramEnd"/>
    </w:p>
    <w:p w:rsidR="00524115" w:rsidRPr="008074E1" w:rsidRDefault="00524115" w:rsidP="00524115">
      <w:pPr>
        <w:pStyle w:val="a3"/>
        <w:numPr>
          <w:ilvl w:val="0"/>
          <w:numId w:val="33"/>
        </w:num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8074E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Далее, красим яйцо гуашью, я выбрала темно-зеленый цвет.</w:t>
      </w:r>
    </w:p>
    <w:p w:rsidR="00524115" w:rsidRPr="008074E1" w:rsidRDefault="00524115" w:rsidP="00524115">
      <w:pPr>
        <w:pStyle w:val="a3"/>
        <w:numPr>
          <w:ilvl w:val="0"/>
          <w:numId w:val="33"/>
        </w:num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8074E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После того, как яйцо высохнет, одеваем яйцо на шпажку, закрепляем клеем.</w:t>
      </w:r>
    </w:p>
    <w:p w:rsidR="00524115" w:rsidRPr="008074E1" w:rsidRDefault="00524115" w:rsidP="00524115">
      <w:pPr>
        <w:pStyle w:val="a3"/>
        <w:numPr>
          <w:ilvl w:val="0"/>
          <w:numId w:val="33"/>
        </w:num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8074E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Потом украшаем яйцо декоративной лентой.</w:t>
      </w:r>
    </w:p>
    <w:p w:rsidR="00524115" w:rsidRPr="008074E1" w:rsidRDefault="00524115" w:rsidP="00524115">
      <w:pPr>
        <w:pStyle w:val="a3"/>
        <w:numPr>
          <w:ilvl w:val="0"/>
          <w:numId w:val="33"/>
        </w:num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8074E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Далее, заканчиваем украшение яйцо гуашью, я выбрала для украшения цветы.</w:t>
      </w:r>
    </w:p>
    <w:p w:rsidR="00524115" w:rsidRPr="008074E1" w:rsidRDefault="00524115" w:rsidP="00524115">
      <w:pPr>
        <w:pStyle w:val="a3"/>
        <w:numPr>
          <w:ilvl w:val="0"/>
          <w:numId w:val="33"/>
        </w:num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8074E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Спасибо за внимание!</w:t>
      </w:r>
    </w:p>
    <w:p w:rsidR="00524115" w:rsidRDefault="00524115" w:rsidP="00524115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22F622E6" wp14:editId="57A59045">
            <wp:extent cx="2439652" cy="1362974"/>
            <wp:effectExtent l="4763" t="0" r="4127" b="4128"/>
            <wp:docPr id="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8" r="14377" b="46337"/>
                    <a:stretch/>
                  </pic:blipFill>
                  <pic:spPr bwMode="auto">
                    <a:xfrm rot="16200000">
                      <a:off x="0" y="0"/>
                      <a:ext cx="2492409" cy="139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3E59"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059C822F" wp14:editId="603AF3C1">
            <wp:extent cx="2190750" cy="1643005"/>
            <wp:effectExtent l="0" t="0" r="0" b="0"/>
            <wp:docPr id="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401" cy="165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393E59"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50A6132C" wp14:editId="0E3A5395">
            <wp:extent cx="2101152" cy="1878355"/>
            <wp:effectExtent l="19050" t="0" r="0" b="0"/>
            <wp:docPr id="3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702" cy="1881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93E59"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6EA53160" wp14:editId="52641D32">
            <wp:extent cx="2309958" cy="2019300"/>
            <wp:effectExtent l="0" t="0" r="0" b="0"/>
            <wp:docPr id="3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8" t="7483" r="9407" b="7853"/>
                    <a:stretch/>
                  </pic:blipFill>
                  <pic:spPr bwMode="auto">
                    <a:xfrm>
                      <a:off x="0" y="0"/>
                      <a:ext cx="2312017" cy="20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4115" w:rsidRPr="008074E1" w:rsidRDefault="00524115" w:rsidP="00524115">
      <w:pPr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</w:rPr>
      </w:pPr>
      <w:r w:rsidRPr="008074E1"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</w:rPr>
        <w:lastRenderedPageBreak/>
        <w:t>(инвентарь для украшения яйца)</w:t>
      </w:r>
    </w:p>
    <w:p w:rsidR="00524115" w:rsidRDefault="00524115" w:rsidP="00393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393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690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65C0E19A" wp14:editId="339BB400">
            <wp:extent cx="2905125" cy="3695700"/>
            <wp:effectExtent l="19050" t="0" r="9525" b="0"/>
            <wp:docPr id="34" name="Рисунок 28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xmlns:ve="http://schemas.openxmlformats.org/markup-compatibility/2006" id="{7F3D3DDE-E909-48F5-AA3B-C01DD78E8B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xmlns:ve="http://schemas.openxmlformats.org/markup-compatibility/2006" id="{7F3D3DDE-E909-48F5-AA3B-C01DD78E8B8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07975" cy="36993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93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393E5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           </w:t>
      </w:r>
      <w:r w:rsidR="00393E5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6C33467C">
            <wp:extent cx="2070340" cy="3700918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460" cy="37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93E5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                  </w:t>
      </w:r>
      <w:r w:rsidR="00393E5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0D69391B">
            <wp:extent cx="2484408" cy="39503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408" cy="395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115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</w:t>
      </w:r>
      <w:r w:rsidRPr="007069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24115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393E59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74C4ABDD">
            <wp:extent cx="3226280" cy="2838091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032"/>
                    <a:stretch/>
                  </pic:blipFill>
                  <pic:spPr bwMode="auto">
                    <a:xfrm>
                      <a:off x="0" y="0"/>
                      <a:ext cx="3229576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30E873D8">
            <wp:extent cx="4684144" cy="2838091"/>
            <wp:effectExtent l="0" t="0" r="254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6" t="-304" r="8132" b="304"/>
                    <a:stretch/>
                  </pic:blipFill>
                  <pic:spPr bwMode="auto">
                    <a:xfrm>
                      <a:off x="0" y="0"/>
                      <a:ext cx="4688929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4115" w:rsidRDefault="00393E59" w:rsidP="00010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21D3C536">
            <wp:extent cx="5047615" cy="2840990"/>
            <wp:effectExtent l="0" t="0" r="63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115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010652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551660FE" wp14:editId="5693D4FA">
            <wp:extent cx="4666891" cy="3062378"/>
            <wp:effectExtent l="0" t="0" r="635" b="5080"/>
            <wp:docPr id="49" name="Рисунок 9" descr="C:\Users\oksan\Desktop\самообразовани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ksan\Desktop\самообразование\3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297" cy="3065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37BE452A">
            <wp:extent cx="4419053" cy="2484408"/>
            <wp:effectExtent l="0" t="0" r="63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129" cy="2484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115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010652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DC34E20">
            <wp:extent cx="4194902" cy="2553418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414" cy="2555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5188A11B">
            <wp:extent cx="4859020" cy="273113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115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0106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712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 сказки «Т</w:t>
      </w:r>
      <w:r w:rsidR="007122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еремок» на деревянных лопатках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нетрадиционной технике рисования.</w:t>
      </w:r>
    </w:p>
    <w:p w:rsidR="00524115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Pr="006D2881" w:rsidRDefault="00524115" w:rsidP="00524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2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«Истоки способностей и дарования </w:t>
      </w:r>
    </w:p>
    <w:p w:rsidR="00524115" w:rsidRPr="006D2881" w:rsidRDefault="00524115" w:rsidP="00524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6D2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на кончиках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альцев. </w:t>
      </w:r>
      <w:r w:rsidRPr="006D2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пальцев, образно говоря, </w:t>
      </w:r>
    </w:p>
    <w:p w:rsidR="00524115" w:rsidRPr="006D2881" w:rsidRDefault="00524115" w:rsidP="00524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6D2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идут тончайшие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учейки, </w:t>
      </w:r>
      <w:r w:rsidRPr="006D2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питают источник </w:t>
      </w:r>
    </w:p>
    <w:p w:rsidR="00524115" w:rsidRPr="006D2881" w:rsidRDefault="00524115" w:rsidP="00524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6D2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 мыс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ли. </w:t>
      </w:r>
      <w:r w:rsidRPr="006D2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больше уверенности и </w:t>
      </w:r>
    </w:p>
    <w:p w:rsidR="00524115" w:rsidRPr="006D2881" w:rsidRDefault="00524115" w:rsidP="00524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6D2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изобретательности в движениях детской руки, тем тоньше </w:t>
      </w:r>
    </w:p>
    <w:p w:rsidR="00524115" w:rsidRDefault="00524115" w:rsidP="00524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6D2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с орудием труда, тем сложнее движения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6D2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6D2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взаимодействия, тем глубже входит взаимодейств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 </w:t>
      </w:r>
      <w:r w:rsidRPr="006D2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 с природой, с общест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венным </w:t>
      </w:r>
      <w:r w:rsidRPr="006D2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трудом в духовной жизнь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бенка. </w:t>
      </w:r>
      <w:r w:rsidRPr="006D2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 слова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ми, чем </w:t>
      </w:r>
      <w:r w:rsidRPr="006D2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мастерства  в детской руке, тем умнее ребенка».</w:t>
      </w:r>
    </w:p>
    <w:p w:rsidR="00524115" w:rsidRDefault="00524115" w:rsidP="00524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А.Сухомлинский</w:t>
      </w:r>
      <w:proofErr w:type="spellEnd"/>
    </w:p>
    <w:p w:rsidR="00524115" w:rsidRPr="006D2881" w:rsidRDefault="00524115" w:rsidP="00524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время мало внимания уделяется знакомству детей с различными видами декоративно-прикладного искусства и с народными традициями. Поэтому необходима практическая разработка условий, оптимизирующих процесс развития художественных способностей и творческого воображения у детей. Ознакомление с народным творчеством оказывает большое влияние на дошкольников: способствует формированию глубокого интереса к различным видам искусства, развивает детское творчество и формирует эстетический вкус, воспитывает чувство любви к родному краю.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подарить детям радость творчества, познакомить с историей народно-прикладного искусства, формировать творческую активность в процессе продуктивных видах деятельности.</w:t>
      </w:r>
    </w:p>
    <w:p w:rsidR="00524115" w:rsidRPr="005202EF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0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Задачи: </w:t>
      </w:r>
    </w:p>
    <w:p w:rsidR="00524115" w:rsidRPr="005202EF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0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Образовательные:</w:t>
      </w:r>
    </w:p>
    <w:p w:rsidR="00524115" w:rsidRDefault="00524115" w:rsidP="00524115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и углубить представление детей о деревянных игрушках;</w:t>
      </w:r>
    </w:p>
    <w:p w:rsidR="00524115" w:rsidRDefault="00524115" w:rsidP="00524115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историей возникновения народных промыслов;</w:t>
      </w:r>
    </w:p>
    <w:p w:rsidR="00524115" w:rsidRDefault="00524115" w:rsidP="00524115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рассматривать изделия, выделяя детали узора;</w:t>
      </w:r>
    </w:p>
    <w:p w:rsidR="00524115" w:rsidRDefault="00524115" w:rsidP="00524115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работы с красками.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Воспитательные:</w:t>
      </w:r>
    </w:p>
    <w:p w:rsidR="00524115" w:rsidRDefault="00524115" w:rsidP="00524115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эстетическое восприятие народных промыслов.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Развивающая:</w:t>
      </w:r>
    </w:p>
    <w:p w:rsidR="00524115" w:rsidRDefault="00524115" w:rsidP="00524115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такие качества как усидчивость, внимание, аккуратность при работе с красками.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Материалы: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гуашь, стаканчик, салфетка, кисточка, деревянные лопатки, клеенка.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Тип проекта: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 (2 недели – февраль)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подгрупповая.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8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 детей: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5-6 лет.</w:t>
      </w:r>
    </w:p>
    <w:p w:rsidR="00524115" w:rsidRPr="00010652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Планируемый результат: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детей, в результате проведенной работы, повысился интерес к народному творчеству. Дети с желанием занимаются рисованием в нетрадиционной технике на деревянных лопатках. Дети почувствовали себя частью русского народа, ощутили гордость за свою страну, богатую славными традициями.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Работа перед НОД: </w:t>
      </w:r>
    </w:p>
    <w:p w:rsidR="00524115" w:rsidRDefault="00524115" w:rsidP="00524115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на тему «Народные промыслы»;</w:t>
      </w:r>
    </w:p>
    <w:p w:rsidR="00524115" w:rsidRDefault="00524115" w:rsidP="00524115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обсуждение русской народной сказки «Теремок»;</w:t>
      </w:r>
    </w:p>
    <w:p w:rsidR="00524115" w:rsidRDefault="00524115" w:rsidP="00524115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пословиц и поговорок о труде;</w:t>
      </w:r>
    </w:p>
    <w:p w:rsidR="00524115" w:rsidRDefault="00524115" w:rsidP="00524115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«Народные промыслы России»;</w:t>
      </w:r>
    </w:p>
    <w:p w:rsidR="00524115" w:rsidRPr="00BD4248" w:rsidRDefault="00524115" w:rsidP="00524115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проигрывание спектакля на деревянных лопатках.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68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НОД: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Вводная часть: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здравствуйте, дети. Сегодня у нас занятие по рисованию на деревянных лопатках по мотивам сказки «Теремок». Рисовать мы будем гуашью.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сначала нанесем рисунок простым карандашом. Давайте вспомним русскую народную сказку «Теремок», ее героев и что с ними произошло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для начала необходимо размяться.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76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солнышку, по солнышку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Дорожкой луговой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 по мягкой травушке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летнею порой (ходьба на месте, взмахи руками)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любо мне, и весело,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Смотрю по сторонам,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Голубеньким и синеньким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радуюсь цветам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овороты направо, налево)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67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выполняют работу на деревянных лопатках, аккуратно пользуясь гуашью, роспись выполняют на клеенках, протирая недостатки салфеткой. Работа проходит совместно и при помощи воспитателя.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1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Заключительный: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красивые у вас получились герои сказки. И у всех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Давайте устроим выставку ваших работ.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задает вопрос в конце занятия: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ли у вас получилось?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вызвало затруднение в работе?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дальше вы примените деревянные лопатки?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010652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0BD3AA">
            <wp:extent cx="4585387" cy="3226279"/>
            <wp:effectExtent l="0" t="0" r="571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408" cy="323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A42369A">
            <wp:extent cx="4464728" cy="3198741"/>
            <wp:effectExtent l="0" t="0" r="0" b="190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276" cy="3201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010652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54D1603">
            <wp:extent cx="4499096" cy="2605178"/>
            <wp:effectExtent l="0" t="0" r="0" b="508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573" cy="2606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E1114ED">
            <wp:extent cx="4139565" cy="413956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565" cy="413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Pr="00010652" w:rsidRDefault="00524115" w:rsidP="000106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394">
        <w:rPr>
          <w:rFonts w:ascii="Times New Roman" w:hAnsi="Times New Roman" w:cs="Times New Roman"/>
          <w:b/>
          <w:sz w:val="28"/>
          <w:szCs w:val="28"/>
        </w:rPr>
        <w:t>Проект по нетрадиционному рисованию «Зима»</w:t>
      </w:r>
      <w:r w:rsidR="000106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394">
        <w:rPr>
          <w:rFonts w:ascii="Times New Roman" w:hAnsi="Times New Roman" w:cs="Times New Roman"/>
          <w:b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394">
        <w:rPr>
          <w:rFonts w:ascii="Times New Roman" w:hAnsi="Times New Roman" w:cs="Times New Roman"/>
          <w:sz w:val="28"/>
          <w:szCs w:val="28"/>
        </w:rPr>
        <w:t xml:space="preserve">актуальность темы определена следующими проблемами: </w:t>
      </w:r>
    </w:p>
    <w:p w:rsidR="00010652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394">
        <w:rPr>
          <w:rFonts w:ascii="Times New Roman" w:hAnsi="Times New Roman" w:cs="Times New Roman"/>
          <w:sz w:val="28"/>
          <w:szCs w:val="28"/>
        </w:rPr>
        <w:t>1. Социально-экономические преобразования в обществе диктуют необходимость формирования творчески активной личности, обладающей способност</w:t>
      </w:r>
      <w:r>
        <w:rPr>
          <w:rFonts w:ascii="Times New Roman" w:hAnsi="Times New Roman" w:cs="Times New Roman"/>
          <w:sz w:val="28"/>
          <w:szCs w:val="28"/>
        </w:rPr>
        <w:t>ью эффективно и нестандартно реш</w:t>
      </w:r>
      <w:r w:rsidRPr="00474394">
        <w:rPr>
          <w:rFonts w:ascii="Times New Roman" w:hAnsi="Times New Roman" w:cs="Times New Roman"/>
          <w:sz w:val="28"/>
          <w:szCs w:val="28"/>
        </w:rPr>
        <w:t xml:space="preserve">ать новые жизненные задачи.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394">
        <w:rPr>
          <w:rFonts w:ascii="Times New Roman" w:hAnsi="Times New Roman" w:cs="Times New Roman"/>
          <w:sz w:val="28"/>
          <w:szCs w:val="28"/>
        </w:rPr>
        <w:t xml:space="preserve">2. Развитие творческой личности в значительной степени определяет эффективность образовательной деятельности в ДОУ. Но вместе с тем анализ результатов диагностических исследований выявил ряд проблем в организации работы по развитию творческих способностей техниками нетрадиционного рисования в детском саду.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31">
        <w:rPr>
          <w:rFonts w:ascii="Times New Roman" w:hAnsi="Times New Roman" w:cs="Times New Roman"/>
          <w:b/>
          <w:sz w:val="28"/>
          <w:szCs w:val="28"/>
        </w:rPr>
        <w:t>Проблемы:</w:t>
      </w:r>
      <w:r w:rsidRPr="00474394">
        <w:rPr>
          <w:rFonts w:ascii="Times New Roman" w:hAnsi="Times New Roman" w:cs="Times New Roman"/>
          <w:sz w:val="28"/>
          <w:szCs w:val="28"/>
        </w:rPr>
        <w:t xml:space="preserve"> Сегодня есть выбор вариантов художественного дошкольного образования, и определяется он наличием вариативных, дополнительных, альтернативных, авторских программно-методических материалов. Наблюдения за работой детей с изобразительными материалам показали высокий интерес при рисовании нетрадиционными материалами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4394">
        <w:rPr>
          <w:rFonts w:ascii="Times New Roman" w:hAnsi="Times New Roman" w:cs="Times New Roman"/>
          <w:sz w:val="28"/>
          <w:szCs w:val="28"/>
        </w:rPr>
        <w:t xml:space="preserve"> Однако, в работах детей — не было фантазии и творчества. Для решения задач художественного творчества в детском саду традиционно отдается приоритет регламентированным формам деятельности с детьми. Отсутствует система в работе по ознакомлению дошкольников с нетра</w:t>
      </w:r>
      <w:r>
        <w:rPr>
          <w:rFonts w:ascii="Times New Roman" w:hAnsi="Times New Roman" w:cs="Times New Roman"/>
          <w:sz w:val="28"/>
          <w:szCs w:val="28"/>
        </w:rPr>
        <w:t xml:space="preserve">диционными техниками рисования. </w:t>
      </w:r>
      <w:r w:rsidRPr="00474394">
        <w:rPr>
          <w:rFonts w:ascii="Times New Roman" w:hAnsi="Times New Roman" w:cs="Times New Roman"/>
          <w:sz w:val="28"/>
          <w:szCs w:val="28"/>
        </w:rPr>
        <w:t xml:space="preserve">Отмечается высокий уровень педагогической безграмотности родителей по вопросам развития художественного творчества средствами нетрадиционных техник рисования.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31">
        <w:rPr>
          <w:rFonts w:ascii="Times New Roman" w:hAnsi="Times New Roman" w:cs="Times New Roman"/>
          <w:b/>
          <w:sz w:val="28"/>
          <w:szCs w:val="28"/>
        </w:rPr>
        <w:t>Цель данного проекта: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474394">
        <w:rPr>
          <w:rFonts w:ascii="Times New Roman" w:hAnsi="Times New Roman" w:cs="Times New Roman"/>
          <w:sz w:val="28"/>
          <w:szCs w:val="28"/>
        </w:rPr>
        <w:t xml:space="preserve">азвитие художественного творчества и активизации творческого потенциала посредством использования </w:t>
      </w:r>
      <w:r>
        <w:rPr>
          <w:rFonts w:ascii="Times New Roman" w:hAnsi="Times New Roman" w:cs="Times New Roman"/>
          <w:sz w:val="28"/>
          <w:szCs w:val="28"/>
        </w:rPr>
        <w:t>нетрадиционных техник рисования</w:t>
      </w:r>
      <w:r w:rsidRPr="004743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31">
        <w:rPr>
          <w:rFonts w:ascii="Times New Roman" w:hAnsi="Times New Roman" w:cs="Times New Roman"/>
          <w:b/>
          <w:sz w:val="28"/>
          <w:szCs w:val="28"/>
        </w:rPr>
        <w:t>Задачи проекта:</w:t>
      </w:r>
      <w:r w:rsidRPr="004743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115" w:rsidRPr="003D3931" w:rsidRDefault="00524115" w:rsidP="00524115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931">
        <w:rPr>
          <w:rFonts w:ascii="Times New Roman" w:hAnsi="Times New Roman" w:cs="Times New Roman"/>
          <w:sz w:val="28"/>
          <w:szCs w:val="28"/>
        </w:rPr>
        <w:t>Познакомить детей с разли</w:t>
      </w:r>
      <w:r>
        <w:rPr>
          <w:rFonts w:ascii="Times New Roman" w:hAnsi="Times New Roman" w:cs="Times New Roman"/>
          <w:sz w:val="28"/>
          <w:szCs w:val="28"/>
        </w:rPr>
        <w:t xml:space="preserve">чными нетрадиционными техниками </w:t>
      </w:r>
      <w:r w:rsidRPr="003D3931">
        <w:rPr>
          <w:rFonts w:ascii="Times New Roman" w:hAnsi="Times New Roman" w:cs="Times New Roman"/>
          <w:sz w:val="28"/>
          <w:szCs w:val="28"/>
        </w:rPr>
        <w:t xml:space="preserve">изобразительной деятельности, многообразием художественных материалов и приёмами работы с ними. </w:t>
      </w:r>
    </w:p>
    <w:p w:rsidR="00524115" w:rsidRPr="003D3931" w:rsidRDefault="00524115" w:rsidP="00524115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931">
        <w:rPr>
          <w:rFonts w:ascii="Times New Roman" w:hAnsi="Times New Roman" w:cs="Times New Roman"/>
          <w:sz w:val="28"/>
          <w:szCs w:val="28"/>
        </w:rPr>
        <w:t xml:space="preserve">Создать условия для свободного экспериментирования с материалами, используемыми в нетрадиционных техниках рисования. </w:t>
      </w:r>
    </w:p>
    <w:p w:rsidR="00524115" w:rsidRPr="003D3931" w:rsidRDefault="00524115" w:rsidP="00524115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931">
        <w:rPr>
          <w:rFonts w:ascii="Times New Roman" w:hAnsi="Times New Roman" w:cs="Times New Roman"/>
          <w:sz w:val="28"/>
          <w:szCs w:val="28"/>
        </w:rPr>
        <w:t xml:space="preserve">Развивать мелкую моторику рук, речь, память, воображение, внимание, мышление. </w:t>
      </w:r>
    </w:p>
    <w:p w:rsidR="00524115" w:rsidRPr="003D3931" w:rsidRDefault="00524115" w:rsidP="00524115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931">
        <w:rPr>
          <w:rFonts w:ascii="Times New Roman" w:hAnsi="Times New Roman" w:cs="Times New Roman"/>
          <w:sz w:val="28"/>
          <w:szCs w:val="28"/>
        </w:rPr>
        <w:t xml:space="preserve">Закрепить с детьми знания о деревьях, зимующих птицах, жизни животных зимой, о зимних забавах. </w:t>
      </w:r>
    </w:p>
    <w:p w:rsidR="00524115" w:rsidRPr="003D3931" w:rsidRDefault="00524115" w:rsidP="00524115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931">
        <w:rPr>
          <w:rFonts w:ascii="Times New Roman" w:hAnsi="Times New Roman" w:cs="Times New Roman"/>
          <w:sz w:val="28"/>
          <w:szCs w:val="28"/>
        </w:rPr>
        <w:t>Воспитывать интерес к рисов</w:t>
      </w:r>
      <w:r>
        <w:rPr>
          <w:rFonts w:ascii="Times New Roman" w:hAnsi="Times New Roman" w:cs="Times New Roman"/>
          <w:sz w:val="28"/>
          <w:szCs w:val="28"/>
        </w:rPr>
        <w:t>анию нетрадиционными техниками.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31">
        <w:rPr>
          <w:rFonts w:ascii="Times New Roman" w:hAnsi="Times New Roman" w:cs="Times New Roman"/>
          <w:b/>
          <w:sz w:val="28"/>
          <w:szCs w:val="28"/>
        </w:rPr>
        <w:t>Участники реализации проекта:</w:t>
      </w:r>
      <w:r w:rsidRPr="003D3931">
        <w:rPr>
          <w:rFonts w:ascii="Times New Roman" w:hAnsi="Times New Roman" w:cs="Times New Roman"/>
          <w:sz w:val="28"/>
          <w:szCs w:val="28"/>
        </w:rPr>
        <w:t xml:space="preserve"> </w:t>
      </w:r>
      <w:r w:rsidR="007122E8">
        <w:rPr>
          <w:rFonts w:ascii="Times New Roman" w:hAnsi="Times New Roman" w:cs="Times New Roman"/>
          <w:sz w:val="28"/>
          <w:szCs w:val="28"/>
        </w:rPr>
        <w:t>дети 5-7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 w:rsidRPr="003D39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31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sz w:val="28"/>
          <w:szCs w:val="28"/>
        </w:rPr>
        <w:t xml:space="preserve"> долгосрочный (ноябрь – декабрь)</w:t>
      </w:r>
      <w:r w:rsidRPr="003D39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931">
        <w:rPr>
          <w:rFonts w:ascii="Times New Roman" w:hAnsi="Times New Roman" w:cs="Times New Roman"/>
          <w:b/>
          <w:sz w:val="28"/>
          <w:szCs w:val="28"/>
        </w:rPr>
        <w:t xml:space="preserve">Форма и методы реализации проекта: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</w:t>
      </w:r>
      <w:r w:rsidRPr="003D3931">
        <w:rPr>
          <w:rFonts w:ascii="Times New Roman" w:hAnsi="Times New Roman" w:cs="Times New Roman"/>
          <w:sz w:val="28"/>
          <w:szCs w:val="28"/>
        </w:rPr>
        <w:t xml:space="preserve">ндивидуальная работа с детьми;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31">
        <w:rPr>
          <w:rFonts w:ascii="Times New Roman" w:hAnsi="Times New Roman" w:cs="Times New Roman"/>
          <w:sz w:val="28"/>
          <w:szCs w:val="28"/>
        </w:rPr>
        <w:t xml:space="preserve">• Выставки творческих работ в группе и в ДОУ;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31">
        <w:rPr>
          <w:rFonts w:ascii="Times New Roman" w:hAnsi="Times New Roman" w:cs="Times New Roman"/>
          <w:sz w:val="28"/>
          <w:szCs w:val="28"/>
        </w:rPr>
        <w:lastRenderedPageBreak/>
        <w:t>• Консультации для роди</w:t>
      </w:r>
      <w:r>
        <w:rPr>
          <w:rFonts w:ascii="Times New Roman" w:hAnsi="Times New Roman" w:cs="Times New Roman"/>
          <w:sz w:val="28"/>
          <w:szCs w:val="28"/>
        </w:rPr>
        <w:t xml:space="preserve">телей и педагогов; </w:t>
      </w:r>
      <w:r w:rsidRPr="003D3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31">
        <w:rPr>
          <w:rFonts w:ascii="Times New Roman" w:hAnsi="Times New Roman" w:cs="Times New Roman"/>
          <w:sz w:val="28"/>
          <w:szCs w:val="28"/>
        </w:rPr>
        <w:t xml:space="preserve">• Публикация информации на сайте ДОУ;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31">
        <w:rPr>
          <w:rFonts w:ascii="Times New Roman" w:hAnsi="Times New Roman" w:cs="Times New Roman"/>
          <w:sz w:val="28"/>
          <w:szCs w:val="28"/>
        </w:rPr>
        <w:t xml:space="preserve">• Оформление предметно-окружающей среды;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31">
        <w:rPr>
          <w:rFonts w:ascii="Times New Roman" w:hAnsi="Times New Roman" w:cs="Times New Roman"/>
          <w:sz w:val="28"/>
          <w:szCs w:val="28"/>
        </w:rPr>
        <w:t>• Участие во всероссийских и муниципальных творческих конкур</w:t>
      </w:r>
      <w:r>
        <w:rPr>
          <w:rFonts w:ascii="Times New Roman" w:hAnsi="Times New Roman" w:cs="Times New Roman"/>
          <w:sz w:val="28"/>
          <w:szCs w:val="28"/>
        </w:rPr>
        <w:t>сах</w:t>
      </w:r>
      <w:r w:rsidRPr="003D393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A5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A5">
        <w:rPr>
          <w:rFonts w:ascii="Times New Roman" w:hAnsi="Times New Roman" w:cs="Times New Roman"/>
          <w:b/>
          <w:sz w:val="28"/>
          <w:szCs w:val="28"/>
        </w:rPr>
        <w:t>I. Подготовительный</w:t>
      </w:r>
      <w:r w:rsidRPr="003D3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A5">
        <w:rPr>
          <w:rFonts w:ascii="Times New Roman" w:hAnsi="Times New Roman" w:cs="Times New Roman"/>
          <w:b/>
          <w:sz w:val="28"/>
          <w:szCs w:val="28"/>
        </w:rPr>
        <w:t>Цель:</w:t>
      </w:r>
      <w:r w:rsidRPr="003D3931">
        <w:rPr>
          <w:rFonts w:ascii="Times New Roman" w:hAnsi="Times New Roman" w:cs="Times New Roman"/>
          <w:sz w:val="28"/>
          <w:szCs w:val="28"/>
        </w:rPr>
        <w:t xml:space="preserve"> самосовершенствование по данной теме.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31">
        <w:rPr>
          <w:rFonts w:ascii="Times New Roman" w:hAnsi="Times New Roman" w:cs="Times New Roman"/>
          <w:sz w:val="28"/>
          <w:szCs w:val="28"/>
        </w:rPr>
        <w:t xml:space="preserve">1. Теоретический анализ состояния проблемы в научно-методической литературе, материалов передового педагогического опыта по нетрадиционным техникам рисования.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31">
        <w:rPr>
          <w:rFonts w:ascii="Times New Roman" w:hAnsi="Times New Roman" w:cs="Times New Roman"/>
          <w:sz w:val="28"/>
          <w:szCs w:val="28"/>
        </w:rPr>
        <w:t xml:space="preserve">2. Создание предметно-развивающей среды.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D3931">
        <w:rPr>
          <w:rFonts w:ascii="Times New Roman" w:hAnsi="Times New Roman" w:cs="Times New Roman"/>
          <w:sz w:val="28"/>
          <w:szCs w:val="28"/>
        </w:rPr>
        <w:t xml:space="preserve">. Оценка собственных возможностей и ресурсов в решении проблемы.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115" w:rsidRPr="00BF02A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2A5">
        <w:rPr>
          <w:rFonts w:ascii="Times New Roman" w:hAnsi="Times New Roman" w:cs="Times New Roman"/>
          <w:b/>
          <w:sz w:val="28"/>
          <w:szCs w:val="28"/>
        </w:rPr>
        <w:t xml:space="preserve">II. Практический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A5">
        <w:rPr>
          <w:rFonts w:ascii="Times New Roman" w:hAnsi="Times New Roman" w:cs="Times New Roman"/>
          <w:b/>
          <w:sz w:val="28"/>
          <w:szCs w:val="28"/>
        </w:rPr>
        <w:t>Цель:</w:t>
      </w:r>
      <w:r w:rsidRPr="003D3931">
        <w:rPr>
          <w:rFonts w:ascii="Times New Roman" w:hAnsi="Times New Roman" w:cs="Times New Roman"/>
          <w:sz w:val="28"/>
          <w:szCs w:val="28"/>
        </w:rPr>
        <w:t xml:space="preserve"> реализация проекта в образовательную практику.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31">
        <w:rPr>
          <w:rFonts w:ascii="Times New Roman" w:hAnsi="Times New Roman" w:cs="Times New Roman"/>
          <w:sz w:val="28"/>
          <w:szCs w:val="28"/>
        </w:rPr>
        <w:t xml:space="preserve">1. Разработка конспектов непосредственно образовательной и совместной деятельности по изобразительной деятельности.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31">
        <w:rPr>
          <w:rFonts w:ascii="Times New Roman" w:hAnsi="Times New Roman" w:cs="Times New Roman"/>
          <w:sz w:val="28"/>
          <w:szCs w:val="28"/>
        </w:rPr>
        <w:t xml:space="preserve">2. Знакомство детей с основными направлениями изобразительного искусства; с произведениями, выполненными с использованием нетрадиционных техник изображения; практикуются и экспериментируют в этих техниках.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31">
        <w:rPr>
          <w:rFonts w:ascii="Times New Roman" w:hAnsi="Times New Roman" w:cs="Times New Roman"/>
          <w:sz w:val="28"/>
          <w:szCs w:val="28"/>
        </w:rPr>
        <w:t xml:space="preserve">3. Участие в муниципальных, всероссийских и международных конкурсах детских рисунков.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31">
        <w:rPr>
          <w:rFonts w:ascii="Times New Roman" w:hAnsi="Times New Roman" w:cs="Times New Roman"/>
          <w:sz w:val="28"/>
          <w:szCs w:val="28"/>
        </w:rPr>
        <w:t xml:space="preserve">4. Составление каталога «Нетрадиционные техники рисования».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A5">
        <w:rPr>
          <w:rFonts w:ascii="Times New Roman" w:hAnsi="Times New Roman" w:cs="Times New Roman"/>
          <w:b/>
          <w:sz w:val="28"/>
          <w:szCs w:val="28"/>
        </w:rPr>
        <w:t>III. Заключительный</w:t>
      </w:r>
      <w:r w:rsidRPr="003D3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2A5">
        <w:rPr>
          <w:rFonts w:ascii="Times New Roman" w:hAnsi="Times New Roman" w:cs="Times New Roman"/>
          <w:b/>
          <w:sz w:val="28"/>
          <w:szCs w:val="28"/>
        </w:rPr>
        <w:t>Цель:</w:t>
      </w:r>
      <w:r w:rsidRPr="003D3931">
        <w:rPr>
          <w:rFonts w:ascii="Times New Roman" w:hAnsi="Times New Roman" w:cs="Times New Roman"/>
          <w:sz w:val="28"/>
          <w:szCs w:val="28"/>
        </w:rPr>
        <w:t xml:space="preserve"> анализ результатов по реализации проекта, определение дальнейших перспектив.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31">
        <w:rPr>
          <w:rFonts w:ascii="Times New Roman" w:hAnsi="Times New Roman" w:cs="Times New Roman"/>
          <w:sz w:val="28"/>
          <w:szCs w:val="28"/>
        </w:rPr>
        <w:t xml:space="preserve">1. Получение, обработка, систематизация и апробация материалов проекта.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31">
        <w:rPr>
          <w:rFonts w:ascii="Times New Roman" w:hAnsi="Times New Roman" w:cs="Times New Roman"/>
          <w:sz w:val="28"/>
          <w:szCs w:val="28"/>
        </w:rPr>
        <w:t xml:space="preserve">2. Обобщение опыта работы и размещение ее в интернете на сайте детского сада.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203">
        <w:rPr>
          <w:rFonts w:ascii="Times New Roman" w:hAnsi="Times New Roman" w:cs="Times New Roman"/>
          <w:b/>
          <w:sz w:val="28"/>
          <w:szCs w:val="28"/>
        </w:rPr>
        <w:t>Работа с детьми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24115" w:rsidRPr="00896203" w:rsidRDefault="00524115" w:rsidP="00524115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«Дерево зимой». </w:t>
      </w:r>
      <w:r w:rsidRPr="00896203">
        <w:rPr>
          <w:rFonts w:ascii="Times New Roman" w:hAnsi="Times New Roman" w:cs="Times New Roman"/>
          <w:sz w:val="28"/>
          <w:szCs w:val="28"/>
        </w:rPr>
        <w:t xml:space="preserve">Печать по </w:t>
      </w:r>
      <w:r>
        <w:rPr>
          <w:rFonts w:ascii="Times New Roman" w:hAnsi="Times New Roman" w:cs="Times New Roman"/>
          <w:sz w:val="28"/>
          <w:szCs w:val="28"/>
        </w:rPr>
        <w:t>трафарету, рисование губкой, пальчиками, ватными палочками.</w:t>
      </w:r>
      <w:r w:rsidRPr="00896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115" w:rsidRPr="00896203" w:rsidRDefault="00524115" w:rsidP="00524115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«Рисуем снег».</w:t>
      </w:r>
      <w:r w:rsidRPr="00896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акварелью, рисование пальчиками.</w:t>
      </w:r>
    </w:p>
    <w:p w:rsidR="00524115" w:rsidRPr="00896203" w:rsidRDefault="00524115" w:rsidP="00524115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«Совы на ветках».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рисование втулками бумажными, ватными палочками).</w:t>
      </w:r>
      <w:proofErr w:type="gramEnd"/>
    </w:p>
    <w:p w:rsidR="00524115" w:rsidRPr="00896203" w:rsidRDefault="00524115" w:rsidP="00524115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«Снегири прилетели». Использование аппликации, трафарета, губки.</w:t>
      </w:r>
      <w:r w:rsidRPr="00896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115" w:rsidRPr="00896203" w:rsidRDefault="00524115" w:rsidP="00524115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«Зимнее небо».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акварелью, использование свечки.</w:t>
      </w:r>
    </w:p>
    <w:p w:rsidR="00524115" w:rsidRPr="00896203" w:rsidRDefault="00524115" w:rsidP="00524115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«Елочка – зеленая иголочка». Использование трафарета, губки и ладошек.</w:t>
      </w:r>
    </w:p>
    <w:p w:rsidR="00524115" w:rsidRPr="00896203" w:rsidRDefault="00524115" w:rsidP="00524115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«Зимний лес».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гуашью, применение полиэтиленового мешочка, губки, ватных палочек, трафарета.</w:t>
      </w:r>
      <w:r w:rsidRPr="00896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203">
        <w:rPr>
          <w:rFonts w:ascii="Times New Roman" w:hAnsi="Times New Roman" w:cs="Times New Roman"/>
          <w:b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>:  Проект «Зима</w:t>
      </w:r>
      <w:r w:rsidRPr="00896203">
        <w:rPr>
          <w:rFonts w:ascii="Times New Roman" w:hAnsi="Times New Roman" w:cs="Times New Roman"/>
          <w:sz w:val="28"/>
          <w:szCs w:val="28"/>
        </w:rPr>
        <w:t xml:space="preserve">» рассчитан на развитие творческих способностей детей среднего дошкольного возраста посредством экспериментирования с материалами, используемыми в нетрадиционных техниках рисования. Изобразительная деятельность является едва ли не самым интересным видом деятельности дошкольников. Она позволяет ребенку выразить в своих рисунках свое впечатление об окружающем его мире. Вместе с тем, изобразительная деятельность имеет неоценимое значение для всестороннего развития детей, раскрытия и обогащения его творческих способностей. 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Важное условие развития ребенка — не только оригинальное задание, сама формулировка которого становится стимулом к творчеству. Детей очень привлекают такие нетрадиционные материалы. И чем разнообразнее художественные материалы, тем интереснее с ними работать. У детей появляется возможность использовать дополнительные средства. Возникают новые идеи, связанные с комбинациями разных материалов, ребенок начинает экспериментировать, творить. Поэтому ознакомление дошкольников с нетрадиционными техниками рисования позволяет не просто повысить интерес детей к изобразительной деятельности, но и способствует развитию творческих способностей.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203">
        <w:rPr>
          <w:rFonts w:ascii="Times New Roman" w:hAnsi="Times New Roman" w:cs="Times New Roman"/>
          <w:sz w:val="28"/>
          <w:szCs w:val="28"/>
        </w:rPr>
        <w:t xml:space="preserve">Основная литература.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203">
        <w:rPr>
          <w:rFonts w:ascii="Times New Roman" w:hAnsi="Times New Roman" w:cs="Times New Roman"/>
          <w:sz w:val="28"/>
          <w:szCs w:val="28"/>
        </w:rPr>
        <w:t xml:space="preserve">1. Аверьянова А. П. «Изобразительная деятельность в детском саду», - М., 2004г.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203">
        <w:rPr>
          <w:rFonts w:ascii="Times New Roman" w:hAnsi="Times New Roman" w:cs="Times New Roman"/>
          <w:sz w:val="28"/>
          <w:szCs w:val="28"/>
        </w:rPr>
        <w:t xml:space="preserve">2. Александрова Т. Н. «Чудесная клякса», - М., 1998г.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203">
        <w:rPr>
          <w:rFonts w:ascii="Times New Roman" w:hAnsi="Times New Roman" w:cs="Times New Roman"/>
          <w:sz w:val="28"/>
          <w:szCs w:val="28"/>
        </w:rPr>
        <w:t xml:space="preserve">3. Белкина В. Н., Васильева Н. Н., </w:t>
      </w:r>
      <w:proofErr w:type="spellStart"/>
      <w:r w:rsidRPr="00896203">
        <w:rPr>
          <w:rFonts w:ascii="Times New Roman" w:hAnsi="Times New Roman" w:cs="Times New Roman"/>
          <w:sz w:val="28"/>
          <w:szCs w:val="28"/>
        </w:rPr>
        <w:t>Елкина</w:t>
      </w:r>
      <w:proofErr w:type="spellEnd"/>
      <w:r w:rsidRPr="00896203">
        <w:rPr>
          <w:rFonts w:ascii="Times New Roman" w:hAnsi="Times New Roman" w:cs="Times New Roman"/>
          <w:sz w:val="28"/>
          <w:szCs w:val="28"/>
        </w:rPr>
        <w:t xml:space="preserve"> Н. В. Дошкольник: обучение и развитие. Воспитателям и родителям. – Ярославль: «Академия развития», «Академия</w:t>
      </w:r>
      <w:proofErr w:type="gramStart"/>
      <w:r w:rsidRPr="00896203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896203">
        <w:rPr>
          <w:rFonts w:ascii="Times New Roman" w:hAnsi="Times New Roman" w:cs="Times New Roman"/>
          <w:sz w:val="28"/>
          <w:szCs w:val="28"/>
        </w:rPr>
        <w:t xml:space="preserve">», 1998.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203">
        <w:rPr>
          <w:rFonts w:ascii="Times New Roman" w:hAnsi="Times New Roman" w:cs="Times New Roman"/>
          <w:sz w:val="28"/>
          <w:szCs w:val="28"/>
        </w:rPr>
        <w:t xml:space="preserve">4. Галанов А. С., Корнилова С. Н., Куликова С. Л. Занятия с дошкольниками по изобразительному искусству, – М: ТЦ «Сфера», 2000.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203">
        <w:rPr>
          <w:rFonts w:ascii="Times New Roman" w:hAnsi="Times New Roman" w:cs="Times New Roman"/>
          <w:sz w:val="28"/>
          <w:szCs w:val="28"/>
        </w:rPr>
        <w:t xml:space="preserve">5. Давыдова Г. Н. «Нетрадиционные техники рисования в детском саду», - М. 2007г.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96203">
        <w:rPr>
          <w:rFonts w:ascii="Times New Roman" w:hAnsi="Times New Roman" w:cs="Times New Roman"/>
          <w:sz w:val="28"/>
          <w:szCs w:val="28"/>
        </w:rPr>
        <w:t xml:space="preserve">. Лыкова И. А. «Цветные ладошки», - М., 1996г. </w:t>
      </w:r>
    </w:p>
    <w:p w:rsidR="00524115" w:rsidRPr="00474394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896203">
        <w:rPr>
          <w:rFonts w:ascii="Times New Roman" w:hAnsi="Times New Roman" w:cs="Times New Roman"/>
          <w:sz w:val="28"/>
          <w:szCs w:val="28"/>
        </w:rPr>
        <w:t xml:space="preserve">Лыкова И. А. - «Методическое пособие для специалистов дошкольных образовательных учреждений», Карапуз-дидактика, ТЦ Сфера, 2009. </w:t>
      </w:r>
    </w:p>
    <w:p w:rsidR="00524115" w:rsidRPr="00474394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Pr="00474394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Pr="00474394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712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33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Конспект образовательной деятельнос</w:t>
      </w:r>
      <w:r w:rsidR="007122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ти в подготовительной </w:t>
      </w:r>
      <w:r w:rsidRPr="008933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группе «Зимний лес»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 нетрадиционными способами рисования – трафарет, полиэтиленовый мешочек.</w:t>
      </w:r>
    </w:p>
    <w:p w:rsidR="00524115" w:rsidRPr="007935FE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35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524115" w:rsidRDefault="00524115" w:rsidP="00524115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представления детей о зимних явлениях в природе;</w:t>
      </w:r>
    </w:p>
    <w:p w:rsidR="00524115" w:rsidRDefault="00524115" w:rsidP="00524115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передавать в рисунке особенности изображаемого предмета, используя нетрадиционную технику;</w:t>
      </w:r>
    </w:p>
    <w:p w:rsidR="00524115" w:rsidRDefault="00524115" w:rsidP="00524115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нетрадиционной техники развивать у детей стойкий интерес к изобразительной деятельности;</w:t>
      </w:r>
    </w:p>
    <w:p w:rsidR="00524115" w:rsidRDefault="00524115" w:rsidP="00524115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творческое воображение, фантазию;</w:t>
      </w:r>
    </w:p>
    <w:p w:rsidR="00524115" w:rsidRDefault="00524115" w:rsidP="00524115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аккуратность, культуру труда и умение любоваться красотой зимних явлений.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работы: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беседа, описание,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935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бумага А3, гуашь, кисточки, непроливайка, салфетки, клеенка, полиэтиленовый мешочек, трафарет, ватные палочки, губка.</w:t>
      </w:r>
      <w:proofErr w:type="gramEnd"/>
    </w:p>
    <w:p w:rsidR="00524115" w:rsidRPr="007935FE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35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Предварительная работа: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о зиме, зимнем лесе;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иллюстраций по теме «Зимний лес».</w:t>
      </w:r>
    </w:p>
    <w:p w:rsidR="00524115" w:rsidRPr="007935FE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35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НОД: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35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Организационный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В.: Зима замечательное время года. Все покрыто снегом – земля, деревья. Окутал снежок весь лес, каждое дерево, каждую веточку. Так красива зимняя природа. Все кругом мерцает, как в сказке.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сегодня мы с вами как настоящие художники изобразим зимний лес, но применим для этого не совсем обычный способ рисования, будем изображать зимний лес: губкой, полиэтиленовым мешочком, ватными палочками и трафаретом.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рисовать, мы с вами немного отдохнем.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16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Физ. минутка.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неба падают снежинки,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сказочной картинке.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их ловить руками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покажем дома маме (дети поднимают руки над головой и делают хватательные движения, словно ловят снежинки).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вокруг лежат сугробы,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Снегом замело дороги (потягивание – руки в стороны).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завязнуть в поле чтобы,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Поднимаем выше ноги (ходьба на месте, колени высоко поднимаются).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мягкий рыжий мячик (прыжки на месте).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мы идем, идем (ходьба на месте).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себе приходим в дом (дети садятся).</w:t>
      </w:r>
    </w:p>
    <w:p w:rsidR="00524115" w:rsidRPr="00731652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16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Основной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сначала покроем гуашью лист, затем, пока не высохнет гуашь, нанесем на лист полиэтиленовый мешок и сделаем с помощью него морозные узоры, после этого с помощью трафарета  и губки нарисуем елочки белой гуашью, с помощью трафарета и полиэтиленового мешочка, белой гуаши нарисуем снеговика, ватными палочками нарисуем снег и украсим елочки, а месяц и звезды изобразим с помощью трафарета и губки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желтой гуаши.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Далее, дети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 в подгруппе и каждый рисует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картине отдельный элемент.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5A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Заключительный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ребята. У вас получилась замечательная картина. Мы словно попали в зимний лес.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время года мы видим на этой картине?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изобразили на картине?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материалы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использованы были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работе?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712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33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Конспект образо</w:t>
      </w:r>
      <w:r w:rsidR="007122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вательной деятельности в старшей</w:t>
      </w:r>
      <w:r w:rsidRPr="008933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группе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Совы на ветке</w:t>
      </w:r>
      <w:r w:rsidRPr="008933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«Снегири прилетели».</w:t>
      </w:r>
    </w:p>
    <w:p w:rsidR="00524115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 нетрадиционными способами рисования – бумажные втулки, пластилин, аппликация.</w:t>
      </w:r>
    </w:p>
    <w:p w:rsidR="00524115" w:rsidRPr="007935FE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35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524115" w:rsidRDefault="00524115" w:rsidP="00524115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представления детей о зимующих птицах;</w:t>
      </w:r>
    </w:p>
    <w:p w:rsidR="00524115" w:rsidRDefault="00524115" w:rsidP="00524115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передавать в рисунке особенности изображаемого предмета, используя нетрадиционную технику;</w:t>
      </w:r>
    </w:p>
    <w:p w:rsidR="00524115" w:rsidRDefault="00524115" w:rsidP="00524115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нетрадиционной техники развивать у детей стойкий интерес к изобразительной деятельности;</w:t>
      </w:r>
    </w:p>
    <w:p w:rsidR="00524115" w:rsidRDefault="00524115" w:rsidP="00524115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творческое воображение, фантазию;</w:t>
      </w:r>
    </w:p>
    <w:p w:rsidR="00524115" w:rsidRDefault="00524115" w:rsidP="00524115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аккуратность, культуру труда и умение любоваться красотой зимних явлений.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работы: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беседа, описание,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бумага А3, 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гуашь, кисточки, непроливайка, салфетки, клеенка, пластилин, бумажные втулки, ватные палочки, губка, цветная бумага, клей.</w:t>
      </w:r>
    </w:p>
    <w:p w:rsidR="00524115" w:rsidRPr="007935FE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35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Предварительная работа: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о зимующих птицах;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иллюстраций по теме «Птицы зимой».</w:t>
      </w:r>
    </w:p>
    <w:p w:rsidR="00524115" w:rsidRPr="007935FE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35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НОД: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35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Организационный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В.: Зима замечательное время года. Все покрыто снегом – земля, деревья. Окутал снежок весь лес, каждое дерево, каждую веточку. Все деревья сбросили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проснуться только весной. А птицы не все улетели на юг, какие-то из них остались с нами на всю зиму.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сегодня мы с вами как настоящие художники изобразим зимующих птиц, но применим для этого не совсем обычный способ рисования, будем изображать птиц: пластилином, с помощью аппликации, бумажными втулками, гуашью, трафаретом. Прежде чем рисовать, мы с вами немного отдохнем.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16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Физ. минутка.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растем все выше, выше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станем выше крыши.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поднимают руки вверх и машут ими, покачиваясь вправо-влево)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– потянись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(смыкают руки в «замок», выворачивают их наружу и потягиваются, слегка пригибаясь)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1- 2 – ручки вниз </w:t>
      </w:r>
    </w:p>
    <w:p w:rsidR="00524115" w:rsidRPr="000D2262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(опускают руки вниз, встряхивают ими) </w:t>
      </w:r>
    </w:p>
    <w:p w:rsidR="00524115" w:rsidRPr="00731652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16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Основной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сначала сделаем снегирей из цветной бумаги, затем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приклеем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белый лист бумаги, после, с помощью трафарета, губки и гуаши изобразим снежинки.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сов мы нарисуем бумажными втулками и гуашью, после этого с помощью пластилина изобразим глаза, клюв птицам, снег изобразим с помощью ватной палочки.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Далее, дети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 в подгруппе и каждый рисует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картине отдельный элемент.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5A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Заключительный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ребята. У вас получилась замечательные птицы.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мы изобразили на картине?</w:t>
      </w:r>
    </w:p>
    <w:p w:rsidR="00524115" w:rsidRPr="00235AD7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материалы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использованы были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работе?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7122E8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F79B55F">
            <wp:extent cx="4505325" cy="3371215"/>
            <wp:effectExtent l="0" t="0" r="9525" b="63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E0267F4">
            <wp:extent cx="3554095" cy="3846830"/>
            <wp:effectExtent l="0" t="0" r="8255" b="127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384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7122E8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714294C" wp14:editId="3B8138ED">
            <wp:extent cx="4571999" cy="2571750"/>
            <wp:effectExtent l="19050" t="0" r="1" b="0"/>
            <wp:docPr id="61" name="Рисунок 15" descr="C:\Users\oksan\Desktop\самообразование\IMG-20210203-WA00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ksan\Desktop\самообразование\IMG-20210203-WA0037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117" cy="25718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3EA4549">
            <wp:extent cx="4620895" cy="2597150"/>
            <wp:effectExtent l="0" t="0" r="825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115" w:rsidRDefault="007122E8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D872EFB" wp14:editId="76223749">
            <wp:extent cx="4629480" cy="2605177"/>
            <wp:effectExtent l="0" t="0" r="0" b="508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94" cy="2606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FEA8643">
            <wp:extent cx="2700655" cy="3456940"/>
            <wp:effectExtent l="0" t="0" r="444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1053FF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9959591">
            <wp:extent cx="3261360" cy="453580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453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B1DB0D3">
            <wp:extent cx="4566285" cy="309118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1053FF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222744B">
            <wp:extent cx="2962910" cy="3987165"/>
            <wp:effectExtent l="0" t="0" r="889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EA7FBC4" wp14:editId="1D7270A9">
            <wp:extent cx="4730750" cy="3328670"/>
            <wp:effectExtent l="0" t="0" r="0" b="508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1053FF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E0C5076" wp14:editId="09777D5C">
            <wp:extent cx="3034685" cy="2277374"/>
            <wp:effectExtent l="0" t="0" r="0" b="889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07" cy="2278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71688F8">
            <wp:extent cx="3916392" cy="2069025"/>
            <wp:effectExtent l="0" t="0" r="8255" b="762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930" cy="2073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Проект «Мамин день» 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(использование нетрадиционной техники рисования)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 (март).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творческий.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</w:t>
      </w:r>
      <w:r w:rsidR="00105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группы.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Подарок своими руками доставит радость и удовольствие маме не меньше, чем подарок, купленный за деньги.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именно нетрадиционные техники рисования позволяют ребенку раскрепоститься, почувствовать себя свободным, увидеть и передать на бумаге то, что обычными способами и материалами сделать трудно. 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появляется ощущение новизны в творческом процессе, активизируется воображение.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занятиях по нетрадиционному рисованию ребята получают новые знания и новые возможности и укрепляют в детях смелость к проявлению художественных талантов.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неожиданных инструментов - ладошки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пальчики, ватные палочки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вилки, ватные диски, листочки с деревьев и 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другое - является для ребёнка экспериментированием, который даёт неожиданные результаты и безудержный полёт фантазии! 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Значение </w:t>
      </w:r>
      <w:proofErr w:type="gramStart"/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альтернативных</w:t>
      </w:r>
      <w:proofErr w:type="gramEnd"/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изоприёмов</w:t>
      </w:r>
      <w:proofErr w:type="spellEnd"/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значимо для воспитания разносторонне развитой личности, как того требует ФГОС. </w:t>
      </w:r>
    </w:p>
    <w:p w:rsidR="00524115" w:rsidRPr="002134BA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Творчество призвано доставлять детям радость. Пусть рисование в каждой нетрадиционной технике станет маленькой, но запоминающейся игрой.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524115" w:rsidRPr="002134BA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дошкольников умения изображать цветы, делать праздничные открытки, используя нетрадиционные техники рисования.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Образовательные.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изображать цветы, передавая форму и строение разных цветов и листьев, используя нетрадици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онные техники: рисование вилкой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ватными палочками, ватными дисками, ладошкой, пальчиками, полиэтиленовым пакетом.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возможность самостоятельно выбирать материал, цветовую гамму и способ передачи своих впечатлений.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создавать свой неповторимый образ, поощрять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творческие находки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115" w:rsidRPr="002134BA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испытывать радость, положительные эмоции, удовольствие от творческой работы и от результата своего труда.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Воспитательные.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эмоциональную отзывчивость, доставлять радость.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положительное отношение ребенка к сотрудничеству с взрослым, детьми, к собственной деятельности, ее результату.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цветам, интерес к отражению в рисунках своих впечатлений и представлений о цветах.</w:t>
      </w:r>
    </w:p>
    <w:p w:rsidR="00524115" w:rsidRPr="002134BA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аккуратность при рисовании.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Развивающие.</w:t>
      </w:r>
    </w:p>
    <w:p w:rsidR="00524115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знания детей о цветах, их многообразии, о приметах, связанных с ними.</w:t>
      </w:r>
    </w:p>
    <w:p w:rsidR="00524115" w:rsidRPr="002134BA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художественный вкус, фантазию, воображение и творческие способности детей.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практический, словесный, проблемные вопросы.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524115" w:rsidRPr="002134BA" w:rsidRDefault="00524115" w:rsidP="005241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будут самостоятельно создавать картинки, открытки для мамы с изображением цветов, используя нетрадиционные техники рисования.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 проекта: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цветов (иллюстрации, открытки, презентации).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</w:t>
      </w:r>
    </w:p>
    <w:p w:rsidR="00524115" w:rsidRDefault="00524115" w:rsidP="0052411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«Какие бывают цветы»;</w:t>
      </w:r>
    </w:p>
    <w:p w:rsidR="00524115" w:rsidRPr="004053AD" w:rsidRDefault="00524115" w:rsidP="0052411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 цветы полезны для человека».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тение художественной литературы: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Благинина «Одуванчик»;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А.К. Толстой «Колокольчики»;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Катаев «Цветик-</w:t>
      </w:r>
      <w:proofErr w:type="spellStart"/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Серова «Ландыш», «Гвоздика», «Незабудки»;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«Одуванчик».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деятельность: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игры: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«Собери букет»;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«Бабочка найди цветок».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игры: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«Собери цветок»;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«Какого растения не стало?»;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такой же цветок».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игры: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«Цветок».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с детьми стихов, загадок, поговорок, примет о цветах.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музыкальных произведений: П. И. Чайковский «Вальс цветов» (из балета «Щелкунчик).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деятельность: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Рисование: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«Цветы в вазе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(рисование пластиковой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вилкой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«Букет для мамы» (рисование ватными палочками, листьями с деревьев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«Одуванчик» (рисование полиэтиленовым мешочком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«Цветик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(рисование ватными дисками);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«Бусы для мамы» (рисование пальчиками);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«Открытка для мамы» (рисование ладошками).</w:t>
      </w:r>
    </w:p>
    <w:p w:rsidR="00524115" w:rsidRPr="002134BA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продукты проекта:</w:t>
      </w:r>
      <w:r w:rsidRPr="0021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открытки с цветами, изготовленные руками детей.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115" w:rsidRPr="002C2C56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«Открытка для мамы» (рисование ладошками).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Материалы, инструменты, оборудование:</w:t>
      </w:r>
    </w:p>
    <w:p w:rsidR="00524115" w:rsidRDefault="00524115" w:rsidP="0052411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краски гуашевые или пальчиковые (кра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сного, желтого цветов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524115" w:rsidRDefault="00524115" w:rsidP="0052411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 влажные,</w:t>
      </w:r>
    </w:p>
    <w:p w:rsidR="00524115" w:rsidRDefault="00524115" w:rsidP="0052411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листы – заготовки, </w:t>
      </w:r>
    </w:p>
    <w:p w:rsidR="00524115" w:rsidRDefault="00524115" w:rsidP="0052411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костюм весны для воспитателя, </w:t>
      </w:r>
    </w:p>
    <w:p w:rsidR="00524115" w:rsidRPr="002C2C56" w:rsidRDefault="00524115" w:rsidP="0052411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тюльпан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НОД: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</w:t>
      </w:r>
      <w:r w:rsidRPr="002C2C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Чайковского «Вальс цветов».</w:t>
      </w:r>
      <w:r w:rsidRPr="002C2C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C2C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</w:t>
      </w:r>
      <w:r w:rsidRPr="002C2C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 появляется воспитатель  в костюме весны. В руках воспитателя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тюльпан. Ребята  рассматривают костюм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тюльпан</w:t>
      </w:r>
      <w:r w:rsidRPr="002C2C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Здравствуйте, ребята! Послушайте, пожалуйста, стихотворение Т. Лавровой «Тюльпан»:</w:t>
      </w:r>
    </w:p>
    <w:p w:rsidR="00524115" w:rsidRPr="002C2C56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Гордый вид и строгий стан –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солнечный тюльпан.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на клумбе поселился</w:t>
      </w:r>
      <w:proofErr w:type="gramStart"/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весною распустился</w:t>
      </w:r>
    </w:p>
    <w:p w:rsidR="00524115" w:rsidRPr="002C2C56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любимый праздник мамин.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ковёр пестрит цветами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Клумба прямо под окном.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Принесу букет я в дом.</w:t>
      </w:r>
    </w:p>
    <w:p w:rsidR="00524115" w:rsidRPr="002C2C56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Ярко-красные тюльпаны</w:t>
      </w:r>
      <w:proofErr w:type="gramStart"/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 любит моя мама.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звонко рассмеётся,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Ярким солнцем улыбнётся.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Какие признаки весны вы знаете? (День становится длиннее, ночи короче; снег тает, бегут ручьи;  на деревьях распускаются листочки; солнышко светит ярче,  становится теплее; появляются первые цветы.)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Дети, какой праздник бывает весной? (Праздник мам).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Ребята, посмотрите,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есть один тюльпан и я хочу. Чтобы вы тоже подарили своим мамам по тюльпану.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давайте нашим мамам подарим тюльпан, но не будем его срывать с клумбы, а нарисуем его нашими ладошками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(Да)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Для начала, давайте рассмотрим наш цветок: из чего он состоит, расскажем какой он. (Стебель, листья, лепестки, красивый, пахнет, красный</w:t>
      </w:r>
      <w:r w:rsidRPr="002C2C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«Цветок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нежные цветки (Руки в вертикальном положении). 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Распускают лепестки</w:t>
      </w:r>
      <w:proofErr w:type="gramStart"/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Развести пальцы рук).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Ветерок чуть дышит</w:t>
      </w:r>
      <w:proofErr w:type="gramStart"/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Ритмичные движения пальцев рук).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Лепестки колышет.  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нежные цветки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Закрывают лепестки</w:t>
      </w:r>
      <w:proofErr w:type="gramStart"/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Соединить пальцы вместе.)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засыпают, (Небольшие покачивания рук со сжатыми пальцами.)</w:t>
      </w:r>
    </w:p>
    <w:p w:rsidR="00524115" w:rsidRPr="004669E8" w:rsidRDefault="004669E8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качают.    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Рисование ладошками тюльпанов.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технику отпечатывания ладошкой. Для этого детям надо опустить в гуашь всю ладошку и делать отпечаток. Вытереть влажной салфеткой руки. Дети вместе с воспитателем выполняют задание.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показывают свои творческие работы.</w:t>
      </w:r>
    </w:p>
    <w:p w:rsidR="00524115" w:rsidRPr="002C2C5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</w:t>
      </w:r>
      <w:r w:rsidRPr="002C2C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какие вы все молодцы!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какой красивый тюльпан</w:t>
      </w:r>
      <w:r w:rsidRPr="002C2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вас получился! </w:t>
      </w:r>
      <w:r w:rsidR="00105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его можно подарить маме.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«Цветы в вазе» (рисование вилкой).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80F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Познакомить детей с новой техникой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творческой деятельности – </w:t>
      </w:r>
      <w:r w:rsidRPr="00A80F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рисование вилкой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НОД</w:t>
      </w:r>
      <w:r w:rsidRPr="00A80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сегодня у нас с вами творческое занятие. Мы будем </w:t>
      </w:r>
      <w:r w:rsidRPr="00A80F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ать цветы </w:t>
      </w:r>
      <w:r w:rsidRPr="00A80F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бабушки.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Взгляните на свои столы. Всё ли у нас готово для творчества?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гуашь есть, а кисточек нет. Не порядок. Сейчас исправим.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у нас тут кисточки?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что, если мы попробуем </w:t>
      </w:r>
      <w:r w:rsidRPr="00A80F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рисовать вилками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4115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Хорошо. </w:t>
      </w:r>
    </w:p>
    <w:p w:rsidR="00524115" w:rsidRPr="00A80F80" w:rsidRDefault="00524115" w:rsidP="00524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надо подготовить наши пальчики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необычному </w:t>
      </w:r>
      <w:r w:rsidRPr="00A80F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рисованию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разминка.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красиво </w:t>
      </w:r>
      <w:r w:rsidRPr="00A80F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рисовать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 пальцами играть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- большой, вот этот - средний,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Безымянный и последний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мизинчик-малышок.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У-у-у указательный забыли.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рога козы покажем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рога оленя даже,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Ушки зайки не забудем,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Пальчиком водить мы будем.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Тогда давайте начнём наш эксперимент.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Возьмите лист бумаги.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Обмакните </w:t>
      </w:r>
      <w:r w:rsidRPr="00A80F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вилку в баночку с краской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точно так же, как обмакиваете кисточку.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приложим вилку к листу.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проделывает данный этап работы на доске, затем дети на листах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Получается?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Промойте </w:t>
      </w:r>
      <w:r w:rsidRPr="00A80F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вилки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стаканчиках с водой и протрите салфеткой. 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занятия дети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развешивают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готовы рабо</w:t>
      </w:r>
      <w:r w:rsidR="00105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на стенде «Наше творчество».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69E8" w:rsidRDefault="004669E8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Pr="005B1446" w:rsidRDefault="00524115" w:rsidP="00524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«Цветик – </w:t>
      </w:r>
      <w:proofErr w:type="spellStart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семицветик</w:t>
      </w:r>
      <w:proofErr w:type="spellEnd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(аппликация + рисование на ватных дисках).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НОД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24115" w:rsidRPr="005B144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</w:t>
      </w:r>
      <w:proofErr w:type="spellEnd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-ль: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-Здравствуйте, ребятки. Сегодня мы с вами будем делать « Цветик-</w:t>
      </w:r>
      <w:proofErr w:type="spellStart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но сначала давайте вспомним эту сказку.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звали девочку?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Женя.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</w:t>
      </w:r>
      <w:proofErr w:type="spellEnd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-ль: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Правильно.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зачем мама послала Женю в магазин?</w:t>
      </w:r>
    </w:p>
    <w:p w:rsidR="00524115" w:rsidRPr="005B144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бубликами.</w:t>
      </w:r>
    </w:p>
    <w:p w:rsidR="00524115" w:rsidRPr="005B144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</w:t>
      </w:r>
      <w:proofErr w:type="spellEnd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-ль: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Верно.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Женя делала, пока шла из магазина домой?</w:t>
      </w:r>
    </w:p>
    <w:p w:rsidR="00524115" w:rsidRPr="005B144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Считала ворон.</w:t>
      </w:r>
    </w:p>
    <w:p w:rsidR="00524115" w:rsidRPr="005B144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</w:t>
      </w:r>
      <w:proofErr w:type="spellEnd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-ль: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что же случилось?</w:t>
      </w:r>
    </w:p>
    <w:p w:rsidR="00524115" w:rsidRPr="005B144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Бублики съела собака.  Женя побежала за ней и заблудилась.</w:t>
      </w:r>
    </w:p>
    <w:p w:rsidR="00524115" w:rsidRPr="005B144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</w:t>
      </w:r>
      <w:proofErr w:type="spellEnd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-ль: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Молодцы. Кого встретила </w:t>
      </w:r>
      <w:proofErr w:type="gramStart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Женя</w:t>
      </w:r>
      <w:proofErr w:type="gramEnd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кто ей помог?</w:t>
      </w:r>
    </w:p>
    <w:p w:rsidR="00524115" w:rsidRPr="005B144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Старушку, она показала Жене дорогу домой и подарила волшебный цветок.</w:t>
      </w:r>
    </w:p>
    <w:p w:rsidR="00524115" w:rsidRPr="005B144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</w:t>
      </w:r>
      <w:proofErr w:type="spellEnd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-ль: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Сколько лепестков было у </w:t>
      </w:r>
      <w:proofErr w:type="gramStart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цветка</w:t>
      </w:r>
      <w:proofErr w:type="gramEnd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</w:t>
      </w:r>
      <w:proofErr w:type="gramEnd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цвета?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Семь, красный, оранжевый, желтый, зеленый, голубой, синий и фиолетовый.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</w:t>
      </w:r>
      <w:proofErr w:type="spellEnd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-ль: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Давайте вспомним волшебные слова.</w:t>
      </w:r>
    </w:p>
    <w:p w:rsidR="00524115" w:rsidRPr="005B144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Лети, лети лепесток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запад на восток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север, через юг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Возвращайся, сделав круг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коснешься ты земли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Будь </w:t>
      </w:r>
      <w:proofErr w:type="gramStart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моему</w:t>
      </w:r>
      <w:proofErr w:type="gramEnd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вели.</w:t>
      </w:r>
    </w:p>
    <w:p w:rsidR="00524115" w:rsidRPr="005B144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</w:t>
      </w:r>
      <w:proofErr w:type="spellEnd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-ль: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Умнички</w:t>
      </w:r>
      <w:proofErr w:type="spellEnd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последний вопрос.  Как Женя потратила лепестки, сколько лепестков она потратила на добрые дела?</w:t>
      </w:r>
    </w:p>
    <w:p w:rsidR="00524115" w:rsidRPr="005B144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5B1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Женя потратила лепестки на не нужные желания и только один, последний, голубой она потратила на доброе дело. Она помогла мальчику Пете.</w:t>
      </w:r>
    </w:p>
    <w:p w:rsidR="00524115" w:rsidRPr="005B1446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</w:t>
      </w:r>
      <w:proofErr w:type="spellEnd"/>
      <w:r w:rsidRPr="005B1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-ль: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Молодцы.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мы с вами сделаем свой « Цветик - </w:t>
      </w:r>
      <w:proofErr w:type="spellStart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Возьмем картон на середине вверху приклеиваем ватный диск, затем по кругу, немного накладывая диск на диск, приклеиваем семь дисков, формируем круг. Затем в середину круга приклеиваем еще один ватный диск, у нас с вами получился цветочек.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сделаем стебель, для этого возьмем ватный диск и по кругу отрежем </w:t>
      </w:r>
      <w:proofErr w:type="spellStart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полосочку</w:t>
      </w:r>
      <w:proofErr w:type="spellEnd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Приклеиваем наш стебелек к цветочку. 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разукрашиваем наш цветочек.</w:t>
      </w:r>
    </w:p>
    <w:p w:rsidR="00524115" w:rsidRPr="00A80F80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получился у нас « Цвети</w:t>
      </w:r>
      <w:proofErr w:type="gramStart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8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0B7975" w:rsidRPr="00A80F80" w:rsidRDefault="000B797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0B797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09A4E68" wp14:editId="6ABED4C1">
            <wp:extent cx="4247061" cy="2389517"/>
            <wp:effectExtent l="0" t="0" r="1270" b="0"/>
            <wp:docPr id="25" name="Рисунок 25" descr="C:\Users\oksan\Desktop\самообразование\IMG-20210125-WA0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\Desktop\самообразование\IMG-20210125-WA0006.jpe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066" cy="23912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B7F7E64">
            <wp:extent cx="2355012" cy="3623095"/>
            <wp:effectExtent l="0" t="0" r="762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32"/>
                    <a:stretch/>
                  </pic:blipFill>
                  <pic:spPr bwMode="auto">
                    <a:xfrm>
                      <a:off x="0" y="0"/>
                      <a:ext cx="2358157" cy="36279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0B797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553627" cy="2251495"/>
            <wp:effectExtent l="3492" t="0" r="0" b="0"/>
            <wp:docPr id="29" name="Рисунок 29" descr="C:\Users\oksan\Desktop\самообразование\IMG-20210125-WA0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ksan\Desktop\самообразование\IMG-20210125-WA001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8"/>
                    <a:stretch/>
                  </pic:blipFill>
                  <pic:spPr bwMode="auto">
                    <a:xfrm rot="5400000">
                      <a:off x="0" y="0"/>
                      <a:ext cx="3556140" cy="22530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34450" cy="2101107"/>
            <wp:effectExtent l="0" t="2222" r="0" b="0"/>
            <wp:docPr id="30" name="Рисунок 30" descr="C:\Users\oksan\Desktop\самообразование\IMG-20210125-WA00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ksan\Desktop\самообразование\IMG-20210125-WA0016.jpe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7094" cy="21025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468DD90">
            <wp:extent cx="2268220" cy="4036060"/>
            <wp:effectExtent l="0" t="0" r="0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403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7975" w:rsidRDefault="000B7975" w:rsidP="000B7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115" w:rsidRDefault="00524115" w:rsidP="00524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D1C" w:rsidRPr="00E74CD6" w:rsidRDefault="000B7975" w:rsidP="00E74C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74C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Конструкт по нетрадиционной технике рисования «Зоопарк» </w:t>
      </w:r>
      <w:r w:rsidR="00E74C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старшей группе.</w:t>
      </w:r>
      <w:r w:rsidR="003F7305" w:rsidRPr="00E74CD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</w:p>
    <w:p w:rsidR="00AD4D1C" w:rsidRPr="00E74CD6" w:rsidRDefault="00AD4D1C" w:rsidP="00E74CD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4C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Создание изображения животного, птицы путём обведения ладони и </w:t>
      </w:r>
      <w:proofErr w:type="spellStart"/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дорисовывания</w:t>
      </w:r>
      <w:proofErr w:type="spellEnd"/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деталей.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Продолжать учить создавать задуманный образ путём обведения ладони и </w:t>
      </w:r>
      <w:proofErr w:type="spellStart"/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дорисовывания</w:t>
      </w:r>
      <w:proofErr w:type="spellEnd"/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необходимых деталей;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воображение детей, креативность;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графические навыки, умение рисовать цветными карандашами;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мелкую моторику рук;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аккуратность и желание доводить начатое дело до конца.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Материалы:</w:t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гуашь, листы бумаги, ватные палочки, кисточки.</w:t>
      </w:r>
    </w:p>
    <w:p w:rsidR="00E74CD6" w:rsidRDefault="00E74CD6" w:rsidP="00E74C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4CD6" w:rsidRDefault="00E74CD6" w:rsidP="00E74C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работы:</w:t>
      </w:r>
    </w:p>
    <w:p w:rsidR="00E74CD6" w:rsidRDefault="00AD4D1C" w:rsidP="00E74CD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4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 ребята. Скажите, а вы были в зоопарке?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C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кого вы видели в зоопарке? Кто вам понравился больше всех из обитателей?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C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какие разные у всех впечатления. Сегодня мы с вам</w:t>
      </w:r>
      <w:r w:rsidR="00E74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будем рисовать животных</w:t>
      </w:r>
      <w:proofErr w:type="gramStart"/>
      <w:r w:rsidR="00E74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E74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которые живут в зоопарке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Мы словно попадём в зоопарк! Но мы не просто будем рисовать, а будем </w:t>
      </w:r>
      <w:proofErr w:type="gramStart"/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фантазировать</w:t>
      </w:r>
      <w:proofErr w:type="gramEnd"/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помогут нам с вами в той работе нами с вами руки! </w:t>
      </w:r>
      <w:r w:rsidR="00E74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рисовать ладошками.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D4D1C" w:rsidRPr="00E74CD6" w:rsidRDefault="00AD4D1C" w:rsidP="00E74CD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Слушайте внимательно загадку: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так ноги! Вот так шея!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</w:t>
      </w:r>
      <w:proofErr w:type="spellStart"/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видали</w:t>
      </w:r>
      <w:proofErr w:type="spellEnd"/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длиннее!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Словно вышка среди трав,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Возвышается… </w:t>
      </w:r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(Жираф)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детей.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Правильно ребята, это жираф. Именно жирафа мы и будем с вами рисовать. Приступим. </w:t>
      </w:r>
      <w:r w:rsid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Берем широкую кисть, наносим с помощью нее гуашь на ладонь и делаем отпечаток ладонью на листе бумаги, затем берем кисточку или ватные палочки и дорисовываем детали нашему жирафу.</w:t>
      </w:r>
    </w:p>
    <w:p w:rsidR="00AD4D1C" w:rsidRPr="00E74CD6" w:rsidRDefault="00AD4D1C" w:rsidP="00E74C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Перед те</w:t>
      </w:r>
      <w:r w:rsid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м, как начать рисовать следующего </w:t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жителя нашего зоопарка. Предлагаю немного отдохнуть – встать на ноги и пошевелиться.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Физкультминутка «Мы шагаем в зоопарк»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шагаем в зоопарк, </w:t>
      </w:r>
      <w:proofErr w:type="spellStart"/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Хотьба</w:t>
      </w:r>
      <w:proofErr w:type="spellEnd"/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месте</w:t>
      </w:r>
      <w:proofErr w:type="gramStart"/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обывать там каждый рад! </w:t>
      </w:r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Хлопаем в ладоши</w:t>
      </w:r>
      <w:proofErr w:type="gramStart"/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 жирафы и слоны, </w:t>
      </w:r>
      <w:proofErr w:type="spellStart"/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Хотьба</w:t>
      </w:r>
      <w:proofErr w:type="spellEnd"/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месте с поднятыми вверх руками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Обезьяны, тигры, львы. </w:t>
      </w:r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Приседание</w:t>
      </w:r>
      <w:proofErr w:type="gramStart"/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 мы весело играем </w:t>
      </w:r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Пружинка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движенья выполняем. </w:t>
      </w:r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Поворот вокруг себя</w:t>
      </w:r>
      <w:proofErr w:type="gramStart"/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— лев. Он царь зверей, </w:t>
      </w:r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Пружинка</w:t>
      </w:r>
      <w:proofErr w:type="gramStart"/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мире нет его сильней. </w:t>
      </w:r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Поворот вокруг себя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шагает очень важно, </w:t>
      </w:r>
      <w:proofErr w:type="spellStart"/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Хотьба</w:t>
      </w:r>
      <w:proofErr w:type="spellEnd"/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месте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красивый и отважный. </w:t>
      </w:r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Полочка с лёгкими приседаниями</w:t>
      </w:r>
      <w:proofErr w:type="gramStart"/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добрый, умный слон </w:t>
      </w:r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Руки вперёд </w:t>
      </w:r>
      <w:proofErr w:type="spellStart"/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взамке</w:t>
      </w:r>
      <w:proofErr w:type="spellEnd"/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 повороты влево, вправо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Посылает всем поклон. </w:t>
      </w:r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Пружинка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кивает головой </w:t>
      </w:r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Поворот вокруг себя</w:t>
      </w:r>
      <w:proofErr w:type="gramStart"/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знакомится с тобой. </w:t>
      </w:r>
      <w:r w:rsidRPr="00E74CD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Хлопаем в ладоши</w:t>
      </w:r>
      <w:r w:rsidRPr="00E7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 </w:t>
      </w:r>
      <w:r w:rsidRPr="00E74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Ну, вот, вы немножко отдохнули, продолжим рисовать «Весёлый зоопарк». 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интересные и необычные жители зоопарка у нас получились!</w:t>
      </w:r>
    </w:p>
    <w:p w:rsidR="00AD4D1C" w:rsidRPr="00E74CD6" w:rsidRDefault="00AD4D1C" w:rsidP="00E74C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Итоги занятия</w:t>
      </w:r>
    </w:p>
    <w:p w:rsidR="00AD4D1C" w:rsidRPr="00E74CD6" w:rsidRDefault="00AD4D1C" w:rsidP="00E74C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74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вот мы и закончили рисовать. Кого же мы нарисовали?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C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="00E74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Скажите, а этих животных 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объединяет?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C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Да, соглашусь, они все живут в зоопарке, их не встретишь зимой в нашем уральском лесу, ведь это жители жарких стран. Они совсем не любят холода, да и не знают, что это такое. Ребята, а какого жителя зоопарка Вам понравилось рисовать больше всего?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C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Очень рада слышать, что вам понравилось рисовать! </w:t>
      </w:r>
      <w:proofErr w:type="gramStart"/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</w:t>
      </w:r>
      <w:proofErr w:type="gramEnd"/>
      <w:r w:rsidRPr="00E74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встретимся снова!!! До новых встреч!</w:t>
      </w:r>
    </w:p>
    <w:p w:rsidR="00AD4D1C" w:rsidRPr="00E74CD6" w:rsidRDefault="00AD4D1C" w:rsidP="00E74C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91864" w:rsidRDefault="00191864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 wp14:anchorId="60A2E5BB">
            <wp:extent cx="3493135" cy="3956685"/>
            <wp:effectExtent l="0" t="0" r="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395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4D1C" w:rsidRDefault="00AD4D1C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AD4D1C" w:rsidRPr="00AD4D1C" w:rsidRDefault="00AD4D1C" w:rsidP="00AD4D1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организованной образовательной деятельности по рисованию в нетрадиционн</w:t>
      </w:r>
      <w:r w:rsidR="00E74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 технике «</w:t>
      </w:r>
      <w:proofErr w:type="spellStart"/>
      <w:r w:rsidR="00E74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Ниткография</w:t>
      </w:r>
      <w:proofErr w:type="spellEnd"/>
      <w:r w:rsidR="00E74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в подготовительной</w:t>
      </w:r>
      <w:r w:rsidRPr="00AD4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группе.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4C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Методика: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рисование в технике «</w:t>
      </w:r>
      <w:proofErr w:type="spellStart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ниткография</w:t>
      </w:r>
      <w:proofErr w:type="spellEnd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415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 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«Волшебные цветы».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415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 группа:</w:t>
      </w:r>
      <w:r w:rsidR="00C415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41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подготовительная 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415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 новой техникой изображени</w:t>
      </w:r>
      <w:proofErr w:type="gramStart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ниткография</w:t>
      </w:r>
      <w:proofErr w:type="spellEnd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AD4D1C" w:rsidRPr="00C415A0" w:rsidRDefault="00AD4D1C" w:rsidP="00AD4D1C">
      <w:pPr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C415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у детей аккуратность во время рисования, вызвать положительный отклик на результаты своего творчества.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развития интереса к изобразительному творчеству, окружающему миру, закреплять представления детей об изобразительных техниках.</w:t>
      </w:r>
    </w:p>
    <w:p w:rsidR="00AD4D1C" w:rsidRPr="00AD4D1C" w:rsidRDefault="00AD4D1C" w:rsidP="00C415A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Развивающие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способствовать развитию речи, памяти, мышления, творческого</w:t>
      </w:r>
      <w:r w:rsidR="00C415A0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C41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воображения, художественн</w:t>
      </w:r>
      <w:proofErr w:type="gramStart"/>
      <w:r w:rsidR="00C41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C41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эстетических навыков, глазомера, внимания, совершенствовать мелкую моторику пальцев рук и кистей.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415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 приёмы: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игровой, словесный, наглядный, практический, нетрадиционного рисования.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415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 к занятию: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нитки</w:t>
      </w:r>
      <w:proofErr w:type="gramStart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альбомные листы формат А4 сложенные пополам, карандаш, акварельные краски или гуашь, кисточки, емкости с водой на каждый стол, влажные салфетки для рук.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415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Индивидуальная работа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наблюдать за работой, помогать в случае затруднений, давать советы.</w:t>
      </w:r>
    </w:p>
    <w:p w:rsidR="00AD4D1C" w:rsidRPr="00C415A0" w:rsidRDefault="00AD4D1C" w:rsidP="00AD4D1C">
      <w:pPr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C415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организованной деятельности: 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вместе с воспитателем встают в круг. Воспитатель включает красивую музыку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Здравствуйте, мои хорошие! Сегодня на улице пасмурно и сыро, а в нашей группе светло и весело! А весело от наших светлых улыбок, ведь каждая улыбка - это маленькое солнышко, от которой становится тепло и хорошо. Поэтому я предлагаю вам чаще улыбаться друг другу и дарить окружающим хорошее настроение!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поднять настроение друг другу ещё и приятными словами-комплементами</w:t>
      </w:r>
      <w:proofErr w:type="gramStart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круг-приветствия)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Отлично!</w:t>
      </w:r>
      <w:r w:rsidRPr="00AD4D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нас ждут волшебные дела, увлекательные игры и ещё много чего интересного. Я хочу, чтобы у вас всё получилось, и целый день было хорошее настроение!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Загадка: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шить и вышивать, это нужно в руки взять.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Разноцветные катушки у меня есть, у подружки.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Вышивали мы открытки, нам понадобились… (Нитки)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</w:t>
      </w:r>
      <w:proofErr w:type="gramStart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 мы читали</w:t>
      </w:r>
      <w:proofErr w:type="gramEnd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сказку «Путешествие принцессы ниточки». О чем в ней рассказывается? (Дети вспоминают сказку).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 все </w:t>
      </w:r>
      <w:proofErr w:type="gramStart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всё вспомнили. И даже то что ниточка научилась рисовать сама того не зная.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вы любите рисовать? (Ответы детей)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вам пройти за  столы и порисовать.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Ой, ребята, а чем же мы будем рисовать? Посмотрите, ни карандашей у нас нет, ни кисточек. Как вы думаете? (Ответы детей).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Молодцы, </w:t>
      </w:r>
      <w:proofErr w:type="gramStart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proofErr w:type="gramEnd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оказывается рисовать с помощью ниточек. И такая техника рисования называется «</w:t>
      </w:r>
      <w:proofErr w:type="spellStart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Ниткография</w:t>
      </w:r>
      <w:proofErr w:type="spellEnd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для того, чтобы нам начать рисовать, нужно приготовить наши пальчики к работе. Давайте поиграем с ними.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игра “Пять и пять”.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-Пять и пять пошли гулять</w:t>
      </w:r>
      <w:proofErr w:type="gramStart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,(</w:t>
      </w:r>
      <w:proofErr w:type="gramEnd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4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перед собой, ладошки широко раскрыты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-Вместе весело играть, (</w:t>
      </w:r>
      <w:r w:rsidRPr="00AD4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Затем пальцы обеих ладоней сгибаются и разгибаются).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-Повернулись</w:t>
      </w:r>
      <w:proofErr w:type="gramStart"/>
      <w:r w:rsidRPr="00AD4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,(</w:t>
      </w:r>
      <w:proofErr w:type="gramEnd"/>
      <w:r w:rsidRPr="00AD4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Вращение кистей рук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-Улыбнулись, (</w:t>
      </w:r>
      <w:r w:rsidRPr="00AD4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^ Сложенные к большому пальцу пальцы обеих рук “растягиваются в улыбке”, показывая ее). 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кулачек вот так свернулись. (</w:t>
      </w:r>
      <w:r w:rsidRPr="00AD4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 рук сжаты несильно в кулачки).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-Вот такие молодцы! (</w:t>
      </w:r>
      <w:r w:rsidRPr="00AD4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^ Стучат кулачок о кулачок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(Упражнение повторить 2 раза)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возьмите карандаш в обе руки между ладонями, зажмите его и покатайте. Поднесите к правому уху (к левому уху).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слышите?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звук издает карандаш? (Он шуршит)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он шуршит. Потрите еще карандаш между ладонями и послушайте.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положите карандаш и потрогайте свои ладошки. Какими они стали? Приложите их к щекам, ко лбу. Что вы чувствуете? (Ладошки стали теплыми)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Правильно! Вот теперь ваши руки и пальцы готовы к рисованию.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я предлагаю вам необычный способ рисования</w:t>
      </w:r>
      <w:proofErr w:type="gramStart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рисовать мы будем необычные и очень красивые цветы </w:t>
      </w:r>
      <w:proofErr w:type="spellStart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Каллы</w:t>
      </w:r>
      <w:proofErr w:type="spellEnd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показывает детям картинки цветов. Рассказывает и показывает </w:t>
      </w:r>
      <w:proofErr w:type="spellStart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поэтапность</w:t>
      </w:r>
      <w:proofErr w:type="spellEnd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рисования.</w:t>
      </w:r>
    </w:p>
    <w:p w:rsidR="00C415A0" w:rsidRDefault="00AD4D1C" w:rsidP="00AD4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Берем ниточки, окрашиваем их в любой понравившейся цвет и укладываем на альбомный лист, так чтобы края нитки лежали на столе.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накрываем ниточки второй половиной листа и вытягиваем.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обращает внимание детей на то, что выдернув концы </w:t>
      </w:r>
      <w:proofErr w:type="spellStart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нитий</w:t>
      </w:r>
      <w:proofErr w:type="spellEnd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раз, дети получают сразу два изображения отпечатков, так как листов бумаги было тоже два.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какие прекрасные цветы у меня получились.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самостоятельно.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</w:t>
      </w:r>
      <w:proofErr w:type="gramStart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оставьте свои работы раскрытыми что бы они немного подсохли. А мы с вами пока немного отдохнём.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415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 «Цветы»: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алые цветки</w:t>
      </w:r>
      <w:proofErr w:type="gramStart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</w:t>
      </w:r>
      <w:proofErr w:type="gramEnd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аспускают лепестки. (Плавно раскрывают пальцы). 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Ветерок чуть дышит,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Лепестки колышет. (Помахивают руками перед собой).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алые цветки</w:t>
      </w:r>
      <w:proofErr w:type="gramStart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акрывают лепестки. ( Плотно закрывают пальцы).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41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Тихо засыпают </w:t>
      </w:r>
      <w:proofErr w:type="gramStart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Плавно опускают их на стол).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Головой качают.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(Упражнение повторить 2 раза)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</w:t>
      </w:r>
      <w:r w:rsidRPr="00AD4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пока мы отдыхали, наши нарисованные необычным способом цветы подсохли, ваши цветы совсем готовы и можн</w:t>
      </w:r>
      <w:r w:rsidR="00C41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их подарить вашим мамам</w:t>
      </w: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15A0" w:rsidRDefault="00AD4D1C" w:rsidP="00AD4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нарисовали очень красивые цветы. </w:t>
      </w:r>
    </w:p>
    <w:p w:rsidR="00C415A0" w:rsidRDefault="00AD4D1C" w:rsidP="00AD4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довольна вашей работой на занятии, вы хорошо потрудились.</w:t>
      </w:r>
    </w:p>
    <w:p w:rsidR="00C415A0" w:rsidRDefault="00AD4D1C" w:rsidP="00AD4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вам что больше всего понравилось? 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научите своих мам и пап рисовать при помощи ниточки?</w:t>
      </w:r>
    </w:p>
    <w:p w:rsidR="00AD4D1C" w:rsidRPr="00AD4D1C" w:rsidRDefault="00AD4D1C" w:rsidP="00AD4D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Готовые работы развесить на стене, полюбоваться ими, отметить наиболее выразительные рисунки.</w:t>
      </w:r>
    </w:p>
    <w:p w:rsidR="00AD4D1C" w:rsidRDefault="00C415A0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BF47F63">
            <wp:extent cx="2366108" cy="4202584"/>
            <wp:effectExtent l="0" t="0" r="0" b="762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702" cy="420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t xml:space="preserve">                         </w:t>
      </w: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9C24BB1" wp14:editId="7DDE8450">
            <wp:extent cx="2044461" cy="2984911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92"/>
                    <a:stretch/>
                  </pic:blipFill>
                  <pic:spPr bwMode="auto">
                    <a:xfrm>
                      <a:off x="0" y="0"/>
                      <a:ext cx="2048252" cy="299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 wp14:anchorId="2675AEAE" wp14:editId="0BBB0F1F">
            <wp:extent cx="3825521" cy="2102835"/>
            <wp:effectExtent l="4127" t="0" r="7938" b="7937"/>
            <wp:docPr id="1026" name="Picture 2" descr="C:\Users\oksan\Downloads\20230421_10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oksan\Downloads\20230421_101605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8513" cy="21099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D4D1C" w:rsidRDefault="00191864" w:rsidP="00C415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E078689" wp14:editId="71C10CE9">
            <wp:extent cx="5846445" cy="3286125"/>
            <wp:effectExtent l="0" t="0" r="190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4D1C" w:rsidRDefault="00AD4D1C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415A0" w:rsidRDefault="00C415A0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C415A0" w:rsidRDefault="00C415A0" w:rsidP="00C415A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415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Конструкт </w:t>
      </w:r>
      <w:r w:rsidR="002F37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 подготовительной группе </w:t>
      </w:r>
      <w:r w:rsidRPr="00C415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 нетрадиционной технике рисован</w:t>
      </w:r>
      <w:r w:rsidR="002F37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ия солью и клеем ПВА «Снежинки»</w:t>
      </w:r>
      <w:r w:rsidRPr="00C415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F37F5" w:rsidRPr="00C415A0" w:rsidRDefault="002F37F5" w:rsidP="00C415A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2F37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</w:t>
      </w:r>
      <w:r w:rsidR="00C415A0" w:rsidRPr="002F37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C415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аучить </w:t>
      </w:r>
      <w:r w:rsidRPr="00D61E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рисовать снежинки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нетрадиционным способом.</w:t>
      </w:r>
    </w:p>
    <w:p w:rsidR="00D61ED7" w:rsidRPr="002F37F5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b/>
          <w:color w:val="000000"/>
          <w:lang w:eastAsia="ru-RU"/>
        </w:rPr>
      </w:pPr>
      <w:r w:rsidRPr="002F37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Учить детей передавать в </w:t>
      </w:r>
      <w:r w:rsidRPr="00D61E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рисовании образ снежинки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D61E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рисовать предметы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состоящие из линий </w:t>
      </w:r>
      <w:r w:rsidRPr="00D61E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(вертикальных, горизонтальных и наклонных)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Расширить представление детей о явлениях зимы, о снеге, о </w:t>
      </w:r>
      <w:r w:rsidRPr="00D61E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снежинках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помочь установить причинно-следственные связи между природными явлениями. Делать простейшие обобщения; обогащать словарный запас детей прилагательными.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интерес к нетрадиционному изображению на бумаге, навыки </w:t>
      </w:r>
      <w:r w:rsidRPr="00D61E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рисования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чувства цвета и мелкую моторику. Активность в разговоре с педагогом; умение услышать и понять заданный вопрос;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любовь к природе, аккуратность в работе.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2F37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Предварительная работа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Наблюдения за сезонными изменениями в природе зимой, беседы о характерных признаках зимы, чтение стихов о зиме, рассматривание иллюстраций.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2F37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Материал</w:t>
      </w:r>
      <w:r w:rsid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листы бумаги 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каждого ребенка, клей ПВА, </w:t>
      </w:r>
      <w:r w:rsidRPr="002F37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соль</w:t>
      </w:r>
      <w:r w:rsidR="002F37F5"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салфетки для рук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D61ED7" w:rsidRPr="002F37F5" w:rsidRDefault="002F37F5" w:rsidP="002F37F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D61ED7" w:rsidRPr="002F37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занятия: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2F37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Приветствие:</w:t>
      </w:r>
      <w:r w:rsid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 </w:t>
      </w:r>
      <w:r w:rsidRPr="002F37F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(становление эмоционального контакта)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Я приглашаю вас на прогулку 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 </w:t>
      </w:r>
      <w:r w:rsidRPr="002F37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зимнему лесу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хотите отправиться вместе со мной? Ну, что же, отправляемся!</w:t>
      </w:r>
    </w:p>
    <w:p w:rsidR="00D61ED7" w:rsidRPr="002F37F5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2F37F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(Звучит музыкальный фон)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Имитационное упражнение </w:t>
      </w:r>
      <w:r w:rsidRPr="002F37F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«Мы шагаем по сугробам»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61E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(эмоциональная разрядка)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шагаем по сугробам,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Высоко поднимем ноги,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сугробам крутолобым.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Поднимай повыше ногу.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долго мы шагали,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ноженьки устали.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сядем, отдохнем,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опять гулять пойдем.</w:t>
      </w:r>
    </w:p>
    <w:p w:rsidR="00D61ED7" w:rsidRPr="002F37F5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ребята, на какую </w:t>
      </w:r>
      <w:r w:rsidRPr="002F37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зимнюю поляну мы вышли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какие сугробы вокруг. Снег искрится на солнышке. Как можно ещё сказать про снег, какой он? </w:t>
      </w:r>
      <w:r w:rsidRPr="002F37F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(Белый, холодный, пушистый, легкий)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что похож? </w:t>
      </w:r>
      <w:r w:rsidRPr="002F37F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(На мороженое, вату)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слышите, к нам в гости что-то летит, спускается с неба, словно танцует. Попробуйте, ребята, 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отгадать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неба опускаются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Белые красавицы,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Кружатся, летают,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руке растают.</w:t>
      </w:r>
    </w:p>
    <w:p w:rsidR="002F37F5" w:rsidRPr="002F37F5" w:rsidRDefault="00D61E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что это? А почему вы так думаете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F37F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(Ответы детей)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скажите, какая </w:t>
      </w:r>
      <w:r w:rsidRPr="002F37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снежинка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proofErr w:type="gramStart"/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детей: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белая, пушистая, легкая, блестящая, узорная, искристая, кристальная, красивая, холодная и т. д.)</w:t>
      </w:r>
      <w:proofErr w:type="gramEnd"/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это </w:t>
      </w:r>
      <w:r w:rsidRPr="002F37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все разные, не похожие одна на другую.</w:t>
      </w:r>
    </w:p>
    <w:p w:rsidR="002F37F5" w:rsidRDefault="00D61E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скажите, а кто-нибудь ловил </w:t>
      </w:r>
      <w:r w:rsidRPr="002F37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снежинку себе на ладошку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с ней происходит? </w:t>
      </w:r>
      <w:r w:rsidRPr="00D61E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r w:rsidRPr="002F37F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Ответы детей</w:t>
      </w:r>
      <w:r w:rsidRPr="00D61E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: </w:t>
      </w:r>
      <w:r w:rsidRPr="002F37F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она тает.)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F37F5"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Ребята, чтобы рассмотреть </w:t>
      </w:r>
      <w:r w:rsidRPr="002F37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 внимательно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нужно поймать их на пальто или варежку. Ребята, давайте мы сейчас с вами поиграем немножко с нашими гостьями. (Воспитатель проводит дыхательную гимнастику </w:t>
      </w:r>
      <w:r w:rsidRPr="002F37F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r w:rsidRPr="002F37F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Снежинка</w:t>
      </w:r>
      <w:r w:rsidRPr="002F37F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61ED7" w:rsidRPr="002F37F5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b/>
          <w:color w:val="000000"/>
          <w:lang w:eastAsia="ru-RU"/>
        </w:rPr>
      </w:pPr>
      <w:r w:rsidRPr="002F37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Дыхательное упражнение </w:t>
      </w:r>
      <w:r w:rsidRPr="002F37F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</w:t>
      </w:r>
      <w:r w:rsidRPr="002F37F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Снежинка</w:t>
      </w:r>
      <w:r w:rsidRPr="002F37F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»</w:t>
      </w:r>
      <w:r w:rsidR="002F37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61ED7" w:rsidRPr="002F37F5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Большая </w:t>
      </w:r>
      <w:r w:rsidRPr="002F37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снежинка лежит на ладошке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Держат </w:t>
      </w:r>
      <w:r w:rsidRPr="002F37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снежинку на ладошке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1ED7" w:rsidRPr="002F37F5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эту </w:t>
      </w:r>
      <w:r w:rsidRPr="002F37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снежинку подуем немножко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1ED7" w:rsidRPr="002F37F5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Подули тихонько </w:t>
      </w:r>
      <w:r w:rsidRPr="002F37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снежинка лежит</w:t>
      </w:r>
      <w:proofErr w:type="gramEnd"/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Дуют потихоньку.</w:t>
      </w:r>
    </w:p>
    <w:p w:rsidR="00D61ED7" w:rsidRPr="002F37F5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Подули сильнее – </w:t>
      </w:r>
      <w:r w:rsidRPr="002F37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снежинка летит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Дуют сильно.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</w:t>
      </w:r>
      <w:r w:rsidR="002F37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</w:t>
      </w:r>
      <w:r w:rsidRPr="002F37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жинки волшебные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как вы думаете, почему они волшебные? </w:t>
      </w:r>
      <w:proofErr w:type="gramStart"/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детей.</w:t>
      </w:r>
      <w:proofErr w:type="gramEnd"/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подводит детей к выводу, что волшебство этих </w:t>
      </w:r>
      <w:r w:rsidRPr="002F37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снежинок заключается в том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они не растают.)</w:t>
      </w:r>
      <w:proofErr w:type="gramEnd"/>
    </w:p>
    <w:p w:rsidR="00D61ED7" w:rsidRPr="002F37F5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нам в гости заглянула Зимушка-зима. Почему она такая грустная</w:t>
      </w:r>
      <w:r w:rsidRPr="002F37F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? </w:t>
      </w:r>
      <w:r w:rsidRPr="002F37F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(Скоро наступит весна и снег растает)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вместе с вами порадуем зиму и сделаем волшебные </w:t>
      </w:r>
      <w:r w:rsidRPr="002F37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не растают. </w:t>
      </w:r>
      <w:r w:rsidRPr="002F37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 снежинки</w:t>
      </w:r>
      <w:r w:rsidRPr="002F3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будем с помощью соли.</w:t>
      </w:r>
    </w:p>
    <w:p w:rsidR="00D61ED7" w:rsidRPr="004D6841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b/>
          <w:color w:val="000000"/>
          <w:lang w:eastAsia="ru-RU"/>
        </w:rPr>
      </w:pPr>
      <w:r w:rsidRPr="004D68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игра – массаж </w:t>
      </w:r>
      <w:r w:rsidRPr="004D684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«Мальчик – пальчик»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Пальчик-мальчик, где ты был,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ты с братцами ходил?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этим я в снегу валялся,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этим с горочки катался,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этим по лесу гулял,</w:t>
      </w:r>
    </w:p>
    <w:p w:rsidR="00D61ED7" w:rsidRPr="004D6841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этим я в </w:t>
      </w:r>
      <w:r w:rsidRPr="004D68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снежки играл</w:t>
      </w: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мы пальчики-друзья,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они – там и я!</w:t>
      </w:r>
    </w:p>
    <w:p w:rsidR="00D61ED7" w:rsidRPr="004D6841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D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Рисование</w:t>
      </w:r>
      <w:r w:rsidR="004D6841" w:rsidRPr="004D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4D68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r w:rsidR="004D684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</w:t>
      </w:r>
      <w:r w:rsidRPr="004D684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нежинки</w:t>
      </w:r>
      <w:r w:rsidRPr="004D684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</w:p>
    <w:p w:rsidR="00D61ED7" w:rsidRPr="00D61ED7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помогает, напоминает, чтобы дети заполняли рисунком все пространство листа.</w:t>
      </w:r>
    </w:p>
    <w:p w:rsidR="004D6841" w:rsidRDefault="00D61E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сейчас, дети, мы с вами будем </w:t>
      </w:r>
      <w:r w:rsidRPr="004D68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 снежинки</w:t>
      </w: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D6841" w:rsidRDefault="00D61E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</w:t>
      </w: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с вами будем волшебные </w:t>
      </w:r>
      <w:r w:rsidRPr="004D68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</w:t>
      </w: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чтобы они у нас не растаяли и радовали нас своей красотой. </w:t>
      </w:r>
    </w:p>
    <w:p w:rsidR="004D6841" w:rsidRDefault="00D61E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смотрите, на ваших листочках простым карандашом нужно </w:t>
      </w:r>
      <w:r w:rsidRPr="004D68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нарисовать снежинку</w:t>
      </w: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Рисуют. </w:t>
      </w:r>
    </w:p>
    <w:p w:rsidR="004D6841" w:rsidRDefault="00D61E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что не так в этих </w:t>
      </w:r>
      <w:r w:rsidRPr="004D68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снежинках</w:t>
      </w: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D684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(Ответы детей: они не белые и не пушистые.)</w:t>
      </w: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D6841" w:rsidRDefault="00D61E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мы превратим их с вашей помощью в белые, красивые и пушистые </w:t>
      </w:r>
      <w:r w:rsidRPr="004D68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</w:t>
      </w: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(Воспитатель показывает, как наносить клей на </w:t>
      </w:r>
      <w:r w:rsidRPr="004D68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нарисованные карандашом линии</w:t>
      </w: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затем учит сыпать </w:t>
      </w:r>
      <w:r w:rsidRPr="004D68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соль на клей</w:t>
      </w: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4D6841" w:rsidRDefault="00D61E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Через некоторое время нужно стряхнуть лишнюю </w:t>
      </w:r>
      <w:r w:rsidRPr="004D68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соль в тарелочку</w:t>
      </w: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(Все дети видят, какая объемная </w:t>
      </w:r>
      <w:r w:rsidRPr="004D68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снежинка</w:t>
      </w: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получилась на картоне). </w:t>
      </w:r>
    </w:p>
    <w:p w:rsidR="00D61ED7" w:rsidRPr="004D6841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Ребята, смотрите, какие красивые </w:t>
      </w:r>
      <w:r w:rsidRPr="004D68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 у нас получились</w:t>
      </w: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D684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(Дети вместе с воспитателем рассматривают готовые работы.)</w:t>
      </w:r>
    </w:p>
    <w:p w:rsidR="00D61ED7" w:rsidRPr="004D6841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Посмотрите, какие замечательные рисунки у нас получились. Похожи на полянку, где мы были? И Зима наша улыбается, нам удалось её порадовать! Молодцы!</w:t>
      </w:r>
    </w:p>
    <w:p w:rsidR="00D61ED7" w:rsidRPr="004D6841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b/>
          <w:color w:val="000000"/>
          <w:lang w:eastAsia="ru-RU"/>
        </w:rPr>
      </w:pPr>
      <w:r w:rsidRPr="004D68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Рефлексия. Анализ </w:t>
      </w:r>
      <w:r w:rsidRPr="004D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</w:t>
      </w:r>
      <w:r w:rsidRPr="004D68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4D6841" w:rsidRDefault="00D61E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Вам понравилась наша прогулка по </w:t>
      </w:r>
      <w:r w:rsidRPr="004D68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зимнему лесу</w:t>
      </w: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4D6841" w:rsidRDefault="00D61E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Чем она запомнилась? </w:t>
      </w:r>
    </w:p>
    <w:p w:rsidR="00D61ED7" w:rsidRPr="004D6841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можно сказать, какая прогулка получилась? </w:t>
      </w:r>
      <w:r w:rsidRPr="004D684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(веселая, радостная, </w:t>
      </w:r>
      <w:r w:rsidRPr="004D684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зимняя</w:t>
      </w:r>
      <w:r w:rsidRPr="004D684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, удачная.)</w:t>
      </w: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1ED7" w:rsidRPr="004D6841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вам, ребята, за то, что вы составили мне компанию для прогулки по лесу.</w:t>
      </w:r>
    </w:p>
    <w:p w:rsidR="00D61ED7" w:rsidRPr="004D6841" w:rsidRDefault="00D61E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какое у вас сейчас настроение?</w:t>
      </w:r>
    </w:p>
    <w:p w:rsidR="00D61ED7" w:rsidRDefault="00D61E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подарим наше хорошее настроение другим.</w:t>
      </w:r>
    </w:p>
    <w:p w:rsidR="009511D7" w:rsidRDefault="009511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11D7" w:rsidRDefault="009511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Конструкт занятия по нетрадиционному рисованию в средней группе «Зима кругом».</w:t>
      </w:r>
    </w:p>
    <w:p w:rsidR="009511D7" w:rsidRDefault="009511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познакомить детей с нетрадиционной техникой рисования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(рисование ватными палочками)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Образовательные:</w:t>
      </w:r>
    </w:p>
    <w:p w:rsidR="009511D7" w:rsidRPr="009511D7" w:rsidRDefault="009511D7" w:rsidP="009511D7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знания о времени года (зима);</w:t>
      </w:r>
    </w:p>
    <w:p w:rsidR="009511D7" w:rsidRPr="009511D7" w:rsidRDefault="009511D7" w:rsidP="009511D7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Поддерживать интерес к изобразительной деятельности;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511D7" w:rsidRPr="009511D7" w:rsidRDefault="009511D7" w:rsidP="009511D7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 детей эстетическое видение природы в иллюстрациях, учить всматриваться в картины;</w:t>
      </w:r>
    </w:p>
    <w:p w:rsidR="009511D7" w:rsidRPr="009511D7" w:rsidRDefault="009511D7" w:rsidP="009511D7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связную речь, умение внимательно слушать текст;</w:t>
      </w:r>
    </w:p>
    <w:p w:rsidR="009511D7" w:rsidRPr="009511D7" w:rsidRDefault="009511D7" w:rsidP="009511D7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воображение;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Воспитательные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доброжелательное отношение друг к другу, аккуратность при выполнении работ.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Материал: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иллюстрации с изображением </w:t>
      </w: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природы в зимнее время, мольберт,  листы бумаги си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него цвета </w:t>
      </w: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формата А-4, гуашь белого цвета, ватные палочки  на каждого воспитанника, салфетки.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Предварительная работа:</w:t>
      </w: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Рассматривание альбома «Времена года», знакомство с природными изменениями, явлениями зимой во время прогулки</w:t>
      </w:r>
    </w:p>
    <w:p w:rsid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Ход ООД: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вместе с воспитателем   встают в круг.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Коммуникативная игра.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сначала будем топать:    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Топ-топ-топ, топ-топ-топ.   (топают ногами)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мы будем хлопать: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Хлоп-хлоп-хлоп, хлоп-хлоп-хлоп. (хлопают в ладоши)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мы повернемся   (поворот вокруг себя)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улыбнемся</w:t>
      </w:r>
      <w:proofErr w:type="gramStart"/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руг другу улыбнуться).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Воспитатель;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Какое время года?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-Почему Вы решили, что это зима?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-Чем примечательна зима?</w:t>
      </w:r>
    </w:p>
    <w:p w:rsid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Стало холодно, выпал снег, лужи превратились в лед.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давайте с вами вспомним, что происходит зимой…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Зимой на улице холодно или тепло? (Холодно)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Конечно, на улице стало холодно.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я хочу загадать вам загадку о том, что бывает зимой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Белый, пушистый</w:t>
      </w:r>
      <w:proofErr w:type="gramStart"/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proofErr w:type="gramEnd"/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воздухе кружится И на землю тихо Падает ложится! (Снег)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Конечно, это снег! Он падает на землю со снежного облака, и на земле от этого появляются пушистые сугробы.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Предлагаю Вам рассмотреть иллюстрации, что здесь изображено?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 мольберте представлено несколько  вариантов изображения природы в зимнее время и детские зимние забавы).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-Почему дети любят зиму?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зимние забавы изображены на картинке?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дают ответы в свободной форме.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(Кататься на коньках</w:t>
      </w: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лыжах</w:t>
      </w:r>
      <w:proofErr w:type="gramStart"/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санках ,лепить снеговика )</w:t>
      </w:r>
    </w:p>
    <w:p w:rsid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Скажите, а в какой цвет зима раскрасила все вокруг?</w:t>
      </w:r>
    </w:p>
    <w:p w:rsid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 стало белого цвета.</w:t>
      </w:r>
    </w:p>
    <w:p w:rsid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Воспитатель: 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Да, у зимы любимый цвет – белый, все укрыто белыми пушистыми снежинками и земля, и дома, и деревья. Как вся природа и люди очарованы зимней красотой!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Проходите за стол.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А каким цветом будем рисовать снежок? (белым)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давайте подготовим к работе наши пальчики, разогреем их.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Пальчик-мальчик, где ты был,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ты с братцами ходил?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этим я в снегу валялся,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этим с горочки катался,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этим по лесу гулял,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этим я в снежки играл.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мы пальчики-друзья,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они – там и я!</w:t>
      </w:r>
    </w:p>
    <w:p w:rsidR="009511D7" w:rsidRPr="009511D7" w:rsidRDefault="009511D7" w:rsidP="009511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Снежки мы нарисуем ватными палочками.</w:t>
      </w:r>
    </w:p>
    <w:p w:rsidR="009511D7" w:rsidRDefault="009511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Выполнение работы.</w:t>
      </w:r>
    </w:p>
    <w:p w:rsidR="009511D7" w:rsidRDefault="009511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Рефлексия. </w:t>
      </w:r>
    </w:p>
    <w:p w:rsidR="009511D7" w:rsidRDefault="009511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11D7" w:rsidRDefault="009511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11D7" w:rsidRDefault="009511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11D7" w:rsidRDefault="009511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11D7" w:rsidRDefault="009511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11D7" w:rsidRDefault="009511D7" w:rsidP="00D61E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11D7" w:rsidRDefault="009511D7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07E4F" w:rsidRDefault="00707E4F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07E4F" w:rsidRDefault="00707E4F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07E4F" w:rsidRDefault="00707E4F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07E4F" w:rsidRDefault="00707E4F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07E4F" w:rsidRDefault="00707E4F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07E4F" w:rsidRDefault="00707E4F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07E4F" w:rsidRDefault="00707E4F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07E4F" w:rsidRPr="004D6841" w:rsidRDefault="00707E4F" w:rsidP="00D61ED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AD4D1C" w:rsidRDefault="00AD4D1C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61ED7" w:rsidRDefault="00D61ED7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D6841" w:rsidRDefault="00D61ED7" w:rsidP="004D68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Конспект занятия по рисованию картонными втулками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«Праздничный салют»</w:t>
      </w:r>
    </w:p>
    <w:p w:rsidR="00D61ED7" w:rsidRPr="004D6841" w:rsidRDefault="00D61ED7" w:rsidP="004D6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="004D6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аучить детей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рисовать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используя нетрадиционную технику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рисования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картонными 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втулками 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(метод </w:t>
      </w:r>
      <w:r w:rsidRPr="004D68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«штампования»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праздничный салют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1ED7" w:rsidRPr="004D6841" w:rsidRDefault="00D61ED7" w:rsidP="004D6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Образовательные: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новой техникой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рисования втулками</w:t>
      </w:r>
      <w:r w:rsid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методом штамповки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рисовать композицию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ритмично располагая в определённых местах огни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салюта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используя разные цвета красок.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Воспитательные: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патриотические чувства, уважать и любить свою Родину</w:t>
      </w:r>
    </w:p>
    <w:p w:rsidR="00D61ED7" w:rsidRPr="004D6841" w:rsidRDefault="004D6841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 приё</w:t>
      </w:r>
      <w:r w:rsidR="00D61ED7" w:rsidRPr="004D6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мы: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с изображением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праздничного салюта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беседа, чтение стихотворений, демонстрация приёмов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рисования салюта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стихов, беседы о Великой Отечественной войне, рассматривание иллюстраций о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салюте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празднике Победы</w:t>
      </w:r>
      <w:r w:rsid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оборудование: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бумага,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картонные </w:t>
      </w:r>
      <w:proofErr w:type="gramStart"/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втулки</w:t>
      </w:r>
      <w:proofErr w:type="gramEnd"/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надрезанные с одной стороны, емкость для разведения красок, гуашь основных цветов (красный, желтый, синий, зеленый, иллюстрации с изображением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салюта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занятия: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вы любите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праздники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/ Ответы детей /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 Скоро наша страна будет отмечать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праздник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День Великой Победы.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знаете такой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праздник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/ Ответы детей /</w:t>
      </w:r>
    </w:p>
    <w:p w:rsid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этот день проходят военные парады, люди поздравляют ветеранов, несут цветы к памятникам. 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очень важный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праздник для нашей страны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вечером, в каждом городе, проходит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праздничный салют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знаете, что такое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салют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/Ответы детей/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иллюстрации с изображением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салюта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видите на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картинках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/ Ответы детей /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на что похож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салют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Послушайте внимательно стихотворение, там будет подсказка.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в небо пушки бьют.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-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праздничный салют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Бах, </w:t>
      </w:r>
      <w:proofErr w:type="gramStart"/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proofErr w:type="gramEnd"/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бах! И </w:t>
      </w:r>
      <w:proofErr w:type="gramStart"/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</w:t>
      </w:r>
      <w:proofErr w:type="gramEnd"/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бух!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proofErr w:type="gramEnd"/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захватывает дух.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вспыхнула звезда.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чудо! Вот так да!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вокруг неё цветы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Небывалой красоты.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(Лидия </w:t>
      </w:r>
      <w:proofErr w:type="spellStart"/>
      <w:r w:rsidRPr="004D68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Курзаева</w:t>
      </w:r>
      <w:proofErr w:type="spellEnd"/>
      <w:r w:rsidRPr="004D68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Похож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салют на цветы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/Ответы детей/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Посмотрите, какого цвета огни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салюта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/Красные, желтые, зелёные, синие/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предлагаю вам превратиться в художников и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нарисовать наш красивый праздничный салют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Только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рисовать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сегодня будем необычным способом –   хочу познакомить и научить вас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рисовать картонными втулками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Посмотрите, как это нужно делать.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Берём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втулку стороной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похожа на цветочек. Обмакиваем её в краску, а затем ставим </w:t>
      </w:r>
      <w:r w:rsidRPr="004D68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proofErr w:type="spellStart"/>
      <w:r w:rsidRPr="004D68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штампики</w:t>
      </w:r>
      <w:proofErr w:type="spellEnd"/>
      <w:r w:rsidRPr="004D68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-цветочки»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ватмане. / Показ воспитателем/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красивый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салют у меня получился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/Ответы детей /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-Я уверена, что у вас тоже получится. 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 тем, как вы начнёте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рисовать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предлагаю вам поиграть. Хотите? /Да/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4D6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  <w:r w:rsidRPr="004D6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4D684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«Победа!»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празднуем Победу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4D68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(шагают на месте)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Салют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Салют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Салют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4D68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(руки поднять вверх, пальцы сжимаем, разжимаем)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Кругом цветы весенние </w:t>
      </w:r>
      <w:r w:rsidRPr="004D68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(руки на пояс, повороты туловища)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Цветут, цветут, цветут! </w:t>
      </w:r>
      <w:r w:rsidRPr="004D68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(руки развести в стороны)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люди пляшут,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празднуют </w:t>
      </w:r>
      <w:r w:rsidRPr="004D68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(приседают с выставлением ног)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Поют, поют, поют!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 мире страны разные </w:t>
      </w:r>
      <w:r w:rsidRPr="004D68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(вдох, круговое движение руками, изображая земной шар)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Живут, живут, живут!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Молодцы! А теперь подходите к нашему </w:t>
      </w:r>
      <w:proofErr w:type="gramStart"/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столу</w:t>
      </w:r>
      <w:proofErr w:type="gramEnd"/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будем с вами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рисовать салют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выполнения работы воспитатель контролирует её выполнение, подсказывает, уточняет.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Ребята, что мы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рисовали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/Ответы детей /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цвета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салют получился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/Красный, желтый, синий, зелёный/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Вам понравилось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рисовать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таким необычным способом? /Ответы детей/</w:t>
      </w:r>
    </w:p>
    <w:p w:rsidR="00D61ED7" w:rsidRPr="004D6841" w:rsidRDefault="00D61ED7" w:rsidP="004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Мне очень понравилось, как мы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рисовали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Посмотрите, какой разноцветный, яркий и красочный </w:t>
      </w:r>
      <w:r w:rsidRPr="004D6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салют получился у нас</w:t>
      </w:r>
      <w:r w:rsidRPr="004D6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все молодцы, постарались на славу!</w:t>
      </w:r>
    </w:p>
    <w:p w:rsidR="00191864" w:rsidRDefault="00191864" w:rsidP="005327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13290" cy="3751257"/>
            <wp:effectExtent l="123825" t="104775" r="144780" b="163830"/>
            <wp:docPr id="11" name="Рисунок 11" descr="C:\Users\oksan\Desktop\самообразование\IMG-202211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\Desktop\самообразование\IMG-20221129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9" t="11892" r="9264" b="16691"/>
                    <a:stretch/>
                  </pic:blipFill>
                  <pic:spPr bwMode="auto">
                    <a:xfrm rot="5400000">
                      <a:off x="0" y="0"/>
                      <a:ext cx="2515529" cy="37545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864" w:rsidRDefault="00191864" w:rsidP="00D61E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191864" w:rsidRPr="00D61ED7" w:rsidRDefault="00191864" w:rsidP="00D61E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61ED7" w:rsidRDefault="00D61ED7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669E8" w:rsidRDefault="004669E8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669E8" w:rsidRDefault="004669E8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669E8" w:rsidRDefault="004669E8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669E8" w:rsidRDefault="004669E8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669E8" w:rsidRDefault="004669E8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669E8" w:rsidRDefault="004669E8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669E8" w:rsidRDefault="004669E8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669E8" w:rsidRDefault="004669E8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669E8" w:rsidRDefault="004669E8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669E8" w:rsidRDefault="004669E8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669E8" w:rsidRDefault="004669E8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669E8" w:rsidRDefault="004669E8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27DA" w:rsidRDefault="005327DA" w:rsidP="00532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Констру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кт в ст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аршей группе</w:t>
      </w:r>
    </w:p>
    <w:p w:rsidR="00D61ED7" w:rsidRDefault="00D61ED7" w:rsidP="00532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D61ED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Нетрадиционная техника р</w:t>
      </w:r>
      <w:r w:rsidR="005327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исования втулками «Цветы на поляне».</w:t>
      </w:r>
    </w:p>
    <w:p w:rsidR="005327DA" w:rsidRPr="00D61ED7" w:rsidRDefault="005327DA" w:rsidP="005327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61ED7" w:rsidRPr="00D61ED7" w:rsidRDefault="00D61ED7" w:rsidP="00D61E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Цель:</w:t>
      </w: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5327DA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з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накомство </w:t>
      </w:r>
      <w:r w:rsidRPr="005327DA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>детей с нетрадиционной техникой рисования</w:t>
      </w:r>
      <w:r w:rsidRPr="00D61E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 </w:t>
      </w:r>
      <w:r w:rsidR="005327DA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 xml:space="preserve"> втулками от бумаги</w:t>
      </w:r>
      <w:r w:rsidRPr="00D61ED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D61ED7" w:rsidRPr="00D61ED7" w:rsidRDefault="00D61ED7" w:rsidP="00D61E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Задачи:</w:t>
      </w: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Учить детей создавать рисунок с помощью бумажной втулки.</w:t>
      </w: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Развивать чувство композиции, внимание и усидчивост</w:t>
      </w:r>
      <w:r w:rsidR="005327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ь.</w:t>
      </w: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Пополнить словарный запас, таким словами как: стебель, листок, втулка.</w:t>
      </w:r>
    </w:p>
    <w:p w:rsidR="00D61ED7" w:rsidRPr="00D61ED7" w:rsidRDefault="00D61ED7" w:rsidP="00D61E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Материалы:</w:t>
      </w: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иллюстрация с изображением цветов.</w:t>
      </w: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Белые листы бумаги формата А</w:t>
      </w:r>
      <w:proofErr w:type="gramStart"/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proofErr w:type="gramEnd"/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пластиковые тарелочки, гуашь синего, желтого, красного и зеленого цвета, стаканчик для воды, картонные втулки от туалетной бумаги. Корзины и цветы разных цветов.</w:t>
      </w:r>
    </w:p>
    <w:p w:rsidR="005327DA" w:rsidRPr="00D61ED7" w:rsidRDefault="00D61ED7" w:rsidP="00532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</w:pPr>
      <w:r w:rsidRPr="00D61ED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Ход занятия.</w:t>
      </w: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61ED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Воспитатель:</w:t>
      </w: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Ребята посмотрите, какие разные бывают цветы. Сегодня мы будем с вами рисовать цветы для мам. </w:t>
      </w:r>
    </w:p>
    <w:p w:rsidR="005327DA" w:rsidRDefault="00D61ED7" w:rsidP="005327D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Посмотрите внимательно на свой стол, перед вами у каждого есть белый лист бумаги, мы превра</w:t>
      </w:r>
      <w:r w:rsidR="005327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тим его в прекрасную картину.</w:t>
      </w:r>
    </w:p>
    <w:p w:rsidR="005327DA" w:rsidRDefault="00D61ED7" w:rsidP="005327D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Посмотрите внимательно, на столе у вас еще стоит краска, в тарелочках.</w:t>
      </w:r>
    </w:p>
    <w:p w:rsidR="005327DA" w:rsidRDefault="00D61ED7" w:rsidP="005327D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самое главное, обратите внимание на втулку – это волшебная втулка</w:t>
      </w:r>
      <w:proofErr w:type="gramStart"/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5327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="005327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почему втул</w:t>
      </w:r>
      <w:r w:rsidR="005327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 волшебная, мы сейчас узнаем.</w:t>
      </w:r>
    </w:p>
    <w:p w:rsidR="005327DA" w:rsidRDefault="00D61ED7" w:rsidP="005327D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Втулка имеет две разные стороны. Одна из них разрезана, как будто – это листики. Аккуратно возьмите втулку с той стороны, где она не разрезана, другую сторону, где она разрезана (листики) опускаем в краску, что бы все «листики» окрасились. После чего прикладывае</w:t>
      </w:r>
      <w:r w:rsidR="005327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 к листу, </w:t>
      </w: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чем лучше вы ее смочите, тем ярче у вас получится цветоче</w:t>
      </w:r>
      <w:r w:rsidR="005327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к.</w:t>
      </w:r>
    </w:p>
    <w:p w:rsidR="005327DA" w:rsidRDefault="00D61ED7" w:rsidP="005327D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теперь,</w:t>
      </w:r>
      <w:r w:rsidR="005327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прошу вас приступить к работе. </w:t>
      </w: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 w:rsidRPr="00D61ED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Воспитатель помогает детям, у кого появились трудности</w:t>
      </w:r>
      <w:r w:rsidR="005327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D61ED7" w:rsidRPr="005327DA" w:rsidRDefault="00D61ED7" w:rsidP="005327D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Ребята, вы все справились с заданием, молодцы.</w:t>
      </w:r>
    </w:p>
    <w:p w:rsidR="005327DA" w:rsidRDefault="00D61ED7" w:rsidP="00D61E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61ED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Физминутка</w:t>
      </w:r>
      <w:proofErr w:type="spellEnd"/>
      <w:r w:rsidRPr="00D61ED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«Мы писали, мы писали, наши пальчики устали.</w:t>
      </w: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Мы немножко отдохнем, и опять писать начнем»</w:t>
      </w:r>
    </w:p>
    <w:p w:rsidR="00D61ED7" w:rsidRDefault="00D61ED7" w:rsidP="005327DA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Ребята, понравилось ли вам занятие? В другой раз, хотите попасть на такую полянку цветов?</w:t>
      </w:r>
      <w:r w:rsidRPr="00D61E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D61ED7" w:rsidRDefault="00D61ED7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A0A85" w:rsidRDefault="00CA0A85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A0A85" w:rsidRDefault="00CA0A85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A0A85" w:rsidRDefault="00CA0A85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A0A85" w:rsidRDefault="00CA0A85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A0A85" w:rsidRDefault="00CA0A85" w:rsidP="00CA0A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80ACEA5">
            <wp:extent cx="7513608" cy="5451895"/>
            <wp:effectExtent l="171450" t="171450" r="201930" b="1873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" t="3338" r="2214" b="4934"/>
                    <a:stretch/>
                  </pic:blipFill>
                  <pic:spPr bwMode="auto">
                    <a:xfrm>
                      <a:off x="0" y="0"/>
                      <a:ext cx="7518107" cy="54551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0A85" w:rsidRDefault="00CA0A85" w:rsidP="00D61E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A0A85" w:rsidRDefault="00CA0A85" w:rsidP="00D61E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61ED7" w:rsidRPr="00CA0A85" w:rsidRDefault="00CA0A85" w:rsidP="00D61E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Конструкт занятия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средней группе </w:t>
      </w: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нетрадиционной технике рисования «</w:t>
      </w:r>
      <w:r w:rsidR="00D61ED7"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Веселые </w:t>
      </w:r>
      <w:proofErr w:type="spellStart"/>
      <w:r w:rsidR="00D61ED7"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осьминожки</w:t>
      </w:r>
      <w:proofErr w:type="spellEnd"/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A0A85" w:rsidRPr="00D61ED7" w:rsidRDefault="00CA0A85" w:rsidP="00D61ED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61ED7" w:rsidRPr="00D61ED7" w:rsidRDefault="00D61ED7" w:rsidP="00D61E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знакомить с новой техникой рисования ладонями; учить </w:t>
      </w:r>
      <w:proofErr w:type="gram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плотно</w:t>
      </w:r>
      <w:proofErr w:type="gram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прижимать всю ладонь к бумаге.</w:t>
      </w:r>
    </w:p>
    <w:p w:rsidR="00D61ED7" w:rsidRPr="00D61ED7" w:rsidRDefault="00D61ED7" w:rsidP="00D61E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</w:t>
      </w: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лист ватмана тонированного в голубой цвет; DVD проигрыватель; мультфильм «</w:t>
      </w:r>
      <w:proofErr w:type="spell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Осьминожки</w:t>
      </w:r>
      <w:proofErr w:type="spell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разведенная гуашь желтого, красного, оранжевого цвета; влажные салфетки.</w:t>
      </w:r>
    </w:p>
    <w:p w:rsidR="00D61ED7" w:rsidRPr="00D61ED7" w:rsidRDefault="00D61ED7" w:rsidP="00D61E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Техника</w:t>
      </w: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рисование ладонями</w:t>
      </w:r>
    </w:p>
    <w:p w:rsidR="00D61ED7" w:rsidRPr="00D61ED7" w:rsidRDefault="00D61ED7" w:rsidP="00CA0A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D61ED7" w:rsidRPr="00D61ED7" w:rsidRDefault="00D61ED7" w:rsidP="00D61E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смотрят фрагмент из мультфильма «</w:t>
      </w:r>
      <w:proofErr w:type="spell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Осьминожки</w:t>
      </w:r>
      <w:proofErr w:type="spell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61ED7" w:rsidRPr="00D61ED7" w:rsidRDefault="00D61ED7" w:rsidP="00CA0A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Песенка </w:t>
      </w:r>
      <w:proofErr w:type="spell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осьминожков</w:t>
      </w:r>
      <w:proofErr w:type="spellEnd"/>
    </w:p>
    <w:p w:rsidR="00D61ED7" w:rsidRPr="00D61ED7" w:rsidRDefault="00D61ED7" w:rsidP="00CA0A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Палка, палка, </w:t>
      </w:r>
      <w:proofErr w:type="spell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вышел человечек,</w:t>
      </w: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вышел, вот и вышел человечек!</w:t>
      </w:r>
    </w:p>
    <w:p w:rsidR="00D61ED7" w:rsidRPr="00D61ED7" w:rsidRDefault="00D61ED7" w:rsidP="00CA0A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добавим ножек -</w:t>
      </w: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Получился </w:t>
      </w:r>
      <w:proofErr w:type="spell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осьминожек</w:t>
      </w:r>
      <w:proofErr w:type="spell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Получился, получился </w:t>
      </w:r>
      <w:proofErr w:type="spell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осьминожек</w:t>
      </w:r>
      <w:proofErr w:type="spell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61ED7" w:rsidRPr="00D61ED7" w:rsidRDefault="00D61ED7" w:rsidP="00CA0A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добавим ножек -</w:t>
      </w: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Получился </w:t>
      </w:r>
      <w:proofErr w:type="spell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осьминожек</w:t>
      </w:r>
      <w:proofErr w:type="spell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Получился, получился </w:t>
      </w:r>
      <w:proofErr w:type="spell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осьминожек</w:t>
      </w:r>
      <w:proofErr w:type="spell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61ED7" w:rsidRPr="00D61ED7" w:rsidRDefault="00D61ED7" w:rsidP="00D61E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-Понравилась вам песенка, она очень веселая</w:t>
      </w:r>
      <w:proofErr w:type="gram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D61E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да)</w:t>
      </w:r>
    </w:p>
    <w:p w:rsidR="00D61ED7" w:rsidRPr="00D61ED7" w:rsidRDefault="00D61ED7" w:rsidP="00D61E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-Поют эту песенку морские жители и зовут их «</w:t>
      </w:r>
      <w:proofErr w:type="spell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осьминожки</w:t>
      </w:r>
      <w:proofErr w:type="spell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 И мы с вами очень похожи на этих  </w:t>
      </w:r>
      <w:proofErr w:type="spell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осьминожек</w:t>
      </w:r>
      <w:proofErr w:type="spell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Мы такие же веселые и умеем рисовать. А чем мы с вами уже умеем рисовать? </w:t>
      </w:r>
      <w:r w:rsidRPr="00D61E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(пальчиками)</w:t>
      </w:r>
    </w:p>
    <w:p w:rsidR="00D61ED7" w:rsidRPr="00D61ED7" w:rsidRDefault="00D61ED7" w:rsidP="00D61E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-Сегодня мы с вами научимся рисовать еще одним способо</w:t>
      </w:r>
      <w:proofErr w:type="gram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ладошками. И нарисуем мы </w:t>
      </w:r>
      <w:proofErr w:type="gram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веселых</w:t>
      </w:r>
      <w:proofErr w:type="gram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осьминожек</w:t>
      </w:r>
      <w:proofErr w:type="spell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1ED7" w:rsidRPr="00D61ED7" w:rsidRDefault="00D61ED7" w:rsidP="00D61E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-Что есть у </w:t>
      </w:r>
      <w:proofErr w:type="spell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осьминожки</w:t>
      </w:r>
      <w:proofErr w:type="spell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?- туловище и много ножек. Туловищем будут наши ладошки, а ножкам</w:t>
      </w:r>
      <w:proofErr w:type="gram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пальчики.</w:t>
      </w:r>
    </w:p>
    <w:p w:rsidR="00D61ED7" w:rsidRPr="00D61ED7" w:rsidRDefault="00D61ED7" w:rsidP="00D61E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подготовим наши  ладошки и начнем рисовать.</w:t>
      </w:r>
    </w:p>
    <w:p w:rsidR="00D61ED7" w:rsidRPr="00CA0A85" w:rsidRDefault="00D61ED7" w:rsidP="00CA0A8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игра «Осьминоги»</w:t>
      </w:r>
    </w:p>
    <w:p w:rsidR="00D61ED7" w:rsidRPr="00D61ED7" w:rsidRDefault="00D61ED7" w:rsidP="00CA0A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Осьминоги, </w:t>
      </w:r>
      <w:proofErr w:type="spell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осьминожки</w:t>
      </w:r>
      <w:proofErr w:type="spellEnd"/>
    </w:p>
    <w:p w:rsidR="00D61ED7" w:rsidRPr="00D61ED7" w:rsidRDefault="00D61ED7" w:rsidP="00CA0A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Тренируют ручки, ножки.</w:t>
      </w:r>
    </w:p>
    <w:p w:rsidR="00D61ED7" w:rsidRPr="00D61ED7" w:rsidRDefault="00D61ED7" w:rsidP="00CA0A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(кисти рук (ладонями вниз) лежат на столе: сначала смыкать пальцы, зате</w:t>
      </w:r>
      <w:proofErr w:type="gramStart"/>
      <w:r w:rsidRPr="00D61E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м-</w:t>
      </w:r>
      <w:proofErr w:type="gramEnd"/>
      <w:r w:rsidRPr="00D61E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размыкать)</w:t>
      </w:r>
    </w:p>
    <w:p w:rsidR="00D61ED7" w:rsidRPr="00D61ED7" w:rsidRDefault="00D61ED7" w:rsidP="00CA0A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плавать вверх и вниз,</w:t>
      </w:r>
    </w:p>
    <w:p w:rsidR="00D61ED7" w:rsidRPr="00D61ED7" w:rsidRDefault="00D61ED7" w:rsidP="00CA0A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Сальто сделают на бис,</w:t>
      </w:r>
    </w:p>
    <w:p w:rsidR="00D61ED7" w:rsidRPr="00D61ED7" w:rsidRDefault="00D61ED7" w:rsidP="00CA0A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(ладони сначала медленно движутся вверх, затем – вниз)</w:t>
      </w:r>
    </w:p>
    <w:p w:rsidR="00D61ED7" w:rsidRPr="00D61ED7" w:rsidRDefault="00D61ED7" w:rsidP="00CA0A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Вправо проплывут и влево –</w:t>
      </w:r>
    </w:p>
    <w:p w:rsidR="00D61ED7" w:rsidRPr="00D61ED7" w:rsidRDefault="00D61ED7" w:rsidP="00CA0A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Тренируются умело.</w:t>
      </w:r>
    </w:p>
    <w:p w:rsidR="00D61ED7" w:rsidRPr="00D61ED7" w:rsidRDefault="00D61ED7" w:rsidP="00CA0A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(ладони сначала медленно движутся вправо, затем влево)</w:t>
      </w:r>
    </w:p>
    <w:p w:rsidR="00D61ED7" w:rsidRPr="00D61ED7" w:rsidRDefault="00D61ED7" w:rsidP="00CA0A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гимнастика важней,</w:t>
      </w:r>
    </w:p>
    <w:p w:rsidR="00D61ED7" w:rsidRPr="00D61ED7" w:rsidRDefault="00D61ED7" w:rsidP="00CA0A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забав и всех затей.</w:t>
      </w:r>
    </w:p>
    <w:p w:rsidR="00D61ED7" w:rsidRPr="00D61ED7" w:rsidRDefault="00D61ED7" w:rsidP="00D61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1ED7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 </w:t>
      </w: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море </w:t>
      </w:r>
      <w:r w:rsidRPr="00D61E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показывает на лист ватмана тонированного в голубой цвет)</w:t>
      </w:r>
      <w:proofErr w:type="gram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</w:p>
    <w:p w:rsidR="00D61ED7" w:rsidRPr="00D61ED7" w:rsidRDefault="00D61ED7" w:rsidP="00D61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нем будут жить маленькие </w:t>
      </w:r>
      <w:proofErr w:type="spell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осьминожки</w:t>
      </w:r>
      <w:proofErr w:type="spell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помогут нам в этом наши ладошки и волшебная краска. Обмакиваем ладошку в гуашь и прижимаем ладонь к листу бумаги, вот и появился маленький </w:t>
      </w:r>
      <w:proofErr w:type="spell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осьминожек</w:t>
      </w:r>
      <w:proofErr w:type="spell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После не забудьте взять салфеточку и вытереть ладонь</w:t>
      </w:r>
      <w:proofErr w:type="gram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1E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D61E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gramEnd"/>
      <w:r w:rsidRPr="00D61E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ети подходят к ватману, рисуют </w:t>
      </w:r>
      <w:proofErr w:type="spellStart"/>
      <w:r w:rsidRPr="00D61E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осьминожек</w:t>
      </w:r>
      <w:proofErr w:type="spellEnd"/>
      <w:r w:rsidRPr="00D61E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воспитатель помогает, хвалит их работу)</w:t>
      </w:r>
    </w:p>
    <w:p w:rsidR="00D61ED7" w:rsidRPr="00D61ED7" w:rsidRDefault="00D61ED7" w:rsidP="00D61E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-Ребята, посмотрите какие славные и веселые </w:t>
      </w:r>
      <w:proofErr w:type="spell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осьминожки</w:t>
      </w:r>
      <w:proofErr w:type="spell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 с вами получились. А вам нравятся</w:t>
      </w:r>
      <w:proofErr w:type="gram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D61E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да)</w:t>
      </w:r>
    </w:p>
    <w:p w:rsidR="00D61ED7" w:rsidRPr="00D61ED7" w:rsidRDefault="00D61ED7" w:rsidP="00D61E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-Что-то не хватает этим морским жителям, как вы думаете что</w:t>
      </w:r>
      <w:proofErr w:type="gramStart"/>
      <w:r w:rsidRPr="00D61E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?(</w:t>
      </w:r>
      <w:proofErr w:type="gramEnd"/>
      <w:r w:rsidRPr="00D61E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глазок и ротика- воспитатель дорисовывает фломастером )</w:t>
      </w:r>
    </w:p>
    <w:p w:rsidR="00D61ED7" w:rsidRPr="00D61ED7" w:rsidRDefault="00D61ED7" w:rsidP="00D61E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 сегодня с вами познакомились с еще одной техникой рисовани</w:t>
      </w:r>
      <w:proofErr w:type="gramStart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D6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рисованием ладошками. Понравилось вам рисовать ладошками, устали? Сейчас вымоем ручки и немного поиграем.</w:t>
      </w:r>
    </w:p>
    <w:p w:rsidR="00D61ED7" w:rsidRDefault="00D61ED7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61ED7" w:rsidRDefault="00D61ED7" w:rsidP="00CA0A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8678173" cy="6047198"/>
            <wp:effectExtent l="133350" t="114300" r="142240" b="163195"/>
            <wp:docPr id="3" name="Рисунок 3" descr="C:\Users\oksan\Desktop\самообразование\20210329_12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\Desktop\самообразование\20210329_1244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75"/>
                    <a:stretch/>
                  </pic:blipFill>
                  <pic:spPr bwMode="auto">
                    <a:xfrm>
                      <a:off x="0" y="0"/>
                      <a:ext cx="8682334" cy="60500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1ED7" w:rsidRDefault="00D61ED7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61ED7" w:rsidRDefault="00191864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9251950" cy="5205577"/>
            <wp:effectExtent l="0" t="0" r="6350" b="0"/>
            <wp:docPr id="10" name="Рисунок 10" descr="C:\Users\oksan\Desktop\самообразование\IMG-20210218-WA0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\Desktop\самообразование\IMG-20210218-WA0006.jpe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5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61ED7" w:rsidRDefault="00D61ED7" w:rsidP="00AD4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A0A85" w:rsidRDefault="00CA0A85" w:rsidP="00D61E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CA0A85" w:rsidRDefault="00CA0A85" w:rsidP="00D61E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4669E8" w:rsidRDefault="004669E8" w:rsidP="00D61E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D61ED7" w:rsidRPr="00CA0A85" w:rsidRDefault="00D61ED7" w:rsidP="00CA0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Конспект занятия</w:t>
      </w:r>
      <w:r w:rsidR="00CA0A8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в старшей </w:t>
      </w:r>
      <w:r w:rsidRPr="00CA0A8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по</w:t>
      </w:r>
      <w:r w:rsidR="00CA0A8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CA0A8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нетрадиционной технике рисования</w:t>
      </w:r>
      <w:r w:rsidR="00CA0A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511D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(</w:t>
      </w:r>
      <w:r w:rsidRPr="00CA0A8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рисование солью.)</w:t>
      </w:r>
    </w:p>
    <w:p w:rsidR="00D61ED7" w:rsidRPr="00CA0A85" w:rsidRDefault="00D61ED7" w:rsidP="00D61E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Тема: </w:t>
      </w:r>
      <w:r w:rsidRPr="00CA0A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Бабочка.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познакомить с нетрадиционной техникой рисования  солью.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1.Продолжать знакомить с различными нетрадиционными техниками рисования (рисование солью).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2.Развивать художественный вкус, фантазию, желание экспериментировать в своей работе. 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аккуратность, трудолюбие, целеустремленность.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3.Развивать мелкую моторику рук, координацию движений.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клей ПВА, цветная 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соль, трафарет бабочки.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рассматривание иллюстраций бабочек, беседа о появлении и пользе бабочек.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послушайте загадку, и </w:t>
      </w:r>
      <w:proofErr w:type="gramStart"/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</w:t>
      </w:r>
      <w:proofErr w:type="gramEnd"/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кого сегодня мы с вами будем рисовать.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цветочками порхает,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красавицу не знает?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крылья расписные,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танцы заводные.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очень беззащитна,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Совершенно безобидна.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 ее пугать,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Слабых надо защищать.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(Бабочка).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 ребята это бабочка. Молодцы!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каких частей состоит бабочка?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 </w:t>
      </w:r>
      <w:r w:rsid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(туловище, крылья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лапки, голова, усики, глаза)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рассмотрим несколько бабочек? Какие они? Какой у них внешний вид?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они передвигаются?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(Они умеют летать).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питаются?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нектаром цветов, зелеными листьями и т. д.)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 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я предлагаю вам научиться раскрасить красивых бабочек с помощью новой техникой рисование солью.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прежде чем мы начнем, мы немножко отдохнем.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 «Бабочка»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Бабочка изящно над цветком летала,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Крыльями яркими весело махала. </w:t>
      </w:r>
      <w:r w:rsidRPr="00CA0A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(Плавные взмахи руками)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цветок красивый села, </w:t>
      </w:r>
      <w:r w:rsidRPr="00CA0A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(Присесть)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нектар она поела. </w:t>
      </w:r>
      <w:r w:rsidRPr="00CA0A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головы вниз)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Крылья снова распрямила, </w:t>
      </w:r>
      <w:r w:rsidRPr="00CA0A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(Встать, руки в стороны)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синем небе закружила. </w:t>
      </w:r>
      <w:r w:rsidRPr="00CA0A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(Покружиться)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я приглашаю вас немного поиграть.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с вами от</w:t>
      </w:r>
      <w:r w:rsid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правимся в нашу мастерскую. 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 вам расскажу о новой технике рисования, которая называется рисование солью. Для этого мы берем с вами шаблон бабочки и обводим бабочку. Затем берем </w:t>
      </w:r>
      <w:r w:rsid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 ПВА, соль, намажем клеем бабочку и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начинаем посыпать солью нашу с вами бабочку. Наша бабочка красавица готова.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красавица какая-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бабочка большая!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цветами полетала-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мгновенно вдруг пропала.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занятия.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вы очень хорошо потрудились. Давайте, вспомним, как называется техника, в которой </w:t>
      </w:r>
      <w:r w:rsid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работали (</w:t>
      </w: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солью.)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детских работ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сделать выставку и рассмотреть ее.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proofErr w:type="gramStart"/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дивная краса?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 цветами весь покрылся!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Происходят чудеса,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волшебник потрудился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волшебник ни при чем!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бабочки слетелись,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Ясным, солнечным деньком</w:t>
      </w:r>
    </w:p>
    <w:p w:rsidR="00D61ED7" w:rsidRPr="00CA0A85" w:rsidRDefault="00D61ED7" w:rsidP="00D61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Отдохнуть на травку сели!</w:t>
      </w:r>
    </w:p>
    <w:p w:rsidR="00AD4D1C" w:rsidRDefault="00AD4D1C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92511" w:rsidRPr="00892511" w:rsidRDefault="00892511" w:rsidP="002D3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</w:t>
      </w:r>
      <w:r w:rsidR="002D3725" w:rsidRPr="002D3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спект НОД по рисованию «Ночная улица</w:t>
      </w:r>
      <w:r w:rsidR="002D3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в технике «</w:t>
      </w:r>
      <w:proofErr w:type="spellStart"/>
      <w:r w:rsidR="002D3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граттаж</w:t>
      </w:r>
      <w:proofErr w:type="spellEnd"/>
      <w:r w:rsidR="002D3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в подготовительной группе.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представление об изменении пейзажа в </w:t>
      </w:r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вечернее время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у детей </w:t>
      </w:r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технические навыки рисования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учить выстраивать композицию рисунка, отражать в рисунке свои впечатления, знания об окружающем мире;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 детей творческое мышление.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Материал: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листы плотной бумаги, специально загрунтованной для выполнения рисунка в </w:t>
      </w:r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технике </w:t>
      </w:r>
      <w:r w:rsidRPr="008925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proofErr w:type="spellStart"/>
      <w:r w:rsidRPr="0089251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граттаж</w:t>
      </w:r>
      <w:proofErr w:type="spellEnd"/>
      <w:r w:rsidRPr="008925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иллюстрации ночного </w:t>
      </w:r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города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зубочистки, салфетки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 приемы:</w:t>
      </w:r>
    </w:p>
    <w:p w:rsidR="00892511" w:rsidRPr="00892511" w:rsidRDefault="002D3725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игровой, словесный</w:t>
      </w:r>
      <w:r w:rsidR="00892511"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наглядный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практический</w:t>
      </w:r>
      <w:r w:rsidR="00892511"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</w:t>
      </w:r>
    </w:p>
    <w:p w:rsidR="002D3725" w:rsidRPr="002D3725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Развешиваем перед занятием иллюстрации и фотографии </w:t>
      </w:r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города в вечерние часы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читает детям стихотворение А. </w:t>
      </w:r>
      <w:proofErr w:type="spellStart"/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Лелиховой</w:t>
      </w:r>
      <w:proofErr w:type="spellEnd"/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Вечер</w:t>
      </w:r>
      <w:r w:rsidR="002D3725" w:rsidRPr="002D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Вечер окна занавесил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притихла.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Даже серый кот </w:t>
      </w:r>
      <w:proofErr w:type="spellStart"/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невесел</w:t>
      </w:r>
      <w:proofErr w:type="spellEnd"/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доме все затихло.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 смотрят на меня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Синими глазами.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Заигралась с ними я,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 на диване.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Вечер окна занавесил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пуста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окошко тихо светит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Бледная луна.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Вопросы: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Какое настроение навевает это стихотворение?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 </w:t>
      </w:r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вечером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становится немного грустно?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происходит в </w:t>
      </w:r>
      <w:r w:rsidR="002D3725" w:rsidRPr="002D37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вечернее время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меняются краски </w:t>
      </w:r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городского пейзажа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Каким становится небо?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 подводит детей к выводу: </w:t>
      </w:r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вечером город затихает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меняется его ритм, становится меньше пешеходов, улицы почти пусты и безлюдны, не слышно шума машин, пустеют детские площадки и карусели. Меняются краски пейзажа. Солнце заходит, и небо становится темным, улицы освещают фонари и луна, в окнах домов зажигается свет, только фары проезжающих машин и автобусов освещают </w:t>
      </w:r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вечерний город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Город ставится тише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спокойнее, он как будто заснул до утра.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 </w:t>
      </w:r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городу шагаем</w:t>
      </w:r>
      <w:r w:rsidRPr="00892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925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(шаг на месте)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что видим, называем: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Светофоры и машины </w:t>
      </w:r>
      <w:r w:rsidRPr="008925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(поворот головы влево)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Ярмарки и магазины </w:t>
      </w:r>
      <w:r w:rsidRPr="008925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(поворот вправо)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Скверы, улицы, мосты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деревья и кусты! </w:t>
      </w:r>
      <w:r w:rsidRPr="008925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(Потянулись вверх — присели)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 вами будем </w:t>
      </w:r>
      <w:r w:rsidR="002D37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ночную улицу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не совсем обычным способом. Мы будем процарапывать </w:t>
      </w:r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изображение на наших заготовках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Эта </w:t>
      </w:r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техника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называется таким необычным словом </w:t>
      </w:r>
      <w:proofErr w:type="spellStart"/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граттаж</w:t>
      </w:r>
      <w:proofErr w:type="spellEnd"/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значит процарапывать.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 </w:t>
      </w:r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рисовать в технике </w:t>
      </w:r>
      <w:proofErr w:type="spellStart"/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граттаж</w:t>
      </w:r>
      <w:proofErr w:type="spellEnd"/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нужно подготовить листы картона, которые натираются свечкой, а потом покрываются тушью или черной краской. После того, как краска высохла можно начать </w:t>
      </w:r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рисовать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Процарапывать рисунок можно с помощью зубочистки или любым заостренным предметом.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Что можно увидеть </w:t>
      </w:r>
      <w:r w:rsidRPr="00892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вечером на улице</w:t>
      </w: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92511" w:rsidRP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дома, дорогу, фонари, деревья, звезды, луну.</w:t>
      </w:r>
    </w:p>
    <w:p w:rsidR="00892511" w:rsidRDefault="0089251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деятельность детей.</w:t>
      </w:r>
    </w:p>
    <w:p w:rsidR="002D3725" w:rsidRDefault="002D3725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725" w:rsidRDefault="00C36897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890645" cy="2915920"/>
            <wp:effectExtent l="0" t="0" r="0" b="0"/>
            <wp:docPr id="26" name="Рисунок 26" descr="C:\Users\oksan\Desktop\самообразование\IMG_20240415_16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\Desktop\самообразование\IMG_20240415_160714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45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68773" cy="2915605"/>
            <wp:effectExtent l="0" t="0" r="0" b="0"/>
            <wp:docPr id="27" name="Рисунок 27" descr="C:\Users\oksan\Desktop\самообразование\IMG_20240415_102951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\Desktop\самообразование\IMG_20240415_102951~2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921" cy="291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897" w:rsidRDefault="00C36897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C36897" w:rsidRDefault="00C36897" w:rsidP="00C368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90645" cy="2915920"/>
            <wp:effectExtent l="0" t="0" r="0" b="0"/>
            <wp:docPr id="31" name="Рисунок 31" descr="C:\Users\oksan\Desktop\самообразование\IMG_20240415_16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\Desktop\самообразование\IMG_20240415_161321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45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725" w:rsidRDefault="002D3725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725" w:rsidRDefault="002D3725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E4F" w:rsidRDefault="00707E4F" w:rsidP="00707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Конструкт по нетрадиционному рисованию в старшей группе «Пчелиная пасека» (рисование конструктором).</w:t>
      </w:r>
    </w:p>
    <w:p w:rsidR="00C36897" w:rsidRDefault="00C36897" w:rsidP="00707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поддерживать и создавать условия для развития творческого потенциала ребенка.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 изображать предметы округлой формы с помощью штампа, используя деревянные фигурки;</w:t>
      </w:r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на листе бумаги; уточнять и закреплять знания цветов и форм;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</w:t>
      </w:r>
      <w:proofErr w:type="gramEnd"/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познавательный процесс, логику,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нимание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 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интерес и положительное отношение к рисованию, воспитывать чувство взаимодействия друг с другом.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ОО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proofErr w:type="spellStart"/>
      <w:proofErr w:type="gramStart"/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оциально</w:t>
      </w:r>
      <w:proofErr w:type="spellEnd"/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-коммуникативное развитие», «Познавательное развитие», «Художественно-эстетическое развитие», «Речевое развитие», «Физическое развитие».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Гуашь (красная, синяя, жёлтая); тарелки для краски; листы альбома в форме круга (по количеству детей); деревянные фигурки - кубики, цилиндр,  призма (с глад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поверхностью на каждого ребёнка); вода в непроливайках; кисти, влажные салфетки; разноцветные кубики из строительного набора; клеёнка.</w:t>
      </w:r>
      <w:proofErr w:type="gramEnd"/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Орг. момент.  Игра-приветствие «Я здороваюсь везде»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выполняют движения по показу воспитателя)</w:t>
      </w:r>
    </w:p>
    <w:tbl>
      <w:tblPr>
        <w:tblW w:w="1219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8"/>
        <w:gridCol w:w="6043"/>
      </w:tblGrid>
      <w:tr w:rsidR="00707E4F" w:rsidRPr="00707E4F" w:rsidTr="00707E4F"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E4F" w:rsidRPr="00707E4F" w:rsidRDefault="00707E4F" w:rsidP="00707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здороваюсь везде – дома и на улице,</w:t>
            </w:r>
          </w:p>
          <w:p w:rsidR="00707E4F" w:rsidRPr="00707E4F" w:rsidRDefault="00707E4F" w:rsidP="00707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Даже “здравствуй” говорю</w:t>
            </w:r>
          </w:p>
          <w:p w:rsidR="00707E4F" w:rsidRPr="00707E4F" w:rsidRDefault="00707E4F" w:rsidP="00707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соседской курице</w:t>
            </w:r>
          </w:p>
          <w:p w:rsidR="00707E4F" w:rsidRPr="00707E4F" w:rsidRDefault="00707E4F" w:rsidP="00707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</w:t>
            </w:r>
            <w:r w:rsidRPr="00707E4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показывает   “крылышки”).</w:t>
            </w:r>
          </w:p>
          <w:p w:rsidR="00707E4F" w:rsidRPr="00707E4F" w:rsidRDefault="00707E4F" w:rsidP="00707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солнце золотое! (</w:t>
            </w:r>
            <w:r w:rsidRPr="00707E4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показывает “солнце”)</w:t>
            </w:r>
          </w:p>
          <w:p w:rsidR="008C1D83" w:rsidRPr="00707E4F" w:rsidRDefault="00707E4F" w:rsidP="00707E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небо голубое! (</w:t>
            </w:r>
            <w:r w:rsidRPr="00707E4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показывает “небо”)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E4F" w:rsidRPr="00707E4F" w:rsidRDefault="00707E4F" w:rsidP="00707E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маленький дубок!     (</w:t>
            </w:r>
            <w:r w:rsidRPr="00707E4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показывает “дубок”)</w:t>
            </w:r>
          </w:p>
          <w:p w:rsidR="00707E4F" w:rsidRPr="00707E4F" w:rsidRDefault="00707E4F" w:rsidP="00707E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вольный ветерок! (</w:t>
            </w:r>
            <w:r w:rsidRPr="00707E4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показывает “ветерок”)</w:t>
            </w:r>
          </w:p>
          <w:p w:rsidR="00707E4F" w:rsidRPr="00707E4F" w:rsidRDefault="00707E4F" w:rsidP="00707E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Утро! (</w:t>
            </w:r>
            <w:r w:rsidRPr="00707E4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же</w:t>
            </w:r>
            <w:proofErr w:type="gramStart"/>
            <w:r w:rsidRPr="00707E4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 впр</w:t>
            </w:r>
            <w:proofErr w:type="gramEnd"/>
            <w:r w:rsidRPr="00707E4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аво</w:t>
            </w:r>
            <w:r w:rsidRPr="00707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707E4F" w:rsidRPr="00707E4F" w:rsidRDefault="00707E4F" w:rsidP="00707E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День! (</w:t>
            </w:r>
            <w:r w:rsidRPr="00707E4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жест влево</w:t>
            </w:r>
            <w:r w:rsidRPr="00707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707E4F" w:rsidRPr="00707E4F" w:rsidRDefault="00707E4F" w:rsidP="00707E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 здороваться</w:t>
            </w:r>
          </w:p>
          <w:p w:rsidR="00707E4F" w:rsidRPr="00707E4F" w:rsidRDefault="00707E4F" w:rsidP="00707E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707E4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кладёт руки на грудь</w:t>
            </w:r>
            <w:r w:rsidRPr="00707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707E4F" w:rsidRPr="00707E4F" w:rsidRDefault="00707E4F" w:rsidP="00707E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лень.</w:t>
            </w:r>
          </w:p>
          <w:p w:rsidR="008C1D83" w:rsidRPr="00707E4F" w:rsidRDefault="00707E4F" w:rsidP="00707E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707E4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разводит руки в стороны)"</w:t>
            </w:r>
          </w:p>
        </w:tc>
      </w:tr>
    </w:tbl>
    <w:p w:rsidR="00C36897" w:rsidRDefault="00C36897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6897" w:rsidRDefault="00C36897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6897" w:rsidRDefault="00C36897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II. Основная часть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Сюрпризный момент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у меня для вас сюрприз.  В волшебном мешочке есть интересный музыкальный инструмент, он хочет, чтобы вы поиграли с ним. Но сначала отгадайте загадку: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руку ты меня возьми,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скорее покрути.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смешной я издаю,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я трещу</w:t>
      </w:r>
      <w:proofErr w:type="gramStart"/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proofErr w:type="gramEnd"/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рещотка)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(Из мешка достаём трещотку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по очереди поиграем на трещотке. (</w:t>
      </w:r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играют на трещотке передавая по очереди </w:t>
      </w:r>
      <w:proofErr w:type="gramStart"/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друг-другу</w:t>
      </w:r>
      <w:proofErr w:type="gramEnd"/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Трещотка:</w:t>
      </w:r>
      <w:r w:rsidRPr="00707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Молодцы.</w:t>
      </w:r>
      <w:r w:rsidRPr="00707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вы весёлые ребята. Я пришла к вам не одна, а со своей подругой куклой Машей. У неё случилась беда, и я думаю, вы сможете ей помочь.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Кукла:</w:t>
      </w:r>
      <w:r w:rsidRPr="00707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</w:t>
      </w:r>
      <w:proofErr w:type="gramStart"/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</w:t>
      </w:r>
      <w:proofErr w:type="gramEnd"/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доровается с детьми за руку)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Меня пригласили на день рождение к кукле Даше. Я решила подарить ей красивые тарелки, но по дороге я разбила их. И что мне делать я не знаю.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поможем Маше, и сделаем для неё необычные тарелки.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Знакомство с техникой штампования.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хочу вам предложить тарелки не просто нарисовать, а отпечатать. Сейчас я покажу, как это можно сделать быстро и просто. А вот чем же мы будем печатать? Хотите узнать? Вот в этом волшебном мешочке лежат предметы, которыми мы будем печатать. (</w:t>
      </w:r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Достают по очереди)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цилиндр (столбик), кубик, призма (крыша). Что мы с ними вообще делаем?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Играем, строим.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Да, это строительный материал. И с помощью него мы нарисуем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«Пчелиную пасеку».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Пальчиковая гимнастика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(Загибаем пальчики, по порядку начиная с мизинчика):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маленький.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слабенький.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длинненький.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пальчик </w:t>
      </w:r>
      <w:proofErr w:type="spellStart"/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сильненький</w:t>
      </w:r>
      <w:proofErr w:type="spellEnd"/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это - толстячок.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все вместе кулачок</w:t>
      </w:r>
      <w:r w:rsidRPr="00707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Выполнение работы по показу воспитателя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Возьмём цилиндр. Штамповать будем основанием, обведём пальчиком оно тоже круглое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Нанесём краску 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кистью на столбик, определим на глаз середину и поста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вим первый штамп. 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Возьмём кубик, нанесём краску на одну его сторону. Теперь поставим штампы-квадратики по кругу, по контуру: вверху, внизу, справа, слева. Молодцы. Если краска не пропечатывается, то нанесите краску повторно. Отложите кубик на тарелку.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озьмём призму (крышу),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анесём на нее краску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поставим штампы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Отложите призму.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Приступаем к работе</w:t>
      </w:r>
      <w:r w:rsidRPr="00707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7E4F" w:rsidRPr="00707E4F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Рефлексия</w:t>
      </w:r>
    </w:p>
    <w:p w:rsidR="002D3725" w:rsidRDefault="002D3725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07E4F" w:rsidRDefault="00707E4F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53720" w:rsidRPr="00253720" w:rsidRDefault="00253720" w:rsidP="00707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занятия в средней</w:t>
      </w:r>
      <w:r w:rsidR="00707E4F" w:rsidRPr="002537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группе по нетрадиц</w:t>
      </w:r>
      <w:r w:rsidRPr="002537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ионной технике </w:t>
      </w:r>
      <w:r w:rsidR="00707E4F" w:rsidRPr="002537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рисования </w:t>
      </w:r>
    </w:p>
    <w:p w:rsidR="00707E4F" w:rsidRPr="00253720" w:rsidRDefault="00253720" w:rsidP="00707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2537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рисование </w:t>
      </w:r>
      <w:r w:rsidR="00707E4F" w:rsidRPr="002537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ладошками</w:t>
      </w:r>
      <w:r w:rsidRPr="002537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="00707E4F" w:rsidRPr="002537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707E4F" w:rsidRPr="0025372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</w:t>
      </w:r>
      <w:r w:rsidR="00707E4F" w:rsidRPr="0025372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Сказочные бабочки</w:t>
      </w:r>
      <w:r w:rsidR="00707E4F" w:rsidRPr="0025372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»</w:t>
      </w:r>
    </w:p>
    <w:p w:rsidR="00707E4F" w:rsidRPr="00253720" w:rsidRDefault="00707E4F" w:rsidP="00707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291BEC4" wp14:editId="7C502FD4">
                <wp:extent cx="301625" cy="301625"/>
                <wp:effectExtent l="0" t="0" r="0" b="0"/>
                <wp:docPr id="1" name="Прямоугольник 1" descr="Конспект занятия во второй младшей группе по нетрадиционной технике рисования «Рисование ладошками «Сказочные бабочки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Конспект занятия во второй младшей группе по нетрадиционной технике рисования «Рисование ладошками «Сказочные бабочки»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" filled="f" stroked="f">
                <o:lock v:ext="edit" aspectratio="t"/>
                <w10:anchorlock/>
              </v:rect>
            </w:pict>
          </mc:Fallback>
        </mc:AlternateConten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нетрадиционными техниками рисования</w:t>
      </w:r>
    </w:p>
    <w:p w:rsidR="00707E4F" w:rsidRPr="00253720" w:rsidRDefault="00253720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="00707E4F" w:rsidRPr="002537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253720" w:rsidRDefault="00253720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07E4F"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воспитанников самостоятельно применяя </w:t>
      </w:r>
      <w:r w:rsidR="00707E4F"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нетрадиционные техники рисования</w:t>
      </w:r>
      <w:r w:rsidR="00707E4F"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07E4F" w:rsidRPr="00253720" w:rsidRDefault="00253720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07E4F"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сенсорное восприятие, воображение, мелкую моторику рук.</w:t>
      </w:r>
    </w:p>
    <w:p w:rsidR="00707E4F" w:rsidRPr="00253720" w:rsidRDefault="00253720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07E4F"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аккуратность в работе с гуашью, эмоциональную отзывчивость.</w:t>
      </w:r>
    </w:p>
    <w:p w:rsidR="00707E4F" w:rsidRPr="00253720" w:rsidRDefault="00253720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07E4F"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интерес к изобразительной деятельности.</w:t>
      </w:r>
    </w:p>
    <w:p w:rsidR="00707E4F" w:rsidRPr="00253720" w:rsidRDefault="00253720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07E4F"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эстетический вкус и умение получать удовлетворение от проделанной работы.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  <w:r w:rsidR="002537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53720"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ассматривание иллюстраций с изображением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бабочек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чтение стихотворений, отгадывание загадок про насекомых.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Красная, синяя, оранжевая, жёлтая,</w:t>
      </w:r>
      <w:r w:rsid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чёрная гуашь, влажные салфетки, тарелочки для гуаши, кисточка,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бабочка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листы бумаги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занятия: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Загадываем загадку про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бабочку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цветком порхает, пляшет,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Веерком узорным машет</w:t>
      </w:r>
      <w:proofErr w:type="gramStart"/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37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proofErr w:type="gramStart"/>
      <w:r w:rsidRPr="0025372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</w:t>
      </w:r>
      <w:proofErr w:type="gramEnd"/>
      <w:r w:rsidRPr="0025372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абочка</w:t>
      </w:r>
      <w:r w:rsidRPr="002537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 - Посмотрите, кто к нам в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группу залетел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Бабочка-красавица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Давайте поздороваемся с ней. Посмотрите, какая она красивая! Дети рассматривают и описывают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бабочку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называют части тельца </w:t>
      </w:r>
      <w:r w:rsidRPr="002537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(крылья большие и маленькие, головка, глазки, усики)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Воспитатель:- А где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бабочка живет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отвечают, что на цветочках.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Правильно, на цветочках, и сегодня мы будем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рисовать бабочек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каждого из вас есть свой цветочек. А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рисовать мы будем нашими ладошками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Пальчиковая игра: </w:t>
      </w:r>
      <w:proofErr w:type="gramStart"/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Бабочка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сложим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бабочку из ладошек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Кисти рук расположить горизонтально.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Скрестить большие пальцы.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Махи</w:t>
      </w:r>
      <w:proofErr w:type="gramEnd"/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кистями рук, изображая крылышки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бабочки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красавица какая-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бабочка большая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цветами полетала-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мгновенно вдруг пропала.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Воспитатель:- Молодцы ребятки с нашими пальчиками мы поиграли, а теперь начинаем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рисовать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подзывает к себе ребенка, окунает его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ладошку в краску и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показывает</w:t>
      </w:r>
      <w:proofErr w:type="gramEnd"/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надо изображать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бабочку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сначала ставим одну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ладошку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к ней близко- близко еще одну, получилось два крылышка у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бабочки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6897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окунуть свои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ладошки в краску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помогает робким детям.</w:t>
      </w:r>
    </w:p>
    <w:p w:rsidR="00C36897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окончания работы воспитатель спрашивает: </w:t>
      </w:r>
    </w:p>
    <w:p w:rsidR="00707E4F" w:rsidRPr="00253720" w:rsidRDefault="00C36897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</w:t>
      </w:r>
      <w:r w:rsidR="00707E4F"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чего не хватает у наших </w:t>
      </w:r>
      <w:r w:rsidR="00707E4F"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бабочек</w:t>
      </w:r>
      <w:r w:rsidR="00707E4F"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бабочкам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хватает усиков и головки. А какого цвета они?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детей.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правильно чёрного цвета.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их дорисуем, возьмите кисточки и гуашь чёрного цвета.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рисуют головку и усики своим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бабочкам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Воспитатель помогает.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proofErr w:type="gramStart"/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</w:t>
      </w:r>
      <w:proofErr w:type="spellEnd"/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Сказочные у нас бабочки получились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Молодцы!</w:t>
      </w:r>
    </w:p>
    <w:p w:rsidR="00707E4F" w:rsidRPr="00253720" w:rsidRDefault="00707E4F" w:rsidP="0070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окончанию работы все рассматривают </w:t>
      </w:r>
      <w:r w:rsidRPr="00253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бабочек</w:t>
      </w:r>
      <w:r w:rsidRPr="0025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7E4F" w:rsidRDefault="00C36897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373119" cy="1897812"/>
            <wp:effectExtent l="0" t="0" r="0" b="7620"/>
            <wp:docPr id="39" name="Рисунок 39" descr="C:\Users\oksan\Desktop\самообразование\IMG-20210120-WA0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san\Desktop\самообразование\IMG-20210120-WA0000.jpe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134" cy="190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7C3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               </w:t>
      </w:r>
      <w:r w:rsidR="00C17C3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24687" cy="1926825"/>
            <wp:effectExtent l="0" t="0" r="4445" b="0"/>
            <wp:docPr id="41" name="Рисунок 41" descr="C:\Users\oksan\Desktop\самообразование\IMG-20210120-WA00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\Desktop\самообразование\IMG-20210120-WA0008.jpe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33" cy="192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C31" w:rsidRDefault="00C17C31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C17C31" w:rsidRPr="00253720" w:rsidRDefault="00C17C31" w:rsidP="00C17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88451" cy="1906438"/>
            <wp:effectExtent l="0" t="0" r="2540" b="0"/>
            <wp:docPr id="43" name="Рисунок 43" descr="C:\Users\oksan\Desktop\самообразование\IMG-20210120-WA00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ksan\Desktop\самообразование\IMG-20210120-WA0012.jpe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08" cy="190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725" w:rsidRPr="00892511" w:rsidRDefault="002D3725" w:rsidP="002D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D1C" w:rsidRPr="00253720" w:rsidRDefault="00AD4D1C" w:rsidP="002D3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892511" w:rsidRPr="00253720" w:rsidRDefault="00892511" w:rsidP="002D3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2511" w:rsidRPr="00253720" w:rsidRDefault="00892511" w:rsidP="002D3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2511" w:rsidRDefault="00892511" w:rsidP="002D3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2D3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2D3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2D3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2D3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2D3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Pr="00253720" w:rsidRDefault="00C17C31" w:rsidP="002D3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3720" w:rsidRDefault="00253720" w:rsidP="00253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Конспект занятия по нетрадиционному рисованию в средней группе «Ягодки </w:t>
      </w:r>
      <w:r w:rsidRPr="00253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тарелочки»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53720" w:rsidRPr="00253720" w:rsidRDefault="00253720" w:rsidP="00253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3720" w:rsidRPr="00253720" w:rsidRDefault="00253720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2537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упражнять в комбинировании различных техник при </w:t>
      </w:r>
      <w:r w:rsid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изображении простейшего натюр</w:t>
      </w:r>
      <w:r w:rsidRPr="002537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морта, в расположении рисунка по всей плоскости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537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листа.</w:t>
      </w:r>
    </w:p>
    <w:p w:rsidR="00253720" w:rsidRPr="00431CAB" w:rsidRDefault="00253720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яблочки, тарелка, лис</w:t>
      </w:r>
      <w:r w:rsidR="00431CAB"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ты бумаги круглые </w:t>
      </w: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пастельных тонов, п</w:t>
      </w:r>
      <w:r w:rsid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ечатки из картофеля, салфетки</w:t>
      </w: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53720" w:rsidRPr="00253720" w:rsidRDefault="00253720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3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253720" w:rsidRPr="00431CAB" w:rsidRDefault="00431CAB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Рассматриваем</w:t>
      </w:r>
      <w:r w:rsidR="00253720"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яблоки. Обращаю внимание детей на их форму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53720"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(круглая), 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зме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большие и маленькие), цвет</w:t>
      </w:r>
      <w:r w:rsidR="00253720"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расный, желтый</w:t>
      </w:r>
      <w:r w:rsidR="00253720"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253720" w:rsidRPr="00431CAB" w:rsidRDefault="00253720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Читаю стихотворение </w:t>
      </w:r>
      <w:proofErr w:type="spellStart"/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Е.Седовой</w:t>
      </w:r>
      <w:proofErr w:type="spellEnd"/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253720" w:rsidRPr="00431CAB" w:rsidRDefault="00431CAB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Маленькие яблоки</w:t>
      </w:r>
      <w:r w:rsidR="00253720"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253720" w:rsidRPr="00431CAB" w:rsidRDefault="00253720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Спелые и вкусные,</w:t>
      </w:r>
    </w:p>
    <w:p w:rsidR="00253720" w:rsidRPr="00431CAB" w:rsidRDefault="00253720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большой тарелочке</w:t>
      </w:r>
    </w:p>
    <w:p w:rsidR="00253720" w:rsidRPr="00431CAB" w:rsidRDefault="00253720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Рассыпались, как бусины</w:t>
      </w:r>
    </w:p>
    <w:p w:rsidR="00253720" w:rsidRPr="00431CAB" w:rsidRDefault="00253720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Яблочки румяные</w:t>
      </w:r>
    </w:p>
    <w:p w:rsidR="00253720" w:rsidRPr="00431CAB" w:rsidRDefault="00253720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Круглые и гладкие</w:t>
      </w:r>
    </w:p>
    <w:p w:rsidR="00253720" w:rsidRPr="00431CAB" w:rsidRDefault="00253720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 и просят: «Скушай нас!</w:t>
      </w:r>
    </w:p>
    <w:p w:rsidR="00253720" w:rsidRPr="00431CAB" w:rsidRDefault="00253720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такие сладкие!»</w:t>
      </w:r>
    </w:p>
    <w:p w:rsidR="00431CAB" w:rsidRDefault="00253720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 изучают готовые эскизы, выбирают понравившиеся и непонравившиеся. </w:t>
      </w:r>
    </w:p>
    <w:p w:rsidR="00431CAB" w:rsidRDefault="00253720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Помогаю определить, с </w:t>
      </w:r>
      <w:proofErr w:type="gramStart"/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помощью</w:t>
      </w:r>
      <w:proofErr w:type="gramEnd"/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каких печат</w:t>
      </w:r>
      <w:r w:rsid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можно сделать яблочки</w:t>
      </w: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431CAB" w:rsidRDefault="00253720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Некоторые ребята показывают способ получения изо</w:t>
      </w:r>
      <w:r w:rsid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бражения. </w:t>
      </w:r>
    </w:p>
    <w:p w:rsidR="00431CAB" w:rsidRDefault="00431CAB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Уточняю, что яблоки</w:t>
      </w:r>
      <w:r w:rsidR="00253720"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должны рассыпаться по всей тарелочке. </w:t>
      </w:r>
      <w:bookmarkStart w:id="1" w:name="h.gjdgxs"/>
      <w:bookmarkEnd w:id="1"/>
    </w:p>
    <w:p w:rsidR="00431CAB" w:rsidRDefault="00253720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Беседую с каждым ребёнком, выполнившим рисунок. </w:t>
      </w:r>
    </w:p>
    <w:p w:rsidR="00431CAB" w:rsidRDefault="00253720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Спрашиваю, какие он выбрал </w:t>
      </w:r>
      <w:r w:rsid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краски, каким способом рисовал.</w:t>
      </w:r>
    </w:p>
    <w:p w:rsidR="00431CAB" w:rsidRDefault="00253720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Называется самая полная</w:t>
      </w:r>
      <w:r w:rsid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тарелочка, самые яркие яблочки</w:t>
      </w: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253720" w:rsidRPr="00431CAB" w:rsidRDefault="00253720" w:rsidP="00253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1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Особо отмечаются работы, на которых выбраны для рисования не похожие на других тарелка, поднос или корзина.</w:t>
      </w:r>
    </w:p>
    <w:p w:rsidR="00892511" w:rsidRDefault="0089251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1CAB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17756" cy="2147978"/>
            <wp:effectExtent l="0" t="0" r="0" b="5080"/>
            <wp:docPr id="44" name="Рисунок 44" descr="C:\Users\oksan\Desktop\самообразование\IMG-20210201-WA0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ksan\Desktop\самообразование\IMG-20210201-WA0000.jpe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457" cy="214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833088" cy="2156604"/>
            <wp:effectExtent l="0" t="0" r="0" b="0"/>
            <wp:docPr id="45" name="Рисунок 45" descr="C:\Users\oksan\Desktop\самообразование\IMG-20210201-WA0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ksan\Desktop\самообразование\IMG-20210201-WA0006.jpe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800" cy="215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CAB" w:rsidRDefault="00431CAB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2511" w:rsidRDefault="0089251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Pr="00A454DF" w:rsidRDefault="004A0C0F" w:rsidP="004A0C0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Оценка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45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результативности программы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проводится по методике </w:t>
      </w:r>
      <w:proofErr w:type="spellStart"/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Г.А.Урунтаевой</w:t>
      </w:r>
      <w:proofErr w:type="spellEnd"/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«Диагностика изобразительной деятельности дошкольников».</w:t>
      </w:r>
    </w:p>
    <w:p w:rsidR="004A0C0F" w:rsidRPr="00A454DF" w:rsidRDefault="004A0C0F" w:rsidP="004A0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Проводится 2 раза в год: вводный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в сентябре, итоговый — в мае п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методике «Диагностик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изобразительной деятельности» 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Г.А. </w:t>
      </w:r>
      <w:proofErr w:type="spellStart"/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Урунтаевой</w:t>
      </w:r>
      <w:proofErr w:type="spellEnd"/>
    </w:p>
    <w:p w:rsidR="004A0C0F" w:rsidRPr="00A454DF" w:rsidRDefault="004A0C0F" w:rsidP="004A0C0F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Диагностическая карта</w:t>
      </w:r>
    </w:p>
    <w:tbl>
      <w:tblPr>
        <w:tblW w:w="1528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1418"/>
        <w:gridCol w:w="992"/>
        <w:gridCol w:w="709"/>
        <w:gridCol w:w="709"/>
        <w:gridCol w:w="708"/>
        <w:gridCol w:w="1134"/>
        <w:gridCol w:w="1134"/>
        <w:gridCol w:w="567"/>
        <w:gridCol w:w="709"/>
        <w:gridCol w:w="1276"/>
        <w:gridCol w:w="1134"/>
        <w:gridCol w:w="1134"/>
        <w:gridCol w:w="992"/>
        <w:gridCol w:w="992"/>
        <w:gridCol w:w="993"/>
      </w:tblGrid>
      <w:tr w:rsidR="004A0C0F" w:rsidRPr="00A454DF" w:rsidTr="005E24CC">
        <w:tc>
          <w:tcPr>
            <w:tcW w:w="68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A0C0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 </w:t>
            </w:r>
          </w:p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Ф.И. ребенка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Технические навыки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Точность движений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Средства выразительности (цвет, форма, композиция и др.)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Наличие замысла</w:t>
            </w: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Проявление самостоятельности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Отношение к рисованию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Речь в процессе рисования</w:t>
            </w:r>
          </w:p>
        </w:tc>
      </w:tr>
      <w:tr w:rsidR="004A0C0F" w:rsidRPr="00A454DF" w:rsidTr="005E24CC">
        <w:tc>
          <w:tcPr>
            <w:tcW w:w="68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</w:t>
            </w:r>
          </w:p>
        </w:tc>
      </w:tr>
      <w:tr w:rsidR="004A0C0F" w:rsidRPr="00A454DF" w:rsidTr="005E24CC">
        <w:trPr>
          <w:trHeight w:val="3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A0C0F" w:rsidRPr="00A454DF" w:rsidTr="005E24CC">
        <w:trPr>
          <w:trHeight w:val="3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A0C0F" w:rsidRPr="00A454DF" w:rsidTr="005E24CC">
        <w:trPr>
          <w:trHeight w:val="3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A0C0F" w:rsidRPr="00A454DF" w:rsidTr="005E24CC">
        <w:trPr>
          <w:trHeight w:val="3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A0C0F" w:rsidRPr="00A454DF" w:rsidTr="005E24CC">
        <w:trPr>
          <w:trHeight w:val="3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A0C0F" w:rsidRPr="00A454DF" w:rsidTr="005E24CC">
        <w:trPr>
          <w:trHeight w:val="3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A0C0F" w:rsidRPr="00A454DF" w:rsidTr="005E24CC">
        <w:trPr>
          <w:trHeight w:val="3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A0C0F" w:rsidRPr="00A454DF" w:rsidTr="005E24CC">
        <w:trPr>
          <w:trHeight w:val="3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A0C0F" w:rsidRPr="00A454DF" w:rsidTr="005E24CC">
        <w:trPr>
          <w:trHeight w:val="3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A0C0F" w:rsidRPr="00A454DF" w:rsidTr="005E24CC">
        <w:trPr>
          <w:trHeight w:val="3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A0C0F" w:rsidRPr="00A454DF" w:rsidTr="005E24CC">
        <w:trPr>
          <w:trHeight w:val="15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12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C0F" w:rsidRPr="003112AF" w:rsidRDefault="004A0C0F" w:rsidP="005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4A0C0F" w:rsidRPr="00A454DF" w:rsidRDefault="004A0C0F" w:rsidP="004A0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0C0F" w:rsidRDefault="004A0C0F" w:rsidP="004A0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A45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«н» 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</w:t>
      </w:r>
      <w:r w:rsidRPr="00A454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начало года; </w:t>
      </w:r>
      <w:r w:rsidRPr="00A45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«к»</w:t>
      </w:r>
      <w:r w:rsidRPr="00A45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 </w:t>
      </w:r>
      <w:r w:rsidRPr="00A454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конец года</w:t>
      </w:r>
    </w:p>
    <w:p w:rsidR="004A0C0F" w:rsidRDefault="004A0C0F" w:rsidP="004A0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4A0C0F" w:rsidRPr="00916F1D" w:rsidRDefault="004A0C0F" w:rsidP="004A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6F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4A0C0F" w:rsidRPr="00916F1D" w:rsidRDefault="004A0C0F" w:rsidP="004A0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0C0F" w:rsidRDefault="004A0C0F" w:rsidP="004A0C0F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творчеству является специфической особенностью человека, которая дает возможность не только использовать действительность, но и видоизменять ее.</w:t>
      </w:r>
    </w:p>
    <w:p w:rsidR="004A0C0F" w:rsidRDefault="004A0C0F" w:rsidP="004A0C0F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в детстве оказывает огромное влияние на всестороннее развитие личности ребенка и, прежде всего на его эстетическое развитие. </w:t>
      </w:r>
    </w:p>
    <w:p w:rsidR="004A0C0F" w:rsidRDefault="004A0C0F" w:rsidP="004A0C0F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 деятельность - это отражение окружающего в форме конкретных, чувственно воспринимаемых образов. Созданный образ (в частности, рисунок) может выполнять разные функции (познавательную, эстетическую), так как создается с разной целью. Цель выполнения рисунка обязательно влияет на характер его выполнения. Сочетание двух функций в художественном образе - изображение и выражение - придает деятельности художественно-творческий характер, определяет специфику ориентировочных и исполнительных действий деятельности. Следовательно, определяет и специфику способностей к данному виду деятельности.</w:t>
      </w:r>
    </w:p>
    <w:p w:rsidR="004A0C0F" w:rsidRDefault="004A0C0F" w:rsidP="004A0C0F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важны условия, при которых ребенок эмоционально реагирует на краски, цвет, формы, выбирая их по своему желанию. Благодаря воспитанию художественных образов в изобразительном искусстве ребенок имеет возможность полнее и ярче воспринимать окружающую действительность, что способствует созданию детьми эмоционально окрашенных образов.</w:t>
      </w:r>
    </w:p>
    <w:p w:rsidR="004A0C0F" w:rsidRDefault="004A0C0F" w:rsidP="004A0C0F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каждый ребенок станет художником, однако у каждого есть определенный потенциал художественного развития, и этот потенциал надо раскрывать.</w:t>
      </w:r>
    </w:p>
    <w:p w:rsidR="004A0C0F" w:rsidRPr="004A0C0F" w:rsidRDefault="004A0C0F" w:rsidP="004A0C0F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Диагностика показала, что у детей появился огромный интерес и желание рисовать. Умелое использование нетрадиционных техник позволяет детям чувствовать себя </w:t>
      </w:r>
      <w:proofErr w:type="spellStart"/>
      <w:r w:rsidRPr="00916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раскованнее</w:t>
      </w:r>
      <w:proofErr w:type="spellEnd"/>
      <w:r w:rsidRPr="00916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смелее, непосредственнее, развивает воображение, дает полную свободу для самовыражения.</w:t>
      </w:r>
    </w:p>
    <w:p w:rsidR="00C17C31" w:rsidRDefault="00C17C31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0C0F" w:rsidRPr="00253720" w:rsidRDefault="004A0C0F" w:rsidP="00A45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7305" w:rsidRPr="00CA0A85" w:rsidRDefault="003F7305" w:rsidP="004A0C0F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Литература:</w:t>
      </w:r>
    </w:p>
    <w:p w:rsidR="003F7305" w:rsidRPr="00CA0A85" w:rsidRDefault="003F7305" w:rsidP="004A0C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>1. Лыкова И.А. Изобразительная деятельность в детском саду. – М: «Карапуз – Дидактика», 2006. – 108с.</w:t>
      </w:r>
    </w:p>
    <w:p w:rsidR="003F7305" w:rsidRPr="00CA0A85" w:rsidRDefault="003F7305" w:rsidP="004A0C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Соломенникова</w:t>
      </w:r>
      <w:proofErr w:type="spellEnd"/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Радость творчества. Развитие художественного творчества детей 5-7 лет. – Москва, 2001.</w:t>
      </w:r>
    </w:p>
    <w:p w:rsidR="003F7305" w:rsidRPr="00CA0A85" w:rsidRDefault="003F7305" w:rsidP="004A0C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Утробина К.К., Утробин Г.Ф. Увлекательное рисование методом </w:t>
      </w:r>
      <w:proofErr w:type="gramStart"/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>тычка</w:t>
      </w:r>
      <w:proofErr w:type="gramEnd"/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3-7 лет: Рисуем и познаем окружающий мир. – М: Издательство «ГНОМ и</w:t>
      </w:r>
      <w:proofErr w:type="gramStart"/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2001. – 64с.</w:t>
      </w:r>
    </w:p>
    <w:p w:rsidR="003F7305" w:rsidRPr="00CA0A85" w:rsidRDefault="003F7305" w:rsidP="004A0C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Урунтаева</w:t>
      </w:r>
      <w:proofErr w:type="spellEnd"/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 «Диагностика психологических особенностей дошкольника» - М.: ACADEMIA, - 1999. – 96с.</w:t>
      </w:r>
    </w:p>
    <w:p w:rsidR="003F7305" w:rsidRPr="00CA0A85" w:rsidRDefault="003F7305" w:rsidP="004A0C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>5. Школа изобразительного искусства: В 2 т. /Под общ</w:t>
      </w:r>
      <w:proofErr w:type="gramStart"/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ед. </w:t>
      </w:r>
      <w:proofErr w:type="spellStart"/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Угарова</w:t>
      </w:r>
      <w:proofErr w:type="spellEnd"/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С. – М.: Изобразительное искусство, 1986.</w:t>
      </w:r>
    </w:p>
    <w:p w:rsidR="003F7305" w:rsidRPr="00CA0A85" w:rsidRDefault="003F7305" w:rsidP="004A0C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Шалина</w:t>
      </w:r>
      <w:proofErr w:type="spellEnd"/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С. Уроки для самых маленьких /Л. С. </w:t>
      </w:r>
      <w:proofErr w:type="spellStart"/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Шалина</w:t>
      </w:r>
      <w:proofErr w:type="spellEnd"/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//Юный художник. – 1991. - № 6. – с. 45.</w:t>
      </w:r>
    </w:p>
    <w:p w:rsidR="003F7305" w:rsidRPr="00CA0A85" w:rsidRDefault="003F7305" w:rsidP="004A0C0F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обеспечение:</w:t>
      </w:r>
    </w:p>
    <w:p w:rsidR="003F7305" w:rsidRPr="00CA0A85" w:rsidRDefault="003F7305" w:rsidP="004A0C0F">
      <w:pPr>
        <w:numPr>
          <w:ilvl w:val="1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A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ресурсы: http://stranamasterov.ru/ , http://oriart.ru/</w:t>
      </w:r>
    </w:p>
    <w:p w:rsidR="00187C68" w:rsidRPr="00CA0A85" w:rsidRDefault="00187C68" w:rsidP="004A0C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87C68" w:rsidRPr="00CA0A85" w:rsidSect="0021253C">
      <w:footerReference w:type="default" r:id="rId77"/>
      <w:pgSz w:w="16838" w:h="11906" w:orient="landscape"/>
      <w:pgMar w:top="56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D0A" w:rsidRDefault="00D67D0A" w:rsidP="0021253C">
      <w:pPr>
        <w:spacing w:after="0" w:line="240" w:lineRule="auto"/>
      </w:pPr>
      <w:r>
        <w:separator/>
      </w:r>
    </w:p>
  </w:endnote>
  <w:endnote w:type="continuationSeparator" w:id="0">
    <w:p w:rsidR="00D67D0A" w:rsidRDefault="00D67D0A" w:rsidP="00212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6229974"/>
      <w:docPartObj>
        <w:docPartGallery w:val="Page Numbers (Bottom of Page)"/>
        <w:docPartUnique/>
      </w:docPartObj>
    </w:sdtPr>
    <w:sdtContent>
      <w:p w:rsidR="0021253C" w:rsidRDefault="0021253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9E8">
          <w:rPr>
            <w:noProof/>
          </w:rPr>
          <w:t>2</w:t>
        </w:r>
        <w:r>
          <w:fldChar w:fldCharType="end"/>
        </w:r>
      </w:p>
    </w:sdtContent>
  </w:sdt>
  <w:p w:rsidR="0021253C" w:rsidRDefault="0021253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D0A" w:rsidRDefault="00D67D0A" w:rsidP="0021253C">
      <w:pPr>
        <w:spacing w:after="0" w:line="240" w:lineRule="auto"/>
      </w:pPr>
      <w:r>
        <w:separator/>
      </w:r>
    </w:p>
  </w:footnote>
  <w:footnote w:type="continuationSeparator" w:id="0">
    <w:p w:rsidR="00D67D0A" w:rsidRDefault="00D67D0A" w:rsidP="00212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7DED"/>
    <w:multiLevelType w:val="multilevel"/>
    <w:tmpl w:val="73CA6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729DC"/>
    <w:multiLevelType w:val="hybridMultilevel"/>
    <w:tmpl w:val="B0927354"/>
    <w:lvl w:ilvl="0" w:tplc="4936EA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FE31799"/>
    <w:multiLevelType w:val="hybridMultilevel"/>
    <w:tmpl w:val="DB7C9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E04E5"/>
    <w:multiLevelType w:val="hybridMultilevel"/>
    <w:tmpl w:val="F3D02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24500"/>
    <w:multiLevelType w:val="multilevel"/>
    <w:tmpl w:val="C4C6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541692"/>
    <w:multiLevelType w:val="multilevel"/>
    <w:tmpl w:val="2A185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B073F3"/>
    <w:multiLevelType w:val="multilevel"/>
    <w:tmpl w:val="E6C4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360F96"/>
    <w:multiLevelType w:val="hybridMultilevel"/>
    <w:tmpl w:val="1D0A8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66BBA"/>
    <w:multiLevelType w:val="multilevel"/>
    <w:tmpl w:val="2C30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4A1EDC"/>
    <w:multiLevelType w:val="hybridMultilevel"/>
    <w:tmpl w:val="F438A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217"/>
    <w:multiLevelType w:val="multilevel"/>
    <w:tmpl w:val="434C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802F55"/>
    <w:multiLevelType w:val="multilevel"/>
    <w:tmpl w:val="89D06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2541A3"/>
    <w:multiLevelType w:val="hybridMultilevel"/>
    <w:tmpl w:val="F5D8F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F85DB5"/>
    <w:multiLevelType w:val="multilevel"/>
    <w:tmpl w:val="45C89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1F4030"/>
    <w:multiLevelType w:val="multilevel"/>
    <w:tmpl w:val="4872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A08EA"/>
    <w:multiLevelType w:val="multilevel"/>
    <w:tmpl w:val="5718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0C7A3B"/>
    <w:multiLevelType w:val="multilevel"/>
    <w:tmpl w:val="FF54D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7D42B7"/>
    <w:multiLevelType w:val="hybridMultilevel"/>
    <w:tmpl w:val="64A8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5B4EFC"/>
    <w:multiLevelType w:val="hybridMultilevel"/>
    <w:tmpl w:val="58A2ABAA"/>
    <w:lvl w:ilvl="0" w:tplc="6C80FAC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D71647D"/>
    <w:multiLevelType w:val="hybridMultilevel"/>
    <w:tmpl w:val="D3562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D96A7A"/>
    <w:multiLevelType w:val="hybridMultilevel"/>
    <w:tmpl w:val="D1F2D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251FF6"/>
    <w:multiLevelType w:val="hybridMultilevel"/>
    <w:tmpl w:val="23A24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202976"/>
    <w:multiLevelType w:val="hybridMultilevel"/>
    <w:tmpl w:val="4B989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5C118A"/>
    <w:multiLevelType w:val="hybridMultilevel"/>
    <w:tmpl w:val="F3D02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541BC4"/>
    <w:multiLevelType w:val="hybridMultilevel"/>
    <w:tmpl w:val="E92A9B46"/>
    <w:lvl w:ilvl="0" w:tplc="75B28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0F19E5"/>
    <w:multiLevelType w:val="multilevel"/>
    <w:tmpl w:val="7118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8B5230"/>
    <w:multiLevelType w:val="multilevel"/>
    <w:tmpl w:val="8FA6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0466A0"/>
    <w:multiLevelType w:val="hybridMultilevel"/>
    <w:tmpl w:val="F8821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BE4424"/>
    <w:multiLevelType w:val="hybridMultilevel"/>
    <w:tmpl w:val="1D0A8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5D16FF"/>
    <w:multiLevelType w:val="hybridMultilevel"/>
    <w:tmpl w:val="2C2290F4"/>
    <w:lvl w:ilvl="0" w:tplc="CD4687C6">
      <w:start w:val="1"/>
      <w:numFmt w:val="decimal"/>
      <w:lvlText w:val="%1."/>
      <w:lvlJc w:val="left"/>
      <w:pPr>
        <w:ind w:left="107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54E50B49"/>
    <w:multiLevelType w:val="hybridMultilevel"/>
    <w:tmpl w:val="F8821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CF1545"/>
    <w:multiLevelType w:val="hybridMultilevel"/>
    <w:tmpl w:val="6F687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FF7D01"/>
    <w:multiLevelType w:val="hybridMultilevel"/>
    <w:tmpl w:val="C6E60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26FAC"/>
    <w:multiLevelType w:val="hybridMultilevel"/>
    <w:tmpl w:val="C75A5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3F34C7"/>
    <w:multiLevelType w:val="hybridMultilevel"/>
    <w:tmpl w:val="19C4D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88587D"/>
    <w:multiLevelType w:val="hybridMultilevel"/>
    <w:tmpl w:val="EA6E45A8"/>
    <w:lvl w:ilvl="0" w:tplc="3A146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DDC2666"/>
    <w:multiLevelType w:val="hybridMultilevel"/>
    <w:tmpl w:val="B7129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6"/>
  </w:num>
  <w:num w:numId="4">
    <w:abstractNumId w:val="15"/>
  </w:num>
  <w:num w:numId="5">
    <w:abstractNumId w:val="4"/>
  </w:num>
  <w:num w:numId="6">
    <w:abstractNumId w:val="8"/>
  </w:num>
  <w:num w:numId="7">
    <w:abstractNumId w:val="14"/>
  </w:num>
  <w:num w:numId="8">
    <w:abstractNumId w:val="16"/>
  </w:num>
  <w:num w:numId="9">
    <w:abstractNumId w:val="13"/>
  </w:num>
  <w:num w:numId="10">
    <w:abstractNumId w:val="25"/>
  </w:num>
  <w:num w:numId="11">
    <w:abstractNumId w:val="24"/>
  </w:num>
  <w:num w:numId="12">
    <w:abstractNumId w:val="9"/>
  </w:num>
  <w:num w:numId="13">
    <w:abstractNumId w:val="35"/>
  </w:num>
  <w:num w:numId="14">
    <w:abstractNumId w:val="12"/>
  </w:num>
  <w:num w:numId="15">
    <w:abstractNumId w:val="33"/>
  </w:num>
  <w:num w:numId="16">
    <w:abstractNumId w:val="31"/>
  </w:num>
  <w:num w:numId="17">
    <w:abstractNumId w:val="32"/>
  </w:num>
  <w:num w:numId="18">
    <w:abstractNumId w:val="30"/>
  </w:num>
  <w:num w:numId="19">
    <w:abstractNumId w:val="27"/>
  </w:num>
  <w:num w:numId="20">
    <w:abstractNumId w:val="21"/>
  </w:num>
  <w:num w:numId="21">
    <w:abstractNumId w:val="36"/>
  </w:num>
  <w:num w:numId="22">
    <w:abstractNumId w:val="2"/>
  </w:num>
  <w:num w:numId="23">
    <w:abstractNumId w:val="28"/>
  </w:num>
  <w:num w:numId="24">
    <w:abstractNumId w:val="7"/>
  </w:num>
  <w:num w:numId="25">
    <w:abstractNumId w:val="19"/>
  </w:num>
  <w:num w:numId="26">
    <w:abstractNumId w:val="17"/>
  </w:num>
  <w:num w:numId="27">
    <w:abstractNumId w:val="20"/>
  </w:num>
  <w:num w:numId="28">
    <w:abstractNumId w:val="34"/>
  </w:num>
  <w:num w:numId="29">
    <w:abstractNumId w:val="18"/>
  </w:num>
  <w:num w:numId="30">
    <w:abstractNumId w:val="29"/>
  </w:num>
  <w:num w:numId="31">
    <w:abstractNumId w:val="3"/>
  </w:num>
  <w:num w:numId="32">
    <w:abstractNumId w:val="23"/>
  </w:num>
  <w:num w:numId="33">
    <w:abstractNumId w:val="22"/>
  </w:num>
  <w:num w:numId="34">
    <w:abstractNumId w:val="0"/>
  </w:num>
  <w:num w:numId="35">
    <w:abstractNumId w:val="11"/>
  </w:num>
  <w:num w:numId="36">
    <w:abstractNumId w:val="5"/>
  </w:num>
  <w:num w:numId="37">
    <w:abstractNumId w:val="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4CC"/>
    <w:rsid w:val="00010652"/>
    <w:rsid w:val="000970CE"/>
    <w:rsid w:val="000B7975"/>
    <w:rsid w:val="000C0940"/>
    <w:rsid w:val="001053FF"/>
    <w:rsid w:val="00116F8B"/>
    <w:rsid w:val="00187C68"/>
    <w:rsid w:val="00191864"/>
    <w:rsid w:val="0021253C"/>
    <w:rsid w:val="002374CC"/>
    <w:rsid w:val="00253720"/>
    <w:rsid w:val="002D3725"/>
    <w:rsid w:val="002F37F5"/>
    <w:rsid w:val="003112AF"/>
    <w:rsid w:val="0036677B"/>
    <w:rsid w:val="00375F24"/>
    <w:rsid w:val="003826C0"/>
    <w:rsid w:val="00393E59"/>
    <w:rsid w:val="003F7305"/>
    <w:rsid w:val="00431CAB"/>
    <w:rsid w:val="004669E8"/>
    <w:rsid w:val="004A0C0F"/>
    <w:rsid w:val="004D6841"/>
    <w:rsid w:val="00510F9C"/>
    <w:rsid w:val="00524115"/>
    <w:rsid w:val="005327DA"/>
    <w:rsid w:val="00541076"/>
    <w:rsid w:val="0054225E"/>
    <w:rsid w:val="00707E4F"/>
    <w:rsid w:val="007122E8"/>
    <w:rsid w:val="00892511"/>
    <w:rsid w:val="008C1D83"/>
    <w:rsid w:val="00916F1D"/>
    <w:rsid w:val="009511D7"/>
    <w:rsid w:val="00956672"/>
    <w:rsid w:val="00965449"/>
    <w:rsid w:val="00A454DF"/>
    <w:rsid w:val="00AB0E6F"/>
    <w:rsid w:val="00AD4D1C"/>
    <w:rsid w:val="00B3334C"/>
    <w:rsid w:val="00BF215E"/>
    <w:rsid w:val="00C17C31"/>
    <w:rsid w:val="00C36897"/>
    <w:rsid w:val="00C415A0"/>
    <w:rsid w:val="00C50713"/>
    <w:rsid w:val="00C7525B"/>
    <w:rsid w:val="00CA0A85"/>
    <w:rsid w:val="00CC3179"/>
    <w:rsid w:val="00D61DE9"/>
    <w:rsid w:val="00D61ED7"/>
    <w:rsid w:val="00D67D0A"/>
    <w:rsid w:val="00D80C8B"/>
    <w:rsid w:val="00D94AA3"/>
    <w:rsid w:val="00DF5BFA"/>
    <w:rsid w:val="00E40A34"/>
    <w:rsid w:val="00E74CD6"/>
    <w:rsid w:val="00F8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15"/>
    <w:pPr>
      <w:spacing w:after="160" w:line="259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24115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2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24115"/>
  </w:style>
  <w:style w:type="character" w:customStyle="1" w:styleId="c4">
    <w:name w:val="c4"/>
    <w:basedOn w:val="a0"/>
    <w:rsid w:val="00524115"/>
  </w:style>
  <w:style w:type="paragraph" w:customStyle="1" w:styleId="c1">
    <w:name w:val="c1"/>
    <w:basedOn w:val="a"/>
    <w:rsid w:val="0052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4115"/>
  </w:style>
  <w:style w:type="character" w:styleId="a5">
    <w:name w:val="Strong"/>
    <w:basedOn w:val="a0"/>
    <w:uiPriority w:val="22"/>
    <w:qFormat/>
    <w:rsid w:val="0052411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24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411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2411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212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253C"/>
  </w:style>
  <w:style w:type="paragraph" w:styleId="ab">
    <w:name w:val="footer"/>
    <w:basedOn w:val="a"/>
    <w:link w:val="ac"/>
    <w:uiPriority w:val="99"/>
    <w:unhideWhenUsed/>
    <w:rsid w:val="00212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25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15"/>
    <w:pPr>
      <w:spacing w:after="160" w:line="259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24115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2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24115"/>
  </w:style>
  <w:style w:type="character" w:customStyle="1" w:styleId="c4">
    <w:name w:val="c4"/>
    <w:basedOn w:val="a0"/>
    <w:rsid w:val="00524115"/>
  </w:style>
  <w:style w:type="paragraph" w:customStyle="1" w:styleId="c1">
    <w:name w:val="c1"/>
    <w:basedOn w:val="a"/>
    <w:rsid w:val="0052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4115"/>
  </w:style>
  <w:style w:type="character" w:styleId="a5">
    <w:name w:val="Strong"/>
    <w:basedOn w:val="a0"/>
    <w:uiPriority w:val="22"/>
    <w:qFormat/>
    <w:rsid w:val="0052411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24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411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2411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212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253C"/>
  </w:style>
  <w:style w:type="paragraph" w:styleId="ab">
    <w:name w:val="footer"/>
    <w:basedOn w:val="a"/>
    <w:link w:val="ac"/>
    <w:uiPriority w:val="99"/>
    <w:unhideWhenUsed/>
    <w:rsid w:val="00212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2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4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14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0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76" Type="http://schemas.openxmlformats.org/officeDocument/2006/relationships/image" Target="media/image67.jpeg"/><Relationship Id="rId7" Type="http://schemas.openxmlformats.org/officeDocument/2006/relationships/footnotes" Target="footnotes.xml"/><Relationship Id="rId71" Type="http://schemas.openxmlformats.org/officeDocument/2006/relationships/image" Target="media/image62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53" Type="http://schemas.openxmlformats.org/officeDocument/2006/relationships/image" Target="media/image44.png"/><Relationship Id="rId58" Type="http://schemas.openxmlformats.org/officeDocument/2006/relationships/image" Target="media/image49.jpeg"/><Relationship Id="rId66" Type="http://schemas.openxmlformats.org/officeDocument/2006/relationships/image" Target="media/image57.png"/><Relationship Id="rId74" Type="http://schemas.openxmlformats.org/officeDocument/2006/relationships/image" Target="media/image65.jpeg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2.pn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asterclassy.ru/podelki/detskie-podelki/6676-kartina-s-otpechatkami-listev-v-tehnike-monotipiya-osennie-fantazii-master-klass-s-poshagovymi-foto.html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jpeg"/><Relationship Id="rId77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2.png"/><Relationship Id="rId72" Type="http://schemas.openxmlformats.org/officeDocument/2006/relationships/image" Target="media/image63.jpe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jpe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1B83C-06C1-4270-848B-D99FAB16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15584</Words>
  <Characters>88834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15</cp:revision>
  <dcterms:created xsi:type="dcterms:W3CDTF">2025-03-24T10:50:00Z</dcterms:created>
  <dcterms:modified xsi:type="dcterms:W3CDTF">2025-04-07T06:56:00Z</dcterms:modified>
</cp:coreProperties>
</file>