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312E7" w14:textId="28634976" w:rsidR="00AD020A" w:rsidRPr="00AB5798" w:rsidRDefault="00AB5798" w:rsidP="00AB579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798">
        <w:rPr>
          <w:rFonts w:ascii="Times New Roman" w:hAnsi="Times New Roman" w:cs="Times New Roman"/>
          <w:b/>
          <w:sz w:val="24"/>
          <w:szCs w:val="24"/>
        </w:rPr>
        <w:t>Паспорт п</w:t>
      </w:r>
      <w:r w:rsidR="00AD020A" w:rsidRPr="00AB5798">
        <w:rPr>
          <w:rFonts w:ascii="Times New Roman" w:hAnsi="Times New Roman" w:cs="Times New Roman"/>
          <w:b/>
          <w:sz w:val="24"/>
          <w:szCs w:val="24"/>
        </w:rPr>
        <w:t>роект</w:t>
      </w:r>
      <w:r w:rsidRPr="00AB5798">
        <w:rPr>
          <w:rFonts w:ascii="Times New Roman" w:hAnsi="Times New Roman" w:cs="Times New Roman"/>
          <w:b/>
          <w:sz w:val="24"/>
          <w:szCs w:val="24"/>
        </w:rPr>
        <w:t>а</w:t>
      </w:r>
      <w:r w:rsidR="00AD020A" w:rsidRPr="00AB5798">
        <w:rPr>
          <w:rFonts w:ascii="Times New Roman" w:hAnsi="Times New Roman" w:cs="Times New Roman"/>
          <w:b/>
          <w:sz w:val="24"/>
          <w:szCs w:val="24"/>
        </w:rPr>
        <w:t xml:space="preserve"> «Синичкин день»</w:t>
      </w:r>
    </w:p>
    <w:p w14:paraId="5D31EFF2" w14:textId="77777777" w:rsidR="00AB5798" w:rsidRPr="00AB5798" w:rsidRDefault="00AB5798" w:rsidP="00AB579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B5798">
        <w:rPr>
          <w:rFonts w:ascii="Times New Roman" w:eastAsia="Times New Roman" w:hAnsi="Times New Roman" w:cs="Times New Roman"/>
          <w:b/>
          <w:sz w:val="24"/>
          <w:szCs w:val="24"/>
        </w:rPr>
        <w:t>Выполнила:</w:t>
      </w:r>
      <w:r w:rsidRPr="00AB5798">
        <w:rPr>
          <w:rFonts w:ascii="Times New Roman" w:eastAsia="Times New Roman" w:hAnsi="Times New Roman" w:cs="Times New Roman"/>
          <w:sz w:val="24"/>
          <w:szCs w:val="24"/>
        </w:rPr>
        <w:t xml:space="preserve"> Попова О.Е. воспитатель 1 квалификационной категории</w:t>
      </w:r>
    </w:p>
    <w:p w14:paraId="5FCF0B5A" w14:textId="77777777" w:rsidR="00AB5798" w:rsidRPr="00AB5798" w:rsidRDefault="00AB5798" w:rsidP="00AB5798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5798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проекта:</w:t>
      </w:r>
    </w:p>
    <w:p w14:paraId="24F35FE0" w14:textId="77777777" w:rsidR="00AB5798" w:rsidRPr="00AB5798" w:rsidRDefault="00AB5798" w:rsidP="00AB579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B5798">
        <w:rPr>
          <w:rFonts w:ascii="Times New Roman" w:eastAsia="Times New Roman" w:hAnsi="Times New Roman" w:cs="Times New Roman"/>
          <w:i/>
          <w:sz w:val="24"/>
          <w:szCs w:val="24"/>
        </w:rPr>
        <w:t>Тип проекта:</w:t>
      </w:r>
      <w:r w:rsidRPr="00AB5798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познавательно-творческий.</w:t>
      </w:r>
    </w:p>
    <w:p w14:paraId="27B1E899" w14:textId="321DAD39" w:rsidR="00AB5798" w:rsidRPr="00AB5798" w:rsidRDefault="00AB5798" w:rsidP="00AB579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B5798">
        <w:rPr>
          <w:rFonts w:ascii="Times New Roman" w:eastAsia="Times New Roman" w:hAnsi="Times New Roman" w:cs="Times New Roman"/>
          <w:i/>
          <w:sz w:val="24"/>
          <w:szCs w:val="24"/>
        </w:rPr>
        <w:t>Сроки проекта:</w:t>
      </w:r>
      <w:r w:rsidRPr="00AB57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5798">
        <w:rPr>
          <w:rFonts w:ascii="Times New Roman" w:eastAsia="Times New Roman" w:hAnsi="Times New Roman" w:cs="Times New Roman"/>
          <w:sz w:val="24"/>
          <w:szCs w:val="24"/>
        </w:rPr>
        <w:t>с 11.11. по 15.11 24г.</w:t>
      </w:r>
    </w:p>
    <w:p w14:paraId="6F34EF59" w14:textId="77777777" w:rsidR="00AB5798" w:rsidRPr="00AB5798" w:rsidRDefault="00AB5798" w:rsidP="00AB579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B5798">
        <w:rPr>
          <w:rFonts w:ascii="Times New Roman" w:eastAsia="Times New Roman" w:hAnsi="Times New Roman" w:cs="Times New Roman"/>
          <w:i/>
          <w:sz w:val="24"/>
          <w:szCs w:val="24"/>
        </w:rPr>
        <w:t>Участники проекта:</w:t>
      </w:r>
      <w:r w:rsidRPr="00AB5798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воспитанники, педагоги, родители.</w:t>
      </w:r>
    </w:p>
    <w:p w14:paraId="5CCF2B42" w14:textId="77777777" w:rsidR="00AB5798" w:rsidRPr="00AB5798" w:rsidRDefault="00AB5798" w:rsidP="00AB579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B5798">
        <w:rPr>
          <w:rFonts w:ascii="Times New Roman" w:eastAsia="Times New Roman" w:hAnsi="Times New Roman" w:cs="Times New Roman"/>
          <w:i/>
          <w:sz w:val="24"/>
          <w:szCs w:val="24"/>
        </w:rPr>
        <w:t>Возраст участников:</w:t>
      </w:r>
      <w:r w:rsidRPr="00AB5798">
        <w:rPr>
          <w:rFonts w:ascii="Times New Roman" w:eastAsia="Times New Roman" w:hAnsi="Times New Roman" w:cs="Times New Roman"/>
          <w:sz w:val="24"/>
          <w:szCs w:val="24"/>
        </w:rPr>
        <w:t xml:space="preserve"> 4-5 лет.</w:t>
      </w:r>
    </w:p>
    <w:p w14:paraId="7899FE11" w14:textId="77777777" w:rsidR="00AB5798" w:rsidRPr="00AB5798" w:rsidRDefault="00AB5798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eastAsia="Times New Roman" w:hAnsi="Times New Roman" w:cs="Times New Roman"/>
          <w:i/>
          <w:sz w:val="24"/>
          <w:szCs w:val="24"/>
        </w:rPr>
        <w:t>Проблема:</w:t>
      </w:r>
      <w:r w:rsidRPr="00AB57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5798">
        <w:rPr>
          <w:rFonts w:ascii="Times New Roman" w:hAnsi="Times New Roman" w:cs="Times New Roman"/>
          <w:sz w:val="24"/>
          <w:szCs w:val="24"/>
        </w:rPr>
        <w:t xml:space="preserve">недостаточные знания детей о народных праздниках, приметах; о жизни птиц в зимний период и о том, как человек может помочь птицам перезимовать.  </w:t>
      </w:r>
    </w:p>
    <w:p w14:paraId="6F4F8747" w14:textId="46B4BEBF" w:rsidR="00AD020A" w:rsidRPr="00AB5798" w:rsidRDefault="00AD020A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151ABE">
        <w:rPr>
          <w:rFonts w:ascii="Times New Roman" w:hAnsi="Times New Roman" w:cs="Times New Roman"/>
          <w:i/>
          <w:sz w:val="24"/>
          <w:szCs w:val="24"/>
        </w:rPr>
        <w:t>Цель проекта:</w:t>
      </w:r>
      <w:r w:rsidRPr="00AB5798">
        <w:rPr>
          <w:rFonts w:ascii="Times New Roman" w:hAnsi="Times New Roman" w:cs="Times New Roman"/>
          <w:sz w:val="24"/>
          <w:szCs w:val="24"/>
        </w:rPr>
        <w:t xml:space="preserve"> расширить представления детей о народных праздниках. Приобщить воспитанников группы и их родителей к проблеме бережного отношения к природе, в частности к зимующим птицам.</w:t>
      </w:r>
    </w:p>
    <w:p w14:paraId="59059BF6" w14:textId="77777777" w:rsidR="00AD020A" w:rsidRPr="00151ABE" w:rsidRDefault="00AD020A" w:rsidP="00AB5798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51ABE">
        <w:rPr>
          <w:rFonts w:ascii="Times New Roman" w:hAnsi="Times New Roman" w:cs="Times New Roman"/>
          <w:i/>
          <w:sz w:val="24"/>
          <w:szCs w:val="24"/>
        </w:rPr>
        <w:t>Задачи проекта:</w:t>
      </w:r>
    </w:p>
    <w:p w14:paraId="473D1F3B" w14:textId="77777777" w:rsidR="00AD020A" w:rsidRPr="00151ABE" w:rsidRDefault="00AD020A" w:rsidP="00AB5798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51ABE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14:paraId="0EE405BC" w14:textId="77777777" w:rsidR="00AD020A" w:rsidRPr="00AB5798" w:rsidRDefault="00AD020A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-познакомить детей с народным праздником «Синичкин день»;</w:t>
      </w:r>
    </w:p>
    <w:p w14:paraId="5CBCB4F8" w14:textId="77777777" w:rsidR="00AD020A" w:rsidRPr="00AB5798" w:rsidRDefault="00AD020A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-сформировать представления о взаимосвязи погодных условий (понижение температуры) и условиями жизни птиц;</w:t>
      </w:r>
    </w:p>
    <w:p w14:paraId="4E77665C" w14:textId="77777777" w:rsidR="00AD020A" w:rsidRPr="00AB5798" w:rsidRDefault="00AD020A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- познакомить детей с видами подкормки синиц.</w:t>
      </w:r>
    </w:p>
    <w:p w14:paraId="559EB036" w14:textId="77777777" w:rsidR="00AD020A" w:rsidRPr="00151ABE" w:rsidRDefault="00AD020A" w:rsidP="00AB5798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51ABE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14:paraId="43DAEAD3" w14:textId="77777777" w:rsidR="00AD020A" w:rsidRPr="00AB5798" w:rsidRDefault="00AD020A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-воспитывать у детей заботливое отношение к природе, желание помогать птицам в зимний период;</w:t>
      </w:r>
    </w:p>
    <w:p w14:paraId="406F6703" w14:textId="77777777" w:rsidR="00AD020A" w:rsidRPr="00AB5798" w:rsidRDefault="00AD020A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-воспитывать чувство ответственности за ежедневную подкормку птиц;</w:t>
      </w:r>
    </w:p>
    <w:p w14:paraId="0CCFA713" w14:textId="77777777" w:rsidR="00AD020A" w:rsidRPr="00AB5798" w:rsidRDefault="00AD020A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-воспитывать коммуникативные навыки работы в группе сверстников.</w:t>
      </w:r>
    </w:p>
    <w:p w14:paraId="1549343C" w14:textId="77777777" w:rsidR="00AD020A" w:rsidRPr="00151ABE" w:rsidRDefault="00AD020A" w:rsidP="00AB5798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51ABE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14:paraId="34659B58" w14:textId="77777777" w:rsidR="00AD020A" w:rsidRPr="00AB5798" w:rsidRDefault="00AD020A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-развивать творческие способности детей, умение отражать свои впечатления через продуктивную деятельность;</w:t>
      </w:r>
    </w:p>
    <w:p w14:paraId="390545A0" w14:textId="77777777" w:rsidR="00AD020A" w:rsidRPr="00AB5798" w:rsidRDefault="00AD020A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-расширять и активизировать словарный запас, грамматическую сторону речи по теме «Зимующие птицы»;</w:t>
      </w:r>
    </w:p>
    <w:p w14:paraId="1A4CEFFB" w14:textId="67FEBDE5" w:rsidR="00AD020A" w:rsidRPr="00AB5798" w:rsidRDefault="00AD020A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-развивать познавательную активность, умение рассуждать и делать простейшие выводы.</w:t>
      </w:r>
    </w:p>
    <w:p w14:paraId="5732E24D" w14:textId="77777777" w:rsidR="00AB5798" w:rsidRPr="00151ABE" w:rsidRDefault="00AB5798" w:rsidP="00AB579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51ABE">
        <w:rPr>
          <w:rFonts w:ascii="Times New Roman" w:hAnsi="Times New Roman" w:cs="Times New Roman"/>
          <w:b/>
          <w:sz w:val="24"/>
          <w:szCs w:val="24"/>
        </w:rPr>
        <w:t>Продукт проектной деятельности:</w:t>
      </w:r>
    </w:p>
    <w:p w14:paraId="56207EB6" w14:textId="77777777" w:rsidR="00AB5798" w:rsidRPr="00AB5798" w:rsidRDefault="00AB5798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- изготовление кормушек для птиц и размещение их на прогулочном участке;</w:t>
      </w:r>
    </w:p>
    <w:p w14:paraId="37A9E4AF" w14:textId="77777777" w:rsidR="00AB5798" w:rsidRPr="00AB5798" w:rsidRDefault="00AB5798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- коллективная аппликация «Синички на дереве»;</w:t>
      </w:r>
    </w:p>
    <w:p w14:paraId="0BB6DBE1" w14:textId="77777777" w:rsidR="00AB5798" w:rsidRPr="00AB5798" w:rsidRDefault="00AB5798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- сбор корма для подкормки птиц;</w:t>
      </w:r>
    </w:p>
    <w:p w14:paraId="32C7F872" w14:textId="2E005172" w:rsidR="00AB5798" w:rsidRPr="00AB5798" w:rsidRDefault="00AB5798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- консультация для родителей «Экологический праздник «Синичкин день»».</w:t>
      </w:r>
    </w:p>
    <w:p w14:paraId="149F3665" w14:textId="77777777" w:rsidR="00AD020A" w:rsidRPr="00151ABE" w:rsidRDefault="00AD020A" w:rsidP="00AB579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51ABE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14:paraId="3AF67BBC" w14:textId="77777777" w:rsidR="00AD020A" w:rsidRPr="00AB5798" w:rsidRDefault="00AD020A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- дети обладают знаниями о всероссийском празднике «Синичкин день»;</w:t>
      </w:r>
    </w:p>
    <w:p w14:paraId="1CF5BA3C" w14:textId="77777777" w:rsidR="00AD020A" w:rsidRPr="00AB5798" w:rsidRDefault="00AD020A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-расширили свои знания о приспособленности птиц к жизни в зимний период;</w:t>
      </w:r>
    </w:p>
    <w:p w14:paraId="19F64898" w14:textId="77777777" w:rsidR="00AD020A" w:rsidRPr="00AB5798" w:rsidRDefault="00AD020A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- рассказывают о помощи человека зимующим птицам;</w:t>
      </w:r>
    </w:p>
    <w:p w14:paraId="184BBCEC" w14:textId="77777777" w:rsidR="00AD020A" w:rsidRPr="00AB5798" w:rsidRDefault="00AD020A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- пополнили словарный запас по теме проекта;</w:t>
      </w:r>
    </w:p>
    <w:p w14:paraId="2C9B6B13" w14:textId="77777777" w:rsidR="00AD020A" w:rsidRPr="00AB5798" w:rsidRDefault="00AD020A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- вовлечение родителей в проектную деятельность;</w:t>
      </w:r>
    </w:p>
    <w:p w14:paraId="29C7DF18" w14:textId="77777777" w:rsidR="00AD020A" w:rsidRPr="00151ABE" w:rsidRDefault="00AD020A" w:rsidP="00AB579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51ABE">
        <w:rPr>
          <w:rFonts w:ascii="Times New Roman" w:hAnsi="Times New Roman" w:cs="Times New Roman"/>
          <w:b/>
          <w:sz w:val="24"/>
          <w:szCs w:val="24"/>
        </w:rPr>
        <w:t>Этапы проекта:</w:t>
      </w:r>
    </w:p>
    <w:p w14:paraId="73C6739B" w14:textId="77777777" w:rsidR="00AD020A" w:rsidRPr="00151ABE" w:rsidRDefault="00AD020A" w:rsidP="00AB5798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51ABE">
        <w:rPr>
          <w:rFonts w:ascii="Times New Roman" w:hAnsi="Times New Roman" w:cs="Times New Roman"/>
          <w:i/>
          <w:sz w:val="24"/>
          <w:szCs w:val="24"/>
        </w:rPr>
        <w:t>1 этап: подготовительный</w:t>
      </w:r>
    </w:p>
    <w:p w14:paraId="1F4E03FC" w14:textId="2615B5AC" w:rsidR="00AD020A" w:rsidRPr="00AB5798" w:rsidRDefault="00AB5798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 xml:space="preserve">Формулирование проблемы; </w:t>
      </w:r>
      <w:r w:rsidR="00AD020A" w:rsidRPr="00AB5798">
        <w:rPr>
          <w:rFonts w:ascii="Times New Roman" w:hAnsi="Times New Roman" w:cs="Times New Roman"/>
          <w:sz w:val="24"/>
          <w:szCs w:val="24"/>
        </w:rPr>
        <w:t>определение целей и задач проекта; создание необходимых условий для успешной реализации проекта: подбор познавательной и художественной литературы, наглядных пособий, иллюстраций по теме; подбор материалов для продуктивной деятельности. Со стороны детей это вхождение в проблему. Со стороны родителей – изготовление кормушек.</w:t>
      </w:r>
    </w:p>
    <w:p w14:paraId="0EFBABFF" w14:textId="77777777" w:rsidR="00AD020A" w:rsidRPr="00151ABE" w:rsidRDefault="00AD020A" w:rsidP="00AB5798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51ABE">
        <w:rPr>
          <w:rFonts w:ascii="Times New Roman" w:hAnsi="Times New Roman" w:cs="Times New Roman"/>
          <w:i/>
          <w:sz w:val="24"/>
          <w:szCs w:val="24"/>
        </w:rPr>
        <w:t>2 этап: практический</w:t>
      </w:r>
    </w:p>
    <w:p w14:paraId="26676323" w14:textId="77777777" w:rsidR="00AD020A" w:rsidRPr="00AB5798" w:rsidRDefault="00AD020A" w:rsidP="00AB5798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t>1. Беседа </w:t>
      </w:r>
      <w:r w:rsidRPr="00AB57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«Зачем нужны </w:t>
      </w:r>
      <w:r w:rsidRPr="00AB579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птицы</w:t>
      </w:r>
      <w:r w:rsidRPr="00AB57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?»</w:t>
      </w:r>
    </w:p>
    <w:p w14:paraId="6753049D" w14:textId="77777777" w:rsidR="00AD020A" w:rsidRPr="00AB5798" w:rsidRDefault="00AD020A" w:rsidP="00AB5798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t>2.«Зиновий-синичник» русский народный праздник</w:t>
      </w:r>
    </w:p>
    <w:p w14:paraId="76E4DF23" w14:textId="77777777" w:rsidR="00AD020A" w:rsidRPr="00AB5798" w:rsidRDefault="00AD020A" w:rsidP="00AB5798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t>3. Беседа </w:t>
      </w:r>
      <w:r w:rsidRPr="00AB5798">
        <w:rPr>
          <w:rFonts w:ascii="Times New Roman" w:eastAsia="Times New Roman" w:hAnsi="Times New Roman" w:cs="Times New Roman"/>
          <w:sz w:val="24"/>
          <w:szCs w:val="24"/>
          <w:shd w:val="clear" w:color="auto" w:fill="FAFAFA"/>
          <w:lang w:eastAsia="ru-RU"/>
        </w:rPr>
        <w:t>«Как люди заботятся о птицах».</w:t>
      </w:r>
    </w:p>
    <w:p w14:paraId="45513554" w14:textId="77777777" w:rsidR="00AD020A" w:rsidRPr="00AB5798" w:rsidRDefault="00AD020A" w:rsidP="00AB5798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t>4. Беседа</w:t>
      </w:r>
      <w:r w:rsidRPr="00AB5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«Что можно насыпать в кормушку»</w:t>
      </w:r>
    </w:p>
    <w:p w14:paraId="5898D8C0" w14:textId="77777777" w:rsidR="00151ABE" w:rsidRDefault="00AD020A" w:rsidP="00AB5798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 Рассматривание альбома «Зимующие птицы»</w:t>
      </w:r>
    </w:p>
    <w:p w14:paraId="323D7EA7" w14:textId="285B07AF" w:rsidR="00AD020A" w:rsidRPr="00AB5798" w:rsidRDefault="00151ABE" w:rsidP="00AB5798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D020A"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t>.  Рассматривание изображений зимующих птиц</w:t>
      </w:r>
    </w:p>
    <w:p w14:paraId="7C309126" w14:textId="5B6E25B9" w:rsidR="00AD020A" w:rsidRPr="00AB5798" w:rsidRDefault="00151ABE" w:rsidP="00AB5798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D020A"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t>.  Чтение стихов и отгадывание загадок о синицах.</w:t>
      </w:r>
    </w:p>
    <w:p w14:paraId="6E3D5FC1" w14:textId="01082D79" w:rsidR="00AD020A" w:rsidRPr="00AB5798" w:rsidRDefault="00151ABE" w:rsidP="00AB5798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D020A"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Словесная игра «Перелётные или </w:t>
      </w:r>
      <w:proofErr w:type="spellStart"/>
      <w:r w:rsidR="00AD020A"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осёдлые</w:t>
      </w:r>
      <w:proofErr w:type="spellEnd"/>
      <w:r w:rsidR="00AD020A"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птицы»</w:t>
      </w:r>
    </w:p>
    <w:p w14:paraId="5EE38B42" w14:textId="57346E19" w:rsidR="00AD020A" w:rsidRPr="00151ABE" w:rsidRDefault="00151ABE" w:rsidP="00AB5798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D020A"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Чтение художественной литературы </w:t>
      </w:r>
    </w:p>
    <w:p w14:paraId="5A625AEF" w14:textId="530DDAEE" w:rsidR="00AD020A" w:rsidRPr="00AB5798" w:rsidRDefault="00151ABE" w:rsidP="00AB5798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10. </w:t>
      </w:r>
      <w:proofErr w:type="gramStart"/>
      <w:r w:rsidR="00AD020A" w:rsidRPr="00AB57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Рисовани</w:t>
      </w:r>
      <w:r w:rsidR="009F5693" w:rsidRPr="00AB57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е </w:t>
      </w:r>
      <w:r w:rsidR="00AD020A" w:rsidRPr="00AB57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AD020A"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оттиском</w:t>
      </w:r>
      <w:proofErr w:type="gramEnd"/>
      <w:r w:rsidR="00AD020A"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ладошки «Синичка»</w:t>
      </w:r>
    </w:p>
    <w:p w14:paraId="0A477B9D" w14:textId="02325AC7" w:rsidR="00AD020A" w:rsidRPr="00AB5798" w:rsidRDefault="00151ABE" w:rsidP="00AB5798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11. </w:t>
      </w:r>
      <w:proofErr w:type="gramStart"/>
      <w:r w:rsidR="00AD020A" w:rsidRPr="00AB57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Аппликация</w:t>
      </w:r>
      <w:r w:rsidR="009F5693" w:rsidRPr="00AB57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="00AD020A"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="00AD020A"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Синички на ветке»</w:t>
      </w:r>
    </w:p>
    <w:p w14:paraId="74323ECF" w14:textId="2C168DE6" w:rsidR="00AD020A" w:rsidRPr="00AB5798" w:rsidRDefault="00151ABE" w:rsidP="00AB5798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12. </w:t>
      </w:r>
      <w:r w:rsidR="00AD020A" w:rsidRPr="00AB57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Конструирование</w:t>
      </w:r>
      <w:r w:rsidR="009F5693" w:rsidRPr="00AB57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«Кормушка для птиц»</w:t>
      </w:r>
    </w:p>
    <w:p w14:paraId="46A08EB3" w14:textId="784E76AF" w:rsidR="00AD020A" w:rsidRPr="00AB5798" w:rsidRDefault="00AD020A" w:rsidP="00AB5798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51AB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Игра «Филин и птички»</w:t>
      </w:r>
    </w:p>
    <w:p w14:paraId="188F3A7A" w14:textId="084DF5E0" w:rsidR="00AD020A" w:rsidRPr="00AB5798" w:rsidRDefault="00151ABE" w:rsidP="00AB5798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D020A"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t>.  Подвижная игра «Птицелов»</w:t>
      </w:r>
    </w:p>
    <w:p w14:paraId="49C31ECE" w14:textId="76F59494" w:rsidR="00AD020A" w:rsidRPr="00AB5798" w:rsidRDefault="00151ABE" w:rsidP="00AB5798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AD020A"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Дидактические игры:</w:t>
      </w:r>
    </w:p>
    <w:p w14:paraId="5D819F6C" w14:textId="77777777" w:rsidR="00AD020A" w:rsidRPr="00AB5798" w:rsidRDefault="00AD020A" w:rsidP="00AB5798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«Собери птицу» (разрезные картинки);</w:t>
      </w:r>
    </w:p>
    <w:p w14:paraId="50CDE33A" w14:textId="77777777" w:rsidR="00AD020A" w:rsidRPr="00AB5798" w:rsidRDefault="00AD020A" w:rsidP="00AB5798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AB5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«У человека рука, у птицы…»</w:t>
      </w:r>
    </w:p>
    <w:p w14:paraId="7EAE7B43" w14:textId="6766BD96" w:rsidR="00AD020A" w:rsidRPr="00151ABE" w:rsidRDefault="00151ABE" w:rsidP="00AB5798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AD020A"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Пальчиковая игра: </w:t>
      </w:r>
      <w:r w:rsidR="00AD020A" w:rsidRPr="00AB5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«На кормушке», «Летела птичка над полем»</w:t>
      </w:r>
    </w:p>
    <w:p w14:paraId="06BBA311" w14:textId="77777777" w:rsidR="00AD020A" w:rsidRPr="00151ABE" w:rsidRDefault="00AD020A" w:rsidP="00AB5798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51ABE">
        <w:rPr>
          <w:rFonts w:ascii="Times New Roman" w:hAnsi="Times New Roman" w:cs="Times New Roman"/>
          <w:i/>
          <w:sz w:val="24"/>
          <w:szCs w:val="24"/>
        </w:rPr>
        <w:t>3 этап заключительный:</w:t>
      </w:r>
    </w:p>
    <w:p w14:paraId="2268A2AF" w14:textId="77777777" w:rsidR="00AD020A" w:rsidRPr="00AB5798" w:rsidRDefault="00AD020A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 xml:space="preserve">-дети узнали о празднике «Синичкин день»; знают и умеют помогать зимующим птицам. </w:t>
      </w:r>
    </w:p>
    <w:p w14:paraId="2335E061" w14:textId="4405EC32" w:rsidR="00AD020A" w:rsidRPr="00AB5798" w:rsidRDefault="00AD020A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-на прогулочном участке силами родителей сделана зо</w:t>
      </w:r>
      <w:r w:rsidR="00151ABE">
        <w:rPr>
          <w:rFonts w:ascii="Times New Roman" w:hAnsi="Times New Roman" w:cs="Times New Roman"/>
          <w:sz w:val="24"/>
          <w:szCs w:val="24"/>
        </w:rPr>
        <w:t>на подкормки птиц: установлены</w:t>
      </w:r>
      <w:r w:rsidRPr="00AB5798">
        <w:rPr>
          <w:rFonts w:ascii="Times New Roman" w:hAnsi="Times New Roman" w:cs="Times New Roman"/>
          <w:sz w:val="24"/>
          <w:szCs w:val="24"/>
        </w:rPr>
        <w:t xml:space="preserve"> кормушки;</w:t>
      </w:r>
    </w:p>
    <w:p w14:paraId="64EDA3AE" w14:textId="77777777" w:rsidR="00AD020A" w:rsidRPr="00AB5798" w:rsidRDefault="00AD020A" w:rsidP="00AB5798">
      <w:pPr>
        <w:pStyle w:val="a7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- участие воспитанников, педагогов, родителей в акции «Покормите птиц»;</w:t>
      </w:r>
    </w:p>
    <w:p w14:paraId="26E88B59" w14:textId="34CA2090" w:rsidR="00AD020A" w:rsidRPr="00AB5798" w:rsidRDefault="00AD020A" w:rsidP="00AB57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AB5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Загадки о синицах</w:t>
      </w:r>
    </w:p>
    <w:p w14:paraId="247C0D41" w14:textId="77777777" w:rsidR="00AB5798" w:rsidRDefault="00AB5798" w:rsidP="00F7607B">
      <w:pPr>
        <w:shd w:val="clear" w:color="auto" w:fill="FFFFFF" w:themeFill="background1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Стихи о синицах</w:t>
      </w:r>
    </w:p>
    <w:p w14:paraId="45E765F5" w14:textId="20E3E7DB" w:rsidR="00AD020A" w:rsidRPr="00AB5798" w:rsidRDefault="00AB5798" w:rsidP="00F7607B">
      <w:pPr>
        <w:shd w:val="clear" w:color="auto" w:fill="FFFFFF" w:themeFill="background1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3B7725" w:rsidRPr="00AB579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ассказы о с</w:t>
      </w:r>
      <w:r w:rsidR="00AD020A" w:rsidRPr="00AB579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иницах</w:t>
      </w:r>
    </w:p>
    <w:p w14:paraId="593F33C1" w14:textId="77777777" w:rsidR="00AD020A" w:rsidRPr="00AB5798" w:rsidRDefault="00AD020A" w:rsidP="00AD0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kern w:val="36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b/>
          <w:bCs/>
          <w:iCs/>
          <w:kern w:val="36"/>
          <w:sz w:val="24"/>
          <w:szCs w:val="24"/>
          <w:lang w:eastAsia="ru-RU"/>
        </w:rPr>
        <w:t>Синицы</w:t>
      </w:r>
    </w:p>
    <w:p w14:paraId="68B16574" w14:textId="77777777" w:rsidR="00AD020A" w:rsidRPr="00AB5798" w:rsidRDefault="00AD020A" w:rsidP="00AD020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kern w:val="36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b/>
          <w:bCs/>
          <w:iCs/>
          <w:kern w:val="36"/>
          <w:sz w:val="24"/>
          <w:szCs w:val="24"/>
          <w:lang w:eastAsia="ru-RU"/>
        </w:rPr>
        <w:t xml:space="preserve"> Соколов-Микитов И.С.</w:t>
      </w:r>
    </w:p>
    <w:p w14:paraId="788DF405" w14:textId="77777777" w:rsidR="00AD020A" w:rsidRPr="00AB5798" w:rsidRDefault="00AD020A" w:rsidP="00AD0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8D75EB2" w14:textId="77777777" w:rsidR="00AD020A" w:rsidRPr="00AB5798" w:rsidRDefault="00AD020A" w:rsidP="00AD02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 самым окном нашего домика зимой я устроил для птиц кормушку. На прикреплённую к сучкам рябины дощечку мы сыпали хлебные крошки, кашу, мелкие кусочки сала и мяса. Всякий день сюда стали слетаться черноголовые бойкие синицы, другие лесные птички. Пухлые на морозе синички бойко клевали рассыпанный корм.</w:t>
      </w:r>
    </w:p>
    <w:p w14:paraId="7958CEAB" w14:textId="77777777" w:rsidR="00AD020A" w:rsidRPr="00AB5798" w:rsidRDefault="00AD020A" w:rsidP="00365BC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 все знаете и видели обыкновенных наших синичек. Летом они живут в лесах и парках, кормятся насекомыми. Зимою обычно прибиваются к человечьему жилью, добывают корм на выгребных ямах и часто залетают в открытые форточки жилых домов. В большие морозы синицы бьются в оконные стекла, влетают в сени.</w:t>
      </w:r>
    </w:p>
    <w:p w14:paraId="3A7DB93F" w14:textId="5F2247A4" w:rsidR="00AD020A" w:rsidRPr="00AB5798" w:rsidRDefault="00AD020A" w:rsidP="00365B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Синицы — птички всеядные. Они ловко ловят насекомых, очень любят жирное мясо, клюют крошки хлеба и кашу. Поймать синицу нетрудно. Я поставил у выгребной ямы обыкновенную проволочную мышеловку, подвесив в ней небольшой кусочек сала. Очень скоро в мышеловке оказались две синицы. Этих синиц я принёс в наш домик и пустил летать в комнате.</w:t>
      </w:r>
    </w:p>
    <w:p w14:paraId="04388859" w14:textId="77777777" w:rsidR="00AD020A" w:rsidRPr="00AB5798" w:rsidRDefault="00AD020A" w:rsidP="00AD02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Синицы скоро привыкли к человечьему жилью, сами находили себе корм — рассыпанные на столе крошки хлеба и кусочки мяса — и забавно ловили толстых зимних мух, которые вылетали из щелей бревенчатых стен нашего домика. Кошки Машки тогда ещё у нас не было, и синицам не угрожала никакая опасность. Лежавший у печки пёс Фомка поглядывал на синиц и заметно волновался, когда птички подлетали к его чашке с </w:t>
      </w:r>
      <w:proofErr w:type="spellStart"/>
      <w:r w:rsidRPr="00AB5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едою</w:t>
      </w:r>
      <w:proofErr w:type="spellEnd"/>
      <w:r w:rsidRPr="00AB5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07D36560" w14:textId="77777777" w:rsidR="00AD020A" w:rsidRPr="00AB5798" w:rsidRDefault="00AD020A" w:rsidP="00365B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Почти всю зиму синицы жили в комнатах нашего домика. Они перелетали с места на место, часто садились на обеденный и на мой письменный стол, но в руки никогда не давались. К тогда ещё маленькому внучонку моему, Саше, относились они, впрочем, с полной доверчивостью. Случалось, они смело присаживались на его голову, покрытую светлыми, лёгкими, как пух, волосами. По-видимому, голову внука они принимали за </w:t>
      </w:r>
      <w:r w:rsidRPr="00AB5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обыкновенную лесную кочку. Прыгая по обеденному столу, они ловко воровали вкусные пенки из блюдца с топлёным молоком, которое стояло перед внуком, сидевшим на высоком детском стуле.</w:t>
      </w:r>
    </w:p>
    <w:p w14:paraId="53E4B957" w14:textId="77777777" w:rsidR="00AD020A" w:rsidRPr="00AB5798" w:rsidRDefault="00AD020A" w:rsidP="00365B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Уже в самом конце зимы кто-то неосторожно открыл входную дверь, и обе синички вылетели на волю. Признаться, мы все тосковали по милым, весёлым синичкам, своею </w:t>
      </w:r>
      <w:proofErr w:type="spellStart"/>
      <w:r w:rsidRPr="00AB5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вознёю</w:t>
      </w:r>
      <w:proofErr w:type="spellEnd"/>
      <w:r w:rsidRPr="00AB5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развлекавшим нас в зимние вечера, и долго их вспоминали.</w:t>
      </w:r>
    </w:p>
    <w:p w14:paraId="08A7118E" w14:textId="77777777" w:rsidR="00AD020A" w:rsidRPr="00AB5798" w:rsidRDefault="00AD020A" w:rsidP="00AD0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B12F32C" w14:textId="77777777" w:rsidR="00AD020A" w:rsidRPr="00AB5798" w:rsidRDefault="00AD020A" w:rsidP="00AD020A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Синицы</w:t>
      </w:r>
    </w:p>
    <w:p w14:paraId="0107BBD3" w14:textId="77777777" w:rsidR="00AD020A" w:rsidRPr="00AB5798" w:rsidRDefault="00AD020A" w:rsidP="00365BCE">
      <w:pPr>
        <w:shd w:val="clear" w:color="auto" w:fill="FFFFFF" w:themeFill="background1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Без синиц зимний лес кажется мёртвым. Только сосновая ветка заскрипит да снежная шапка обрушится с ёлки. Но как налетит стайка синиц, лес оживает. Синицы с писком, с пиканьем перелетают с ветки на ветку, с дерева на дерево – осматривают каждую трещинку в коре: нет ли древесного семечка, не притаился ли где уснувший жучок. Каких только нет синиц в стайке: и лазоревки, и </w:t>
      </w:r>
      <w:proofErr w:type="spellStart"/>
      <w:r w:rsidRPr="00AB57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московки</w:t>
      </w:r>
      <w:proofErr w:type="spellEnd"/>
      <w:r w:rsidRPr="00AB57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и </w:t>
      </w:r>
      <w:proofErr w:type="spellStart"/>
      <w:r w:rsidRPr="00AB57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гренадёрки</w:t>
      </w:r>
      <w:proofErr w:type="spellEnd"/>
      <w:r w:rsidRPr="00AB57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 полосатыми хохолками на голове…</w:t>
      </w:r>
    </w:p>
    <w:p w14:paraId="20BD4327" w14:textId="77777777" w:rsidR="00AD020A" w:rsidRPr="00AB5798" w:rsidRDefault="00AD020A" w:rsidP="00365BCE">
      <w:pPr>
        <w:shd w:val="clear" w:color="auto" w:fill="FFFFFF" w:themeFill="background1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Летом весь лес звенит птичьими голосами, и синиц не видно и не слышно с их скромной песенкой. Но синицы не улетают на зиму в тёплые страны и звонко перекликаются в зимнем лесу.</w:t>
      </w:r>
    </w:p>
    <w:p w14:paraId="17C5FD2C" w14:textId="77777777" w:rsidR="00AD020A" w:rsidRPr="00AB5798" w:rsidRDefault="00AD020A" w:rsidP="00365BCE">
      <w:pPr>
        <w:shd w:val="clear" w:color="auto" w:fill="FFFFFF" w:themeFill="background1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лютую стужу синицы прилетают к избам, и ребята сыплют для них зерно или кладут кусочки хлеба в кормушки, – помогают выжить голодным птицам в зимнем лесу.</w:t>
      </w:r>
    </w:p>
    <w:p w14:paraId="2ADEA21E" w14:textId="218DFCA7" w:rsidR="00AD020A" w:rsidRPr="00AB5798" w:rsidRDefault="00AD020A" w:rsidP="00AD020A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</w:t>
      </w:r>
      <w:r w:rsidR="00365BCE" w:rsidRPr="00AB579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иничкин день</w:t>
      </w:r>
    </w:p>
    <w:p w14:paraId="6B18007F" w14:textId="513103A3" w:rsidR="005807AF" w:rsidRPr="00AB5798" w:rsidRDefault="00151ABE" w:rsidP="00AD020A">
      <w:pPr>
        <w:shd w:val="clear" w:color="auto" w:fill="FFFFFF" w:themeFill="background1"/>
        <w:spacing w:after="0" w:line="39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6" w:history="1">
        <w:r w:rsidR="00AD020A" w:rsidRPr="00AB5798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Ирина </w:t>
        </w:r>
        <w:proofErr w:type="spellStart"/>
        <w:r w:rsidR="00AD020A" w:rsidRPr="00AB5798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Змановская</w:t>
        </w:r>
        <w:proofErr w:type="spellEnd"/>
      </w:hyperlink>
    </w:p>
    <w:p w14:paraId="4B98600D" w14:textId="77777777" w:rsidR="00AD020A" w:rsidRPr="00AB5798" w:rsidRDefault="00AD020A" w:rsidP="00B65C3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Жила-была девочка Маша. Ей было шесть лет, и она ходила в детский садик.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прогулке с ребятишками во дворе детсада Маша увидела птичку-синичку в красивом жёлтом наряде. Маленькая Синичка сидела на ветке рябины. В клюве она держала ягодку рябины, уже из последних, что оставались на дереве. Маша пожалела её: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Как тебе холодно, Синичка! У тебя нет своего дома, и нечего покушать.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Синичка быстро склевала ягодку, а потом ответила: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Не надо меня жалеть. Меня и других птиц, кто не улетает зимовать на юг. Природа одарила нас особой стойкостью к холоду, чтобы хватило сил перезимовать. Но самое главное для всех – не пропасть бы с голоду. Правда, нам бывает трудно найти еду – с приходом холодов все букашки прячутся до весны.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Маша сняла с руки варежку, достала из кармана шубы шоколадную конфету и протянула Синичке: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Возьми, угощайся!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Что ты, Машенька! Я такое не ем. Как и все птицы, я клюю семечки, ягодки, зёрнышки. Другого мне не надо.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Маша тяжело вздохнула.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Как же мне и нашим ребятам помочь вам, птичкам?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Сколько лет я в город прилетаю, сколько зим уже перезимовала, всегда люди ставят нам кормушки для еды и делают домики для жилья.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Но у нас в садике нет кормушки. Надо сказать воспитательнице, чтобы мы кормушку сделали.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Молодец, Маша, правильно говоришь! – похвалила Синица Машу. И девочка обратила внимание, что вокруг послышались голоса других птиц, которые слетелись на ветки рябины и наблюдали за разговором. Они были согласны с синицей. Доклевав последние ягоды, птицы поспешно улетели, как будто играли в догонялки.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прогулка в детсаду закончилась, Маша рассказала всем о встрече с птичкой-синичкой. Воспитательница и ребята с интересом слушали её.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Давайте вместе сделаем кормушку для птиц, чтобы у них тоже был столик для еды! Сделаем подарок птицам к празднику великого Рождества! Мы не должны допустить голода, чтобы птички также справляли этот праздник весело, как и мы, – предложила 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воспитательница.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 с радостью согласились. Им очень хотелось помочь птичкам перезимовать. Воспитательница и ребята пошли в комнату, где они мастерили разные поделки, лепили из пластилина. Она достала с полок всё, что нужно для поделки кормушки: картон, клей, ножницы, бумагу, толстые нити – шпагат. Все дружно сели за большой стол. Каждый делал свою работу: кто чертил на картоне основание кормушки, кто вырезал детали, кто разукрашивал яркими красками фигурки из бумаги; кто клеил их на картон. Воспитательница пришила нитки шпагата для подвешивания кормушки. И вот кормушка готова! Как все ребята были довольны! – красивая, широкая, удобная для посадки птиц. А дворник дядя Паша тем временем смастерил домик для птиц.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после обеда, пошли все гулять, ребята с нетерпением хотели поскорее повесить кормушку.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Погодите, ребята. Надо взять с собой ещё хлебушек, семечки, зёрнышки, чтобы угощать птичек.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Повариха тётя Зина насыпала в кулёк по горсточке разной крупы, семечек и отдала ребятам.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Давайте повесим кормушку на ветку рябины, – предложила Маша.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Конечно, Маша, – согласилась воспитательница. Ребята насыпали корм на кормушку, и воспитательница повесила её на ветку. Дворник дядя Паша прикрепил домик птичкам.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Маша посмотрела вверх, и ей стало грустно: Синицы не было – улетела отдыхать до утра, так как время было уже за полдень.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следующий день ребята пришли к рябине. Они увидели на кормушке радостно щебечущих птиц. Синичка-сестричка подлетела поближе к ребятам и поблагодарила их: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Спасибо тебе, Маша, спасибо всем ребятам и воспитательнице за заботу о нас. Теперь нам не страшен голод зимой. Вы настоящие друзья! Теперь мы спокойно перенесём холода.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и грелись всю зиму птицы от холода в домике, прилетая к кормушке клевать корм, и радовались доброте ребят.</w:t>
      </w:r>
      <w:r w:rsidRPr="00AB5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Ребята, что лучше: жалеть братьев меньших на словах, или помогать им делом?</w:t>
      </w:r>
    </w:p>
    <w:p w14:paraId="122393A4" w14:textId="2D198491" w:rsidR="00365BCE" w:rsidRPr="00AB5798" w:rsidRDefault="00365BCE" w:rsidP="00B65C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9B7E7F" w14:textId="27577FC0" w:rsidR="00AD020A" w:rsidRPr="00AB5798" w:rsidRDefault="00AD020A" w:rsidP="00365B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Догадливая синичка</w:t>
      </w:r>
    </w:p>
    <w:p w14:paraId="375084FC" w14:textId="62CCC18A" w:rsidR="00AD020A" w:rsidRPr="00AB5798" w:rsidRDefault="00AD020A" w:rsidP="003B772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Георгий </w:t>
      </w:r>
      <w:proofErr w:type="spellStart"/>
      <w:r w:rsidRPr="00AB57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Скребицкий</w:t>
      </w:r>
      <w:proofErr w:type="spellEnd"/>
    </w:p>
    <w:p w14:paraId="6429AE56" w14:textId="77777777" w:rsidR="00365BCE" w:rsidRPr="00AB5798" w:rsidRDefault="00365BCE" w:rsidP="003B772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70A8FE4" w14:textId="77777777" w:rsidR="00AD020A" w:rsidRPr="00AB5798" w:rsidRDefault="00AD020A" w:rsidP="00365BC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детстве у нас было так заведено: как наступит осень, мы и начинаем ловить птиц для своего живого уголка. Много наловим и рассадим по клеткам.</w:t>
      </w:r>
    </w:p>
    <w:p w14:paraId="5B3ED739" w14:textId="77777777" w:rsidR="00AD020A" w:rsidRPr="00AB5798" w:rsidRDefault="00AD020A" w:rsidP="00365BC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весной, только пригреет солнце, побегут по дорогам весёлые ручьи, — тут мы вынесем все клетки во двор, раскроем дверцы и выпустим птичек на свободу: летите в рощи, в леса, вейте гнёзда, выводите птенцов, а осенью опять возвращайтесь к нам на зимнюю квартиру.</w:t>
      </w:r>
    </w:p>
    <w:p w14:paraId="14D384CB" w14:textId="77777777" w:rsidR="00AD020A" w:rsidRPr="00AB5798" w:rsidRDefault="00AD020A" w:rsidP="003B7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Разные птички у нас в клетках зимовали: синицы, щеглы, снегири. Ловили мы их западнёй. Это небольшая клеточка, только дверца у неё устроена, как у мышеловки.</w:t>
      </w:r>
    </w:p>
    <w:p w14:paraId="119A267B" w14:textId="77777777" w:rsidR="00AD020A" w:rsidRPr="00AB5798" w:rsidRDefault="00AD020A" w:rsidP="00365BC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мы, бывало, откроем западню, а к входу палочку-сторожок приставим, чтобы он не давал дверце захлопываться. Внутрь конопляных семян насыплем и повесим западню в саду, на сучке дерева.</w:t>
      </w:r>
    </w:p>
    <w:p w14:paraId="61C30224" w14:textId="77777777" w:rsidR="00AD020A" w:rsidRPr="00AB5798" w:rsidRDefault="00AD020A" w:rsidP="00365BC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Прилетят в сад какие-нибудь птички, сядут на дерево, где западня висит, и увидят в ней зёрнышки. Подлетят к западне, полезут внутрь, чтобы зёрна клевать, сторожок зацепят — дверца за птичкой и захлопнется.</w:t>
      </w:r>
    </w:p>
    <w:p w14:paraId="11360788" w14:textId="77777777" w:rsidR="00AD020A" w:rsidRPr="00AB5798" w:rsidRDefault="00AD020A" w:rsidP="00365BC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Один раз попалась нам в западню синица, да только какая-то бесхвостая. Взяли мы её и выпустили. А через несколько дней она опять попалась. Мы её снова выпустили. Так она за неделю несколько раз в нашей западне побывала. Прыгает, бывало, внутри, зёрнышки поклёвывает, будто она на воле, а не в запертой клетке. Такая уж, видно, смелая! Может, раньше где-нибудь в клетке жила, вот и привыкла. И презабавная была </w:t>
      </w:r>
      <w:r w:rsidRPr="00AB5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пичужка: без хвостика, совсем кругленькая, как пушистый шарик. Важно так, бывало, в клетке сидит, словно у себя дома.</w:t>
      </w:r>
    </w:p>
    <w:p w14:paraId="60CBA7D3" w14:textId="77777777" w:rsidR="00AD020A" w:rsidRPr="00AB5798" w:rsidRDefault="00AD020A" w:rsidP="00365BC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уж и не знали, что с ней делать. Как в сад ни придём — западня закрыта, а в ней бесхвостая синица сидит, зёрна клюёт. Не даёт нам других птичек ловить, да и только.</w:t>
      </w:r>
    </w:p>
    <w:p w14:paraId="7FF22510" w14:textId="77777777" w:rsidR="00AD020A" w:rsidRPr="00AB5798" w:rsidRDefault="00AD020A" w:rsidP="00365BC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потом попадаться вдруг перестала. Мы думали, не случилось ли с ней что-нибудь, даже пожалели, что её к себе домой зимовать не взяли.</w:t>
      </w:r>
    </w:p>
    <w:p w14:paraId="0784C7BC" w14:textId="77777777" w:rsidR="00AD020A" w:rsidRPr="00AB5798" w:rsidRDefault="00AD020A" w:rsidP="003B7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Только однажды утром приходим в сад, смотрим, а наша бесхвостая синичка около западни с ветки на ветку перелетает. Затем на крышку западни уселась, с крышки — на дверцу, а с дверцы прыг прямо в западню, да так ловко, что сторожок и не задела.</w:t>
      </w:r>
    </w:p>
    <w:p w14:paraId="0DBE7192" w14:textId="48EA90C7" w:rsidR="005807AF" w:rsidRPr="00AB5798" w:rsidRDefault="00AD020A" w:rsidP="00AB579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Стоим мы под деревом и смотрим, что же дальше будет. Наклевалась синичка досыта конопли, прыг из западни на дверцу и опять сторожок не задела. Посидела на дверце, почистила клювик, отряхнулась и улетела. Вот ведь какая догадливая: значит, смекнула, как ей в западню лазить, чтобы дверцу не захлопывать. Так всю зиму у нас и прокормилась.</w:t>
      </w:r>
    </w:p>
    <w:p w14:paraId="6FC1D130" w14:textId="5EE83823" w:rsidR="00AD020A" w:rsidRPr="00AB5798" w:rsidRDefault="00AD020A" w:rsidP="003B772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4A4A4A"/>
        </w:rPr>
      </w:pPr>
      <w:r w:rsidRPr="00AB5798">
        <w:rPr>
          <w:b/>
          <w:color w:val="4A4A4A"/>
        </w:rPr>
        <w:t>Кузя Двухвостый</w:t>
      </w:r>
    </w:p>
    <w:p w14:paraId="79830F34" w14:textId="5E17978C" w:rsidR="00AD020A" w:rsidRPr="00AB5798" w:rsidRDefault="00AD020A" w:rsidP="003B7725">
      <w:pPr>
        <w:pStyle w:val="a4"/>
        <w:shd w:val="clear" w:color="auto" w:fill="FFFFFF"/>
        <w:spacing w:before="0" w:beforeAutospacing="0" w:after="0" w:afterAutospacing="0"/>
        <w:rPr>
          <w:b/>
          <w:color w:val="4A4A4A"/>
        </w:rPr>
      </w:pPr>
      <w:proofErr w:type="spellStart"/>
      <w:r w:rsidRPr="00AB5798">
        <w:rPr>
          <w:b/>
          <w:color w:val="4A4A4A"/>
        </w:rPr>
        <w:t>В.Бианки</w:t>
      </w:r>
      <w:proofErr w:type="spellEnd"/>
    </w:p>
    <w:p w14:paraId="4A1DC7D3" w14:textId="77777777" w:rsidR="005807AF" w:rsidRPr="00AB5798" w:rsidRDefault="005807AF" w:rsidP="003B7725">
      <w:pPr>
        <w:pStyle w:val="a4"/>
        <w:shd w:val="clear" w:color="auto" w:fill="FFFFFF"/>
        <w:spacing w:before="0" w:beforeAutospacing="0" w:after="0" w:afterAutospacing="0"/>
        <w:rPr>
          <w:b/>
          <w:color w:val="4A4A4A"/>
        </w:rPr>
      </w:pPr>
    </w:p>
    <w:p w14:paraId="33EB25F8" w14:textId="14B22B3F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proofErr w:type="spellStart"/>
      <w:r w:rsidRPr="00AB5798">
        <w:rPr>
          <w:color w:val="4A4A4A"/>
        </w:rPr>
        <w:t>Сергейке</w:t>
      </w:r>
      <w:proofErr w:type="spellEnd"/>
      <w:r w:rsidRPr="00AB5798">
        <w:rPr>
          <w:color w:val="4A4A4A"/>
        </w:rPr>
        <w:t xml:space="preserve"> очень хотелось поймать какую-нибудь птичку, особенно </w:t>
      </w:r>
      <w:r w:rsidR="00365BCE" w:rsidRPr="00AB5798">
        <w:rPr>
          <w:color w:val="4A4A4A"/>
        </w:rPr>
        <w:t>К</w:t>
      </w:r>
      <w:r w:rsidRPr="00AB5798">
        <w:rPr>
          <w:color w:val="4A4A4A"/>
        </w:rPr>
        <w:t xml:space="preserve">узю — большую белощёкую синицу. Уж очень они — </w:t>
      </w:r>
      <w:r w:rsidR="00365BCE" w:rsidRPr="00AB5798">
        <w:rPr>
          <w:color w:val="4A4A4A"/>
        </w:rPr>
        <w:t>К</w:t>
      </w:r>
      <w:r w:rsidRPr="00AB5798">
        <w:rPr>
          <w:color w:val="4A4A4A"/>
        </w:rPr>
        <w:t>узи — весёлые, бойкие, смелые.</w:t>
      </w:r>
    </w:p>
    <w:p w14:paraId="5F1C5A1B" w14:textId="1B70E954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r w:rsidRPr="00AB5798">
        <w:rPr>
          <w:color w:val="4A4A4A"/>
        </w:rPr>
        <w:t xml:space="preserve">Клетка у </w:t>
      </w:r>
      <w:proofErr w:type="spellStart"/>
      <w:r w:rsidRPr="00AB5798">
        <w:rPr>
          <w:color w:val="4A4A4A"/>
        </w:rPr>
        <w:t>Сергейки</w:t>
      </w:r>
      <w:proofErr w:type="spellEnd"/>
      <w:r w:rsidRPr="00AB5798">
        <w:rPr>
          <w:color w:val="4A4A4A"/>
        </w:rPr>
        <w:t xml:space="preserve"> была, а западню ему дали товарищи. На три дня дали. И в первый же День </w:t>
      </w:r>
      <w:proofErr w:type="spellStart"/>
      <w:r w:rsidRPr="00AB5798">
        <w:rPr>
          <w:color w:val="4A4A4A"/>
        </w:rPr>
        <w:t>Сергейке</w:t>
      </w:r>
      <w:proofErr w:type="spellEnd"/>
      <w:r w:rsidRPr="00AB5798">
        <w:rPr>
          <w:color w:val="4A4A4A"/>
        </w:rPr>
        <w:t xml:space="preserve"> попался в западню </w:t>
      </w:r>
      <w:r w:rsidR="00365BCE" w:rsidRPr="00AB5798">
        <w:rPr>
          <w:color w:val="4A4A4A"/>
        </w:rPr>
        <w:t>К</w:t>
      </w:r>
      <w:r w:rsidRPr="00AB5798">
        <w:rPr>
          <w:color w:val="4A4A4A"/>
        </w:rPr>
        <w:t>узя.</w:t>
      </w:r>
    </w:p>
    <w:p w14:paraId="5DB9B4CB" w14:textId="3DD8B228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proofErr w:type="spellStart"/>
      <w:r w:rsidRPr="00AB5798">
        <w:rPr>
          <w:color w:val="4A4A4A"/>
        </w:rPr>
        <w:t>Сергейка</w:t>
      </w:r>
      <w:proofErr w:type="spellEnd"/>
      <w:r w:rsidRPr="00AB5798">
        <w:rPr>
          <w:color w:val="4A4A4A"/>
        </w:rPr>
        <w:t xml:space="preserve"> принёс его домой и стал пересаживать из западни в клетку. Но </w:t>
      </w:r>
      <w:r w:rsidR="00365BCE" w:rsidRPr="00AB5798">
        <w:rPr>
          <w:color w:val="4A4A4A"/>
        </w:rPr>
        <w:t>К</w:t>
      </w:r>
      <w:r w:rsidRPr="00AB5798">
        <w:rPr>
          <w:color w:val="4A4A4A"/>
        </w:rPr>
        <w:t xml:space="preserve">узя так бился, дрался и клевался, что </w:t>
      </w:r>
      <w:proofErr w:type="spellStart"/>
      <w:r w:rsidRPr="00AB5798">
        <w:rPr>
          <w:color w:val="4A4A4A"/>
        </w:rPr>
        <w:t>Сергейка</w:t>
      </w:r>
      <w:proofErr w:type="spellEnd"/>
      <w:r w:rsidRPr="00AB5798">
        <w:rPr>
          <w:color w:val="4A4A4A"/>
        </w:rPr>
        <w:t xml:space="preserve"> </w:t>
      </w:r>
      <w:proofErr w:type="spellStart"/>
      <w:r w:rsidRPr="00AB5798">
        <w:rPr>
          <w:color w:val="4A4A4A"/>
        </w:rPr>
        <w:t>ненарочно</w:t>
      </w:r>
      <w:proofErr w:type="spellEnd"/>
      <w:r w:rsidRPr="00AB5798">
        <w:rPr>
          <w:color w:val="4A4A4A"/>
        </w:rPr>
        <w:t xml:space="preserve"> выдрал у него несколько перьев из хвоста. И стал </w:t>
      </w:r>
      <w:r w:rsidR="00365BCE" w:rsidRPr="00AB5798">
        <w:rPr>
          <w:color w:val="4A4A4A"/>
        </w:rPr>
        <w:t>К</w:t>
      </w:r>
      <w:r w:rsidRPr="00AB5798">
        <w:rPr>
          <w:color w:val="4A4A4A"/>
        </w:rPr>
        <w:t>узя двухвостый: сзади по бокам торчат перья вилочкой, а посередине ничего нет.</w:t>
      </w:r>
    </w:p>
    <w:p w14:paraId="3859BAAB" w14:textId="77777777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proofErr w:type="spellStart"/>
      <w:r w:rsidRPr="00AB5798">
        <w:rPr>
          <w:color w:val="4A4A4A"/>
        </w:rPr>
        <w:t>Сергейка</w:t>
      </w:r>
      <w:proofErr w:type="spellEnd"/>
      <w:r w:rsidRPr="00AB5798">
        <w:rPr>
          <w:color w:val="4A4A4A"/>
        </w:rPr>
        <w:t xml:space="preserve"> подумал: «Куда мне двухвостого! Мальчишки засмеют, скажут: «общипанный, в суп его надо».</w:t>
      </w:r>
    </w:p>
    <w:p w14:paraId="655B13AD" w14:textId="26C16012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r w:rsidRPr="00AB5798">
        <w:rPr>
          <w:color w:val="4A4A4A"/>
        </w:rPr>
        <w:t xml:space="preserve">И решил </w:t>
      </w:r>
      <w:r w:rsidR="00365BCE" w:rsidRPr="00AB5798">
        <w:rPr>
          <w:color w:val="4A4A4A"/>
        </w:rPr>
        <w:t>Куз</w:t>
      </w:r>
      <w:r w:rsidRPr="00AB5798">
        <w:rPr>
          <w:color w:val="4A4A4A"/>
        </w:rPr>
        <w:t>ю выпустить и наловить других птиц. Два дня ещё оставалось у него.</w:t>
      </w:r>
    </w:p>
    <w:p w14:paraId="720EC0B7" w14:textId="0DA2B4EB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r w:rsidRPr="00AB5798">
        <w:rPr>
          <w:color w:val="4A4A4A"/>
        </w:rPr>
        <w:t xml:space="preserve">А </w:t>
      </w:r>
      <w:r w:rsidR="00365BCE" w:rsidRPr="00AB5798">
        <w:rPr>
          <w:color w:val="4A4A4A"/>
        </w:rPr>
        <w:t>К</w:t>
      </w:r>
      <w:r w:rsidRPr="00AB5798">
        <w:rPr>
          <w:color w:val="4A4A4A"/>
        </w:rPr>
        <w:t>узя прыгает себе с жёрдочки на жёрдочку, перевёртывается вниз головой, как обезьяна, и долбит своим крепким клювиком зёрна. Солнце в комнату заглянет, он запоёт:</w:t>
      </w:r>
    </w:p>
    <w:p w14:paraId="3B0429C3" w14:textId="77777777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r w:rsidRPr="00AB5798">
        <w:rPr>
          <w:color w:val="4A4A4A"/>
        </w:rPr>
        <w:t>— Зин-</w:t>
      </w:r>
      <w:proofErr w:type="spellStart"/>
      <w:r w:rsidRPr="00AB5798">
        <w:rPr>
          <w:color w:val="4A4A4A"/>
        </w:rPr>
        <w:t>зи</w:t>
      </w:r>
      <w:proofErr w:type="spellEnd"/>
      <w:r w:rsidRPr="00AB5798">
        <w:rPr>
          <w:color w:val="4A4A4A"/>
        </w:rPr>
        <w:t xml:space="preserve">-вер, </w:t>
      </w:r>
      <w:proofErr w:type="spellStart"/>
      <w:r w:rsidRPr="00AB5798">
        <w:rPr>
          <w:color w:val="4A4A4A"/>
        </w:rPr>
        <w:t>зин-зи-веррр</w:t>
      </w:r>
      <w:proofErr w:type="spellEnd"/>
      <w:r w:rsidRPr="00AB5798">
        <w:rPr>
          <w:color w:val="4A4A4A"/>
        </w:rPr>
        <w:t>! — так весело, звонко. Будто никогда и на воле не был, всегда жил в клетке.</w:t>
      </w:r>
    </w:p>
    <w:p w14:paraId="29C2EC4B" w14:textId="37707274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proofErr w:type="spellStart"/>
      <w:r w:rsidRPr="00AB5798">
        <w:rPr>
          <w:color w:val="4A4A4A"/>
        </w:rPr>
        <w:t>Сергейка</w:t>
      </w:r>
      <w:proofErr w:type="spellEnd"/>
      <w:r w:rsidRPr="00AB5798">
        <w:rPr>
          <w:color w:val="4A4A4A"/>
        </w:rPr>
        <w:t xml:space="preserve"> стал его выгонять из клетки, — </w:t>
      </w:r>
      <w:r w:rsidR="00365BCE" w:rsidRPr="00AB5798">
        <w:rPr>
          <w:color w:val="4A4A4A"/>
        </w:rPr>
        <w:t>К</w:t>
      </w:r>
      <w:r w:rsidRPr="00AB5798">
        <w:rPr>
          <w:color w:val="4A4A4A"/>
        </w:rPr>
        <w:t>узя как крикнет:</w:t>
      </w:r>
    </w:p>
    <w:p w14:paraId="35EFB38B" w14:textId="77777777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r w:rsidRPr="00AB5798">
        <w:rPr>
          <w:color w:val="4A4A4A"/>
        </w:rPr>
        <w:t xml:space="preserve">— </w:t>
      </w:r>
      <w:proofErr w:type="spellStart"/>
      <w:r w:rsidRPr="00AB5798">
        <w:rPr>
          <w:color w:val="4A4A4A"/>
        </w:rPr>
        <w:t>Пинь-пинь-черрр</w:t>
      </w:r>
      <w:proofErr w:type="spellEnd"/>
      <w:r w:rsidRPr="00AB5798">
        <w:rPr>
          <w:color w:val="4A4A4A"/>
        </w:rPr>
        <w:t>! — как зашипит на него!</w:t>
      </w:r>
    </w:p>
    <w:p w14:paraId="47C79B1C" w14:textId="0AFBE484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r w:rsidRPr="00AB5798">
        <w:rPr>
          <w:color w:val="4A4A4A"/>
        </w:rPr>
        <w:t xml:space="preserve">Пришлось выставить клетку в окно и открыть дверцу. Улетел </w:t>
      </w:r>
      <w:r w:rsidR="00365BCE" w:rsidRPr="00AB5798">
        <w:rPr>
          <w:color w:val="4A4A4A"/>
        </w:rPr>
        <w:t>К</w:t>
      </w:r>
      <w:r w:rsidRPr="00AB5798">
        <w:rPr>
          <w:color w:val="4A4A4A"/>
        </w:rPr>
        <w:t xml:space="preserve">узя. </w:t>
      </w:r>
      <w:proofErr w:type="spellStart"/>
      <w:r w:rsidRPr="00AB5798">
        <w:rPr>
          <w:color w:val="4A4A4A"/>
        </w:rPr>
        <w:t>Сергейка</w:t>
      </w:r>
      <w:proofErr w:type="spellEnd"/>
      <w:r w:rsidRPr="00AB5798">
        <w:rPr>
          <w:color w:val="4A4A4A"/>
        </w:rPr>
        <w:t xml:space="preserve"> опять западню поставил.</w:t>
      </w:r>
    </w:p>
    <w:p w14:paraId="4F96632D" w14:textId="7C7A4A08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r w:rsidRPr="00AB5798">
        <w:rPr>
          <w:color w:val="4A4A4A"/>
        </w:rPr>
        <w:t xml:space="preserve">Утром приходит и ещё издали видит: захлопнута западня, кто-то попался. Подошёл, а в западне </w:t>
      </w:r>
      <w:proofErr w:type="spellStart"/>
      <w:r w:rsidRPr="00AB5798">
        <w:rPr>
          <w:color w:val="4A4A4A"/>
        </w:rPr>
        <w:t>узя</w:t>
      </w:r>
      <w:proofErr w:type="spellEnd"/>
      <w:r w:rsidRPr="00AB5798">
        <w:rPr>
          <w:color w:val="4A4A4A"/>
        </w:rPr>
        <w:t xml:space="preserve"> сидит. Да не какой-нибудь, а тот самый: двухвостый!</w:t>
      </w:r>
    </w:p>
    <w:p w14:paraId="5767A5AA" w14:textId="77777777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r w:rsidRPr="00AB5798">
        <w:rPr>
          <w:color w:val="4A4A4A"/>
        </w:rPr>
        <w:t xml:space="preserve">— </w:t>
      </w:r>
      <w:proofErr w:type="spellStart"/>
      <w:r w:rsidRPr="00AB5798">
        <w:rPr>
          <w:color w:val="4A4A4A"/>
        </w:rPr>
        <w:t>Кузенька</w:t>
      </w:r>
      <w:proofErr w:type="spellEnd"/>
      <w:r w:rsidRPr="00AB5798">
        <w:rPr>
          <w:color w:val="4A4A4A"/>
        </w:rPr>
        <w:t xml:space="preserve">! — взмолился </w:t>
      </w:r>
      <w:proofErr w:type="spellStart"/>
      <w:r w:rsidRPr="00AB5798">
        <w:rPr>
          <w:color w:val="4A4A4A"/>
        </w:rPr>
        <w:t>Сергейка</w:t>
      </w:r>
      <w:proofErr w:type="spellEnd"/>
      <w:r w:rsidRPr="00AB5798">
        <w:rPr>
          <w:color w:val="4A4A4A"/>
        </w:rPr>
        <w:t>. — Ты же мешаешь других птиц ловить. Один только день и остался мне ловить их.</w:t>
      </w:r>
    </w:p>
    <w:p w14:paraId="3E4B4F50" w14:textId="3DA8AA60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r w:rsidRPr="00AB5798">
        <w:rPr>
          <w:color w:val="4A4A4A"/>
        </w:rPr>
        <w:t xml:space="preserve">Он взял западню с </w:t>
      </w:r>
      <w:r w:rsidR="00365BCE" w:rsidRPr="00AB5798">
        <w:rPr>
          <w:color w:val="4A4A4A"/>
        </w:rPr>
        <w:t>Ку</w:t>
      </w:r>
      <w:r w:rsidRPr="00AB5798">
        <w:rPr>
          <w:color w:val="4A4A4A"/>
        </w:rPr>
        <w:t xml:space="preserve">зей и пошёл прочь от дома. Шёл-шёл, пришёл в середину леса и там выпустил </w:t>
      </w:r>
      <w:r w:rsidR="00365BCE" w:rsidRPr="00AB5798">
        <w:rPr>
          <w:color w:val="4A4A4A"/>
        </w:rPr>
        <w:t>К</w:t>
      </w:r>
      <w:r w:rsidRPr="00AB5798">
        <w:rPr>
          <w:color w:val="4A4A4A"/>
        </w:rPr>
        <w:t>узю. Кузя крикнул:</w:t>
      </w:r>
    </w:p>
    <w:p w14:paraId="6A2E80C2" w14:textId="77777777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r w:rsidRPr="00AB5798">
        <w:rPr>
          <w:color w:val="4A4A4A"/>
        </w:rPr>
        <w:t xml:space="preserve">— </w:t>
      </w:r>
      <w:proofErr w:type="spellStart"/>
      <w:r w:rsidRPr="00AB5798">
        <w:rPr>
          <w:color w:val="4A4A4A"/>
        </w:rPr>
        <w:t>Пинь-пинь-черрр</w:t>
      </w:r>
      <w:proofErr w:type="spellEnd"/>
      <w:r w:rsidRPr="00AB5798">
        <w:rPr>
          <w:color w:val="4A4A4A"/>
        </w:rPr>
        <w:t>! — и скрылся в чаще.</w:t>
      </w:r>
    </w:p>
    <w:p w14:paraId="150E845F" w14:textId="77777777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proofErr w:type="spellStart"/>
      <w:r w:rsidRPr="00AB5798">
        <w:rPr>
          <w:color w:val="4A4A4A"/>
        </w:rPr>
        <w:t>Сергейка</w:t>
      </w:r>
      <w:proofErr w:type="spellEnd"/>
      <w:r w:rsidRPr="00AB5798">
        <w:rPr>
          <w:color w:val="4A4A4A"/>
        </w:rPr>
        <w:t xml:space="preserve"> вернулся домой и опять поставил западню.</w:t>
      </w:r>
    </w:p>
    <w:p w14:paraId="68F8E795" w14:textId="0D2FA2CF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r w:rsidRPr="00AB5798">
        <w:rPr>
          <w:color w:val="4A4A4A"/>
        </w:rPr>
        <w:t xml:space="preserve">На другой день приходит, — опять </w:t>
      </w:r>
      <w:r w:rsidR="0064657D" w:rsidRPr="00AB5798">
        <w:rPr>
          <w:color w:val="4A4A4A"/>
        </w:rPr>
        <w:t>К</w:t>
      </w:r>
      <w:r w:rsidRPr="00AB5798">
        <w:rPr>
          <w:color w:val="4A4A4A"/>
        </w:rPr>
        <w:t>узя двухвостый б западне!</w:t>
      </w:r>
    </w:p>
    <w:p w14:paraId="2FD92C60" w14:textId="77777777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r w:rsidRPr="00AB5798">
        <w:rPr>
          <w:color w:val="4A4A4A"/>
        </w:rPr>
        <w:t xml:space="preserve">— </w:t>
      </w:r>
      <w:proofErr w:type="spellStart"/>
      <w:r w:rsidRPr="00AB5798">
        <w:rPr>
          <w:color w:val="4A4A4A"/>
        </w:rPr>
        <w:t>Пинь-пинь-черрр</w:t>
      </w:r>
      <w:proofErr w:type="spellEnd"/>
      <w:r w:rsidRPr="00AB5798">
        <w:rPr>
          <w:color w:val="4A4A4A"/>
        </w:rPr>
        <w:t>!</w:t>
      </w:r>
    </w:p>
    <w:p w14:paraId="39883245" w14:textId="59F70CEA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r w:rsidRPr="00AB5798">
        <w:rPr>
          <w:color w:val="4A4A4A"/>
        </w:rPr>
        <w:t xml:space="preserve">Чуть не расплакался </w:t>
      </w:r>
      <w:proofErr w:type="spellStart"/>
      <w:r w:rsidRPr="00AB5798">
        <w:rPr>
          <w:color w:val="4A4A4A"/>
        </w:rPr>
        <w:t>Сергейка</w:t>
      </w:r>
      <w:proofErr w:type="spellEnd"/>
      <w:r w:rsidRPr="00AB5798">
        <w:rPr>
          <w:color w:val="4A4A4A"/>
        </w:rPr>
        <w:t xml:space="preserve">. Выгнал </w:t>
      </w:r>
      <w:r w:rsidR="0064657D" w:rsidRPr="00AB5798">
        <w:rPr>
          <w:color w:val="4A4A4A"/>
        </w:rPr>
        <w:t>К</w:t>
      </w:r>
      <w:r w:rsidRPr="00AB5798">
        <w:rPr>
          <w:color w:val="4A4A4A"/>
        </w:rPr>
        <w:t>узю И отнёс западню хозяевам.</w:t>
      </w:r>
    </w:p>
    <w:p w14:paraId="38FD6146" w14:textId="16D49A16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r w:rsidRPr="00AB5798">
        <w:rPr>
          <w:color w:val="4A4A4A"/>
        </w:rPr>
        <w:t xml:space="preserve">Прошло несколько дней, </w:t>
      </w:r>
      <w:proofErr w:type="spellStart"/>
      <w:r w:rsidRPr="00AB5798">
        <w:rPr>
          <w:color w:val="4A4A4A"/>
        </w:rPr>
        <w:t>Сергейка</w:t>
      </w:r>
      <w:proofErr w:type="spellEnd"/>
      <w:r w:rsidRPr="00AB5798">
        <w:rPr>
          <w:color w:val="4A4A4A"/>
        </w:rPr>
        <w:t xml:space="preserve"> скучал и уже стал думать: «Зачем я </w:t>
      </w:r>
      <w:r w:rsidR="0064657D" w:rsidRPr="00AB5798">
        <w:rPr>
          <w:color w:val="4A4A4A"/>
        </w:rPr>
        <w:t>К</w:t>
      </w:r>
      <w:r w:rsidRPr="00AB5798">
        <w:rPr>
          <w:color w:val="4A4A4A"/>
        </w:rPr>
        <w:t>узю выгнал? Хотя и двухвостый, а какой весёлый».</w:t>
      </w:r>
    </w:p>
    <w:p w14:paraId="6B899CF5" w14:textId="77777777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r w:rsidRPr="00AB5798">
        <w:rPr>
          <w:color w:val="4A4A4A"/>
        </w:rPr>
        <w:t>Вдруг за окном:</w:t>
      </w:r>
    </w:p>
    <w:p w14:paraId="19575DBD" w14:textId="77777777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r w:rsidRPr="00AB5798">
        <w:rPr>
          <w:color w:val="4A4A4A"/>
        </w:rPr>
        <w:t xml:space="preserve">— </w:t>
      </w:r>
      <w:proofErr w:type="spellStart"/>
      <w:r w:rsidRPr="00AB5798">
        <w:rPr>
          <w:color w:val="4A4A4A"/>
        </w:rPr>
        <w:t>Пинь-пинь-черррр</w:t>
      </w:r>
      <w:proofErr w:type="spellEnd"/>
      <w:r w:rsidRPr="00AB5798">
        <w:rPr>
          <w:color w:val="4A4A4A"/>
        </w:rPr>
        <w:t>!</w:t>
      </w:r>
    </w:p>
    <w:p w14:paraId="47B3E384" w14:textId="1CC2A817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proofErr w:type="spellStart"/>
      <w:r w:rsidRPr="00AB5798">
        <w:rPr>
          <w:color w:val="4A4A4A"/>
        </w:rPr>
        <w:t>Сергейка</w:t>
      </w:r>
      <w:proofErr w:type="spellEnd"/>
      <w:r w:rsidRPr="00AB5798">
        <w:rPr>
          <w:color w:val="4A4A4A"/>
        </w:rPr>
        <w:t xml:space="preserve"> открыл окно, и </w:t>
      </w:r>
      <w:r w:rsidR="0064657D" w:rsidRPr="00AB5798">
        <w:rPr>
          <w:color w:val="4A4A4A"/>
        </w:rPr>
        <w:t>К</w:t>
      </w:r>
      <w:r w:rsidRPr="00AB5798">
        <w:rPr>
          <w:color w:val="4A4A4A"/>
        </w:rPr>
        <w:t>узя сейчас же влетел в избу. Прилепился к потолку, перелетел на стену, увидал таракашку, тюкнул его носом и съел.</w:t>
      </w:r>
    </w:p>
    <w:p w14:paraId="5B2C2035" w14:textId="77777777" w:rsidR="00AD020A" w:rsidRPr="00AB5798" w:rsidRDefault="00AD020A" w:rsidP="005807AF">
      <w:pPr>
        <w:pStyle w:val="a4"/>
        <w:shd w:val="clear" w:color="auto" w:fill="FFFFFF"/>
        <w:spacing w:before="0" w:beforeAutospacing="0" w:after="0" w:afterAutospacing="0" w:line="216" w:lineRule="auto"/>
        <w:ind w:firstLine="567"/>
        <w:jc w:val="both"/>
        <w:rPr>
          <w:color w:val="4A4A4A"/>
        </w:rPr>
      </w:pPr>
      <w:r w:rsidRPr="00AB5798">
        <w:rPr>
          <w:color w:val="4A4A4A"/>
        </w:rPr>
        <w:t xml:space="preserve">И стал </w:t>
      </w:r>
      <w:proofErr w:type="spellStart"/>
      <w:r w:rsidRPr="00AB5798">
        <w:rPr>
          <w:color w:val="4A4A4A"/>
        </w:rPr>
        <w:t>кузя</w:t>
      </w:r>
      <w:proofErr w:type="spellEnd"/>
      <w:r w:rsidRPr="00AB5798">
        <w:rPr>
          <w:color w:val="4A4A4A"/>
        </w:rPr>
        <w:t xml:space="preserve"> жить в избе у </w:t>
      </w:r>
      <w:proofErr w:type="spellStart"/>
      <w:r w:rsidRPr="00AB5798">
        <w:rPr>
          <w:color w:val="4A4A4A"/>
        </w:rPr>
        <w:t>Сергейки</w:t>
      </w:r>
      <w:proofErr w:type="spellEnd"/>
      <w:r w:rsidRPr="00AB5798">
        <w:rPr>
          <w:color w:val="4A4A4A"/>
        </w:rPr>
        <w:t xml:space="preserve">. Захочет, — в клетку залетит, зёрнышек поклюёт, выкупается в ванночке и опять вылетит: </w:t>
      </w:r>
      <w:proofErr w:type="spellStart"/>
      <w:r w:rsidRPr="00AB5798">
        <w:rPr>
          <w:color w:val="4A4A4A"/>
        </w:rPr>
        <w:t>Сергейка</w:t>
      </w:r>
      <w:proofErr w:type="spellEnd"/>
      <w:r w:rsidRPr="00AB5798">
        <w:rPr>
          <w:color w:val="4A4A4A"/>
        </w:rPr>
        <w:t xml:space="preserve"> клетку не закрывал, </w:t>
      </w:r>
      <w:proofErr w:type="gramStart"/>
      <w:r w:rsidRPr="00AB5798">
        <w:rPr>
          <w:color w:val="4A4A4A"/>
        </w:rPr>
        <w:t>Захочет</w:t>
      </w:r>
      <w:proofErr w:type="gramEnd"/>
      <w:r w:rsidRPr="00AB5798">
        <w:rPr>
          <w:color w:val="4A4A4A"/>
        </w:rPr>
        <w:t>, — по всей избе летает, тараканов ищет.</w:t>
      </w:r>
    </w:p>
    <w:p w14:paraId="46DFA2AB" w14:textId="557026B0" w:rsidR="005807AF" w:rsidRPr="00AB5798" w:rsidRDefault="00AD020A" w:rsidP="00AB579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4A4A4A"/>
        </w:rPr>
      </w:pPr>
      <w:r w:rsidRPr="00AB5798">
        <w:rPr>
          <w:color w:val="4A4A4A"/>
        </w:rPr>
        <w:lastRenderedPageBreak/>
        <w:t>Склевал всех тараканов, крикнул «</w:t>
      </w:r>
      <w:proofErr w:type="spellStart"/>
      <w:r w:rsidRPr="00AB5798">
        <w:rPr>
          <w:color w:val="4A4A4A"/>
        </w:rPr>
        <w:t>пинь-пинь-черрр</w:t>
      </w:r>
      <w:proofErr w:type="spellEnd"/>
      <w:r w:rsidRPr="00AB5798">
        <w:rPr>
          <w:color w:val="4A4A4A"/>
        </w:rPr>
        <w:t>!» и улетел.</w:t>
      </w:r>
    </w:p>
    <w:p w14:paraId="4B3C53A3" w14:textId="7AF205F6" w:rsidR="00AD020A" w:rsidRPr="00AB5798" w:rsidRDefault="00AD020A" w:rsidP="005807A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Пальчиковые игры</w:t>
      </w:r>
    </w:p>
    <w:p w14:paraId="31DBAF8B" w14:textId="77777777" w:rsidR="005807AF" w:rsidRPr="00AB5798" w:rsidRDefault="005807AF" w:rsidP="005807A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14:paraId="646182F5" w14:textId="53EA4707" w:rsidR="00AD020A" w:rsidRPr="00AB5798" w:rsidRDefault="00AD020A" w:rsidP="005807AF">
      <w:pPr>
        <w:pStyle w:val="a6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Летит над полем птичка</w:t>
      </w:r>
    </w:p>
    <w:p w14:paraId="5DB3C815" w14:textId="77777777" w:rsidR="005807AF" w:rsidRPr="00AB5798" w:rsidRDefault="005807AF" w:rsidP="005807AF">
      <w:pPr>
        <w:pStyle w:val="a6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9565"/>
      </w:tblGrid>
      <w:tr w:rsidR="00AD020A" w:rsidRPr="00AB5798" w14:paraId="0EFD83C5" w14:textId="77777777" w:rsidTr="004D015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9DCAE" w14:textId="77777777" w:rsidR="00AD020A" w:rsidRPr="00AB5798" w:rsidRDefault="00AD020A" w:rsidP="004D0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Летит над полем птичка</w:t>
            </w:r>
          </w:p>
          <w:p w14:paraId="25C3B35D" w14:textId="77777777" w:rsidR="00AD020A" w:rsidRPr="00AB5798" w:rsidRDefault="00AD020A" w:rsidP="004D0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Летит над полем птичка.</w:t>
            </w:r>
          </w:p>
          <w:p w14:paraId="5FC4BA72" w14:textId="77777777" w:rsidR="00AD020A" w:rsidRPr="00AB5798" w:rsidRDefault="00AD020A" w:rsidP="004D0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Чирик</w:t>
            </w:r>
            <w:proofErr w:type="spellEnd"/>
            <w:r w:rsidRPr="00AB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-чик-чик,</w:t>
            </w:r>
          </w:p>
          <w:p w14:paraId="19318214" w14:textId="77777777" w:rsidR="00AD020A" w:rsidRPr="00AB5798" w:rsidRDefault="00AD020A" w:rsidP="004D0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Чирик</w:t>
            </w:r>
            <w:proofErr w:type="spellEnd"/>
            <w:r w:rsidRPr="00AB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-чик-чик.</w:t>
            </w:r>
          </w:p>
          <w:p w14:paraId="1B580ADD" w14:textId="77777777" w:rsidR="00AD020A" w:rsidRPr="00AB5798" w:rsidRDefault="00AD020A" w:rsidP="004D0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несет синичка?</w:t>
            </w:r>
          </w:p>
          <w:p w14:paraId="1BA592B5" w14:textId="77777777" w:rsidR="00AD020A" w:rsidRPr="00AB5798" w:rsidRDefault="00AD020A" w:rsidP="004D0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Чирик</w:t>
            </w:r>
            <w:proofErr w:type="spellEnd"/>
            <w:r w:rsidRPr="00AB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-чик-чик,</w:t>
            </w:r>
          </w:p>
          <w:p w14:paraId="39F9FC1A" w14:textId="77777777" w:rsidR="00AD020A" w:rsidRPr="00AB5798" w:rsidRDefault="00AD020A" w:rsidP="004D0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Чирик</w:t>
            </w:r>
            <w:proofErr w:type="spellEnd"/>
            <w:r w:rsidRPr="00AB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-чик-чик.</w:t>
            </w:r>
          </w:p>
          <w:p w14:paraId="46493CD3" w14:textId="77777777" w:rsidR="00AD020A" w:rsidRPr="00AB5798" w:rsidRDefault="00AD020A" w:rsidP="004D0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Несет травинку птичка.</w:t>
            </w:r>
          </w:p>
          <w:p w14:paraId="02AF3A28" w14:textId="77777777" w:rsidR="00AD020A" w:rsidRPr="00AB5798" w:rsidRDefault="00AD020A" w:rsidP="004D0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Чирик</w:t>
            </w:r>
            <w:proofErr w:type="spellEnd"/>
            <w:r w:rsidRPr="00AB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-чик-чик,</w:t>
            </w:r>
          </w:p>
          <w:p w14:paraId="1756B94C" w14:textId="77777777" w:rsidR="00AD020A" w:rsidRPr="00AB5798" w:rsidRDefault="00AD020A" w:rsidP="004D0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Чирик</w:t>
            </w:r>
            <w:proofErr w:type="spellEnd"/>
            <w:r w:rsidRPr="00AB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-чик-чик.</w:t>
            </w:r>
          </w:p>
          <w:p w14:paraId="750F44E4" w14:textId="77777777" w:rsidR="00AD020A" w:rsidRPr="00AB5798" w:rsidRDefault="00AD020A" w:rsidP="0064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Гнездо совьет синичка.</w:t>
            </w:r>
          </w:p>
          <w:p w14:paraId="65D2DD15" w14:textId="77777777" w:rsidR="00AD020A" w:rsidRPr="00AB5798" w:rsidRDefault="00AD020A" w:rsidP="004D0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Чирик</w:t>
            </w:r>
            <w:proofErr w:type="spellEnd"/>
            <w:r w:rsidRPr="00AB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-чик-чик,</w:t>
            </w:r>
          </w:p>
          <w:p w14:paraId="65784B03" w14:textId="77777777" w:rsidR="00AD020A" w:rsidRPr="00AB5798" w:rsidRDefault="00AD020A" w:rsidP="004D0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Чирик</w:t>
            </w:r>
            <w:proofErr w:type="spellEnd"/>
            <w:r w:rsidRPr="00AB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-чик-чик.</w:t>
            </w:r>
          </w:p>
        </w:tc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2B0DE" w14:textId="77777777" w:rsidR="00AD020A" w:rsidRPr="00AB5798" w:rsidRDefault="00AD020A" w:rsidP="004D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57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Положить крест-накрест повернутые к себе ладошки,</w:t>
            </w:r>
          </w:p>
          <w:p w14:paraId="5DA81B60" w14:textId="77777777" w:rsidR="00AD020A" w:rsidRPr="00AB5798" w:rsidRDefault="00AD020A" w:rsidP="004D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57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большими пальцами зацепиться – «голова птицы»,</w:t>
            </w:r>
          </w:p>
          <w:p w14:paraId="152F0CD7" w14:textId="77777777" w:rsidR="00AD020A" w:rsidRPr="00AB5798" w:rsidRDefault="00AD020A" w:rsidP="004D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7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помахать пальчиками – «крылья»</w:t>
            </w:r>
          </w:p>
          <w:p w14:paraId="490C5B36" w14:textId="77777777" w:rsidR="00AD020A" w:rsidRPr="00AB5798" w:rsidRDefault="00AD020A" w:rsidP="004D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57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Хлопать по коленям то одной ладошкой, то другой </w:t>
            </w:r>
          </w:p>
          <w:p w14:paraId="7A140EEA" w14:textId="77777777" w:rsidR="00AD020A" w:rsidRPr="00AB5798" w:rsidRDefault="00AD020A" w:rsidP="004D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7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каждый слог.</w:t>
            </w:r>
          </w:p>
          <w:p w14:paraId="6E8D2137" w14:textId="77777777" w:rsidR="00AD020A" w:rsidRPr="00AB5798" w:rsidRDefault="00AD020A" w:rsidP="004D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7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Изобразить удивление – приподнять плечи.</w:t>
            </w:r>
          </w:p>
          <w:p w14:paraId="37401EB6" w14:textId="77777777" w:rsidR="00AD020A" w:rsidRPr="00AB5798" w:rsidRDefault="00AD020A" w:rsidP="004D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57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Хлопать по коленям то одной ладошкой, то другой </w:t>
            </w:r>
          </w:p>
          <w:p w14:paraId="31E6FCF7" w14:textId="77777777" w:rsidR="00AD020A" w:rsidRPr="00AB5798" w:rsidRDefault="00AD020A" w:rsidP="004D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7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каждый слог.</w:t>
            </w:r>
          </w:p>
          <w:p w14:paraId="05836933" w14:textId="77777777" w:rsidR="00AD020A" w:rsidRPr="00AB5798" w:rsidRDefault="00AD020A" w:rsidP="004D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57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Соединить большой и указательный пальцы,</w:t>
            </w:r>
          </w:p>
          <w:p w14:paraId="1D67785C" w14:textId="77777777" w:rsidR="00AD020A" w:rsidRPr="00AB5798" w:rsidRDefault="00AD020A" w:rsidP="004D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7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как будто держим травинку.</w:t>
            </w:r>
          </w:p>
          <w:p w14:paraId="2581290E" w14:textId="77777777" w:rsidR="00AD020A" w:rsidRPr="00AB5798" w:rsidRDefault="00AD020A" w:rsidP="004D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57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Хлопать по коленям то одной ладошкой, то другой</w:t>
            </w:r>
          </w:p>
          <w:p w14:paraId="6710CA70" w14:textId="77777777" w:rsidR="00AD020A" w:rsidRPr="00AB5798" w:rsidRDefault="00AD020A" w:rsidP="004D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7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 каждый слог.</w:t>
            </w:r>
          </w:p>
          <w:p w14:paraId="0A33080D" w14:textId="77777777" w:rsidR="00AD020A" w:rsidRPr="00AB5798" w:rsidRDefault="00AD020A" w:rsidP="004D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7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Поставить рядом слегка округленные ладошки – «гнездо».</w:t>
            </w:r>
          </w:p>
          <w:p w14:paraId="62C89AA2" w14:textId="77777777" w:rsidR="00AD020A" w:rsidRPr="00AB5798" w:rsidRDefault="00AD020A" w:rsidP="004D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57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Хлопать по коленям то одной ладошкой, то другой</w:t>
            </w:r>
          </w:p>
          <w:p w14:paraId="44E136BB" w14:textId="77777777" w:rsidR="00AD020A" w:rsidRPr="00AB5798" w:rsidRDefault="00AD020A" w:rsidP="004D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7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 каждый слог.</w:t>
            </w:r>
          </w:p>
        </w:tc>
      </w:tr>
    </w:tbl>
    <w:p w14:paraId="6B729296" w14:textId="37B535B6" w:rsidR="00AD020A" w:rsidRPr="00AB5798" w:rsidRDefault="00AD020A" w:rsidP="00AB5798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Пальчиковая игра «Кормушка»</w:t>
      </w:r>
    </w:p>
    <w:p w14:paraId="082B69E6" w14:textId="52057683" w:rsidR="0064657D" w:rsidRPr="00AB5798" w:rsidRDefault="00AD020A" w:rsidP="00AD020A">
      <w:pPr>
        <w:spacing w:after="0" w:line="390" w:lineRule="atLeast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Сколько птиц к кормушке нашей.</w:t>
      </w:r>
      <w:r w:rsidR="005807AF" w:rsidRPr="00AB5798">
        <w:rPr>
          <w:rFonts w:ascii="Times New Roman" w:hAnsi="Times New Roman" w:cs="Times New Roman"/>
          <w:sz w:val="24"/>
          <w:szCs w:val="24"/>
        </w:rPr>
        <w:t xml:space="preserve">    </w:t>
      </w:r>
      <w:r w:rsidR="0064657D" w:rsidRPr="00AB5798">
        <w:rPr>
          <w:rFonts w:ascii="Times New Roman" w:hAnsi="Times New Roman" w:cs="Times New Roman"/>
          <w:sz w:val="24"/>
          <w:szCs w:val="24"/>
        </w:rPr>
        <w:t xml:space="preserve"> </w:t>
      </w:r>
      <w:r w:rsidR="0064657D" w:rsidRPr="00AB5798">
        <w:rPr>
          <w:rFonts w:ascii="Times New Roman" w:hAnsi="Times New Roman" w:cs="Times New Roman"/>
          <w:i/>
          <w:iCs/>
          <w:sz w:val="24"/>
          <w:szCs w:val="24"/>
        </w:rPr>
        <w:t>Ритмично сжимают и разжимают кулачки</w:t>
      </w:r>
    </w:p>
    <w:p w14:paraId="53B75FCF" w14:textId="77777777" w:rsidR="0064657D" w:rsidRPr="00AB5798" w:rsidRDefault="00AD020A" w:rsidP="00AD020A">
      <w:pPr>
        <w:spacing w:after="0" w:line="390" w:lineRule="atLeast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Прилетело?</w:t>
      </w:r>
      <w:r w:rsidR="0064657D" w:rsidRPr="00AB5798">
        <w:rPr>
          <w:rFonts w:ascii="Times New Roman" w:hAnsi="Times New Roman" w:cs="Times New Roman"/>
          <w:sz w:val="24"/>
          <w:szCs w:val="24"/>
        </w:rPr>
        <w:t xml:space="preserve"> </w:t>
      </w:r>
      <w:r w:rsidRPr="00AB5798">
        <w:rPr>
          <w:rFonts w:ascii="Times New Roman" w:hAnsi="Times New Roman" w:cs="Times New Roman"/>
          <w:sz w:val="24"/>
          <w:szCs w:val="24"/>
        </w:rPr>
        <w:t xml:space="preserve">Мы расскажем. </w:t>
      </w:r>
    </w:p>
    <w:p w14:paraId="53F12832" w14:textId="58BDFFCC" w:rsidR="0064657D" w:rsidRPr="00AB5798" w:rsidRDefault="00AD020A" w:rsidP="00AD020A">
      <w:pPr>
        <w:spacing w:after="0" w:line="390" w:lineRule="atLeast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 xml:space="preserve">Две синицы, </w:t>
      </w:r>
      <w:proofErr w:type="gramStart"/>
      <w:r w:rsidRPr="00AB5798">
        <w:rPr>
          <w:rFonts w:ascii="Times New Roman" w:hAnsi="Times New Roman" w:cs="Times New Roman"/>
          <w:sz w:val="24"/>
          <w:szCs w:val="24"/>
        </w:rPr>
        <w:t>воробей,</w:t>
      </w:r>
      <w:r w:rsidR="0064657D" w:rsidRPr="00AB579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64657D" w:rsidRPr="00AB579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807AF" w:rsidRPr="00AB5798">
        <w:rPr>
          <w:rFonts w:ascii="Times New Roman" w:hAnsi="Times New Roman" w:cs="Times New Roman"/>
          <w:sz w:val="24"/>
          <w:szCs w:val="24"/>
        </w:rPr>
        <w:t xml:space="preserve">    </w:t>
      </w:r>
      <w:r w:rsidR="0064657D" w:rsidRPr="00AB5798">
        <w:rPr>
          <w:rFonts w:ascii="Times New Roman" w:hAnsi="Times New Roman" w:cs="Times New Roman"/>
          <w:sz w:val="24"/>
          <w:szCs w:val="24"/>
        </w:rPr>
        <w:t xml:space="preserve"> </w:t>
      </w:r>
      <w:r w:rsidR="0064657D" w:rsidRPr="00AB5798">
        <w:rPr>
          <w:rFonts w:ascii="Times New Roman" w:hAnsi="Times New Roman" w:cs="Times New Roman"/>
          <w:i/>
          <w:iCs/>
          <w:sz w:val="24"/>
          <w:szCs w:val="24"/>
        </w:rPr>
        <w:t>Загибание пальчиков, начиная с большего</w:t>
      </w:r>
      <w:r w:rsidR="0064657D" w:rsidRPr="00AB5798">
        <w:rPr>
          <w:rFonts w:ascii="Times New Roman" w:hAnsi="Times New Roman" w:cs="Times New Roman"/>
          <w:sz w:val="24"/>
          <w:szCs w:val="24"/>
        </w:rPr>
        <w:t>.</w:t>
      </w:r>
    </w:p>
    <w:p w14:paraId="3D976A73" w14:textId="59FD59AB" w:rsidR="0064657D" w:rsidRPr="00AB5798" w:rsidRDefault="00AD020A" w:rsidP="0064657D">
      <w:pPr>
        <w:spacing w:after="0" w:line="39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 xml:space="preserve">Дятел в пестрых перышках. </w:t>
      </w:r>
      <w:r w:rsidR="0064657D" w:rsidRPr="00AB5798">
        <w:rPr>
          <w:rFonts w:ascii="Times New Roman" w:hAnsi="Times New Roman" w:cs="Times New Roman"/>
          <w:sz w:val="24"/>
          <w:szCs w:val="24"/>
        </w:rPr>
        <w:t xml:space="preserve">         </w:t>
      </w:r>
      <w:r w:rsidR="005807AF" w:rsidRPr="00AB5798">
        <w:rPr>
          <w:rFonts w:ascii="Times New Roman" w:hAnsi="Times New Roman" w:cs="Times New Roman"/>
          <w:sz w:val="24"/>
          <w:szCs w:val="24"/>
        </w:rPr>
        <w:t xml:space="preserve">     </w:t>
      </w:r>
      <w:r w:rsidR="0064657D" w:rsidRPr="00AB5798">
        <w:rPr>
          <w:rFonts w:ascii="Times New Roman" w:hAnsi="Times New Roman" w:cs="Times New Roman"/>
          <w:i/>
          <w:iCs/>
          <w:sz w:val="24"/>
          <w:szCs w:val="24"/>
        </w:rPr>
        <w:t>Ритмично сжимают и разжимают кулачки.)</w:t>
      </w:r>
    </w:p>
    <w:p w14:paraId="256E70B1" w14:textId="0DEC02AC" w:rsidR="00AD020A" w:rsidRPr="00AB5798" w:rsidRDefault="00AD020A" w:rsidP="00AD020A">
      <w:pPr>
        <w:spacing w:after="0" w:line="390" w:lineRule="atLeast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Всем хватило зернышек.</w:t>
      </w:r>
    </w:p>
    <w:p w14:paraId="2B4AEE1F" w14:textId="2E9F7E18" w:rsidR="00CD0228" w:rsidRPr="00AB5798" w:rsidRDefault="00F7607B" w:rsidP="00AB5798">
      <w:pPr>
        <w:spacing w:after="0" w:line="39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  <w:r w:rsidR="00AD020A" w:rsidRPr="00AB5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Подвижные игры</w:t>
      </w:r>
    </w:p>
    <w:p w14:paraId="71DA2EC3" w14:textId="03E6217D" w:rsidR="00CD0228" w:rsidRPr="00AB5798" w:rsidRDefault="00AD020A" w:rsidP="00E6417A">
      <w:pPr>
        <w:pStyle w:val="c17"/>
        <w:shd w:val="clear" w:color="auto" w:fill="FFFFFF"/>
        <w:spacing w:before="0" w:beforeAutospacing="0" w:after="0" w:afterAutospacing="0"/>
        <w:jc w:val="both"/>
        <w:rPr>
          <w:rStyle w:val="c16"/>
          <w:color w:val="000000"/>
        </w:rPr>
      </w:pPr>
      <w:r w:rsidRPr="00AB5798">
        <w:rPr>
          <w:rStyle w:val="c27"/>
          <w:color w:val="000000"/>
        </w:rPr>
        <w:t>«</w:t>
      </w:r>
      <w:r w:rsidRPr="00AB5798">
        <w:rPr>
          <w:rStyle w:val="c16"/>
          <w:b/>
          <w:bCs/>
          <w:color w:val="000000"/>
        </w:rPr>
        <w:t>Перелет птиц</w:t>
      </w:r>
      <w:r w:rsidRPr="00AB5798">
        <w:rPr>
          <w:rStyle w:val="c0"/>
          <w:color w:val="000000"/>
        </w:rPr>
        <w:t>»</w:t>
      </w:r>
    </w:p>
    <w:p w14:paraId="174C0348" w14:textId="5E22A328" w:rsidR="00AD020A" w:rsidRPr="00AB5798" w:rsidRDefault="00AD020A" w:rsidP="00E6417A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5798">
        <w:rPr>
          <w:rStyle w:val="c16"/>
          <w:b/>
          <w:bCs/>
          <w:color w:val="000000"/>
        </w:rPr>
        <w:t>Цель:</w:t>
      </w:r>
      <w:r w:rsidRPr="00AB5798">
        <w:rPr>
          <w:rStyle w:val="c0"/>
          <w:color w:val="000000"/>
        </w:rPr>
        <w:t> развивать у детей выдержку, умение двигаться по сигналу. Упражнять в беге, лазании.</w:t>
      </w:r>
    </w:p>
    <w:p w14:paraId="5A2690CF" w14:textId="77777777" w:rsidR="00AD020A" w:rsidRPr="00AB5798" w:rsidRDefault="00AD020A" w:rsidP="00E6417A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5798">
        <w:rPr>
          <w:rStyle w:val="c27"/>
          <w:color w:val="000000"/>
        </w:rPr>
        <w:t> </w:t>
      </w:r>
      <w:r w:rsidRPr="00AB5798">
        <w:rPr>
          <w:rStyle w:val="c16"/>
          <w:b/>
          <w:bCs/>
          <w:color w:val="000000"/>
        </w:rPr>
        <w:t>Описание игры:</w:t>
      </w:r>
      <w:r w:rsidRPr="00AB5798">
        <w:rPr>
          <w:rStyle w:val="c0"/>
          <w:color w:val="000000"/>
        </w:rPr>
        <w:t> дети стоят врассыпную на одном конце площадки – «птицы». На другом конце – вышка для влезания или гимнастическая стенка с несколькими пролетами. По сигналу «птицы улетают» птицы летят, расправив крылья. По сигналу «буря» птицы летят на вышку – скрываются от бури. По сигналу «буря прекратилась», птицы летают. Продолжительность 5-7 минут.</w:t>
      </w:r>
    </w:p>
    <w:p w14:paraId="148E431F" w14:textId="77777777" w:rsidR="00AD020A" w:rsidRPr="00AB5798" w:rsidRDefault="00AD020A" w:rsidP="00E6417A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5798">
        <w:rPr>
          <w:rStyle w:val="c3"/>
          <w:b/>
          <w:bCs/>
          <w:color w:val="000000"/>
        </w:rPr>
        <w:t>«Совушка»</w:t>
      </w:r>
    </w:p>
    <w:p w14:paraId="30B1C1A6" w14:textId="77777777" w:rsidR="00AD020A" w:rsidRPr="00AB5798" w:rsidRDefault="00AD020A" w:rsidP="00E6417A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5798">
        <w:rPr>
          <w:rStyle w:val="c16"/>
          <w:b/>
          <w:bCs/>
          <w:color w:val="000000"/>
        </w:rPr>
        <w:t>Цель:</w:t>
      </w:r>
      <w:r w:rsidRPr="00AB5798">
        <w:rPr>
          <w:rStyle w:val="c0"/>
          <w:color w:val="000000"/>
        </w:rPr>
        <w:t> развивать у детей ловкость, решительность. Упражнять в прыжках в длину с места</w:t>
      </w:r>
    </w:p>
    <w:p w14:paraId="2E5EB86D" w14:textId="77777777" w:rsidR="00AD020A" w:rsidRPr="00AB5798" w:rsidRDefault="00AD020A" w:rsidP="00E6417A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5798">
        <w:rPr>
          <w:rStyle w:val="c27"/>
          <w:color w:val="000000"/>
        </w:rPr>
        <w:t> </w:t>
      </w:r>
      <w:r w:rsidRPr="00AB5798">
        <w:rPr>
          <w:rStyle w:val="c16"/>
          <w:b/>
          <w:bCs/>
          <w:color w:val="000000"/>
        </w:rPr>
        <w:t>Описание игры:</w:t>
      </w:r>
      <w:r w:rsidRPr="00AB5798">
        <w:rPr>
          <w:rStyle w:val="c0"/>
          <w:color w:val="000000"/>
        </w:rPr>
        <w:t xml:space="preserve"> на площадке проводятся линии, за которые играющие не вправе выбегать. В одном углу площадки – круг «Гнездо </w:t>
      </w:r>
      <w:proofErr w:type="spellStart"/>
      <w:r w:rsidRPr="00AB5798">
        <w:rPr>
          <w:rStyle w:val="c0"/>
          <w:color w:val="000000"/>
        </w:rPr>
        <w:t>совушки</w:t>
      </w:r>
      <w:proofErr w:type="spellEnd"/>
      <w:r w:rsidRPr="00AB5798">
        <w:rPr>
          <w:rStyle w:val="c0"/>
          <w:color w:val="000000"/>
        </w:rPr>
        <w:t>». Выбирается «</w:t>
      </w:r>
      <w:proofErr w:type="spellStart"/>
      <w:r w:rsidRPr="00AB5798">
        <w:rPr>
          <w:rStyle w:val="c0"/>
          <w:color w:val="000000"/>
        </w:rPr>
        <w:t>совушка</w:t>
      </w:r>
      <w:proofErr w:type="spellEnd"/>
      <w:r w:rsidRPr="00AB5798">
        <w:rPr>
          <w:rStyle w:val="c0"/>
          <w:color w:val="000000"/>
        </w:rPr>
        <w:t>», а остальные дети изображают насекомых, разбегаются по площадке. «Ночь» – «</w:t>
      </w:r>
      <w:proofErr w:type="spellStart"/>
      <w:r w:rsidRPr="00AB5798">
        <w:rPr>
          <w:rStyle w:val="c0"/>
          <w:color w:val="000000"/>
        </w:rPr>
        <w:t>совушка</w:t>
      </w:r>
      <w:proofErr w:type="spellEnd"/>
      <w:r w:rsidRPr="00AB5798">
        <w:rPr>
          <w:rStyle w:val="c0"/>
          <w:color w:val="000000"/>
        </w:rPr>
        <w:t>» гуляет, «насекомые» спят. И «</w:t>
      </w:r>
      <w:proofErr w:type="spellStart"/>
      <w:r w:rsidRPr="00AB5798">
        <w:rPr>
          <w:rStyle w:val="c0"/>
          <w:color w:val="000000"/>
        </w:rPr>
        <w:t>совушка</w:t>
      </w:r>
      <w:proofErr w:type="spellEnd"/>
      <w:r w:rsidRPr="00AB5798">
        <w:rPr>
          <w:rStyle w:val="c0"/>
          <w:color w:val="000000"/>
        </w:rPr>
        <w:t>» смотрит, не шевелится ли кто? Того, кто шевелится «</w:t>
      </w:r>
      <w:proofErr w:type="spellStart"/>
      <w:r w:rsidRPr="00AB5798">
        <w:rPr>
          <w:rStyle w:val="c0"/>
          <w:color w:val="000000"/>
        </w:rPr>
        <w:t>совушка</w:t>
      </w:r>
      <w:proofErr w:type="spellEnd"/>
      <w:r w:rsidRPr="00AB5798">
        <w:rPr>
          <w:rStyle w:val="c0"/>
          <w:color w:val="000000"/>
        </w:rPr>
        <w:t>» отводит к себе в гнездо. Продолжительность 5-7 минут</w:t>
      </w:r>
    </w:p>
    <w:p w14:paraId="02D5ED24" w14:textId="3F5863DE" w:rsidR="00AD020A" w:rsidRPr="00AB5798" w:rsidRDefault="00AD020A" w:rsidP="00E6417A">
      <w:pPr>
        <w:spacing w:after="0" w:line="3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F732C0" w14:textId="4FC4E276" w:rsidR="00AD020A" w:rsidRPr="00AB5798" w:rsidRDefault="00F7607B" w:rsidP="00E6417A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181818"/>
        </w:rPr>
      </w:pPr>
      <w:r w:rsidRPr="00AB5798">
        <w:t xml:space="preserve">                                                     </w:t>
      </w:r>
      <w:r w:rsidR="00AD020A" w:rsidRPr="00AB5798">
        <w:rPr>
          <w:b/>
          <w:bCs/>
          <w:color w:val="181818"/>
        </w:rPr>
        <w:t>Филин и пташки</w:t>
      </w:r>
    </w:p>
    <w:p w14:paraId="1D62E431" w14:textId="0FD6B4F7" w:rsidR="00AD020A" w:rsidRPr="00AB5798" w:rsidRDefault="00AD020A" w:rsidP="00E6417A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181818"/>
        </w:rPr>
      </w:pPr>
      <w:r w:rsidRPr="00AB5798">
        <w:rPr>
          <w:color w:val="181818"/>
        </w:rPr>
        <w:t>Русская народная игра</w:t>
      </w:r>
    </w:p>
    <w:p w14:paraId="3AE91F07" w14:textId="77777777" w:rsidR="00D64956" w:rsidRPr="00AB5798" w:rsidRDefault="00D64956" w:rsidP="00E6417A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181818"/>
        </w:rPr>
      </w:pPr>
    </w:p>
    <w:p w14:paraId="75D9009E" w14:textId="77777777" w:rsidR="00AD020A" w:rsidRPr="00AB5798" w:rsidRDefault="00AD020A" w:rsidP="00E6417A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AB5798">
        <w:rPr>
          <w:color w:val="181818"/>
        </w:rPr>
        <w:lastRenderedPageBreak/>
        <w:t>Перед началом игры дети выбирают для себя названия тех птиц, голосу которых они смогут подражать. Например, голубь, ворона, галка, воробей, синица, гусь, утка, журавль и др.</w:t>
      </w:r>
    </w:p>
    <w:p w14:paraId="20F99EEB" w14:textId="77777777" w:rsidR="00AD020A" w:rsidRPr="00AB5798" w:rsidRDefault="00AD020A" w:rsidP="00E6417A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AB5798">
        <w:rPr>
          <w:color w:val="181818"/>
        </w:rPr>
        <w:t>Играющие выбирают филина. Он уходит в свое гнездо, а играющие тихо, чтобы не услышал филин, придумывают, какими птицами они будут в игре. Птицы летают, кричат, останавливаются и приседают. Каждый игрок подражает крику и движениям той птицы, которую он выбрал.</w:t>
      </w:r>
    </w:p>
    <w:p w14:paraId="2352580B" w14:textId="77777777" w:rsidR="00AD020A" w:rsidRPr="00AB5798" w:rsidRDefault="00AD020A" w:rsidP="00E6417A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</w:p>
    <w:p w14:paraId="29085A17" w14:textId="77777777" w:rsidR="00AD020A" w:rsidRPr="00AB5798" w:rsidRDefault="00AD020A" w:rsidP="00E6417A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AB5798">
        <w:rPr>
          <w:color w:val="181818"/>
        </w:rPr>
        <w:t>На сигнал «Филин!» все птицы стараются быстрее занять место в своем доме. Если филин успеет кого-то поймать, то он должен угадать, что это за птица. Только верно названная птица становится филином.</w:t>
      </w:r>
    </w:p>
    <w:p w14:paraId="4074F1C2" w14:textId="77777777" w:rsidR="00AD020A" w:rsidRPr="00AB5798" w:rsidRDefault="00AD020A" w:rsidP="00E6417A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AB5798">
        <w:rPr>
          <w:b/>
          <w:bCs/>
          <w:i/>
          <w:iCs/>
          <w:color w:val="181818"/>
        </w:rPr>
        <w:t>Правила игры.</w:t>
      </w:r>
      <w:r w:rsidRPr="00AB5798">
        <w:rPr>
          <w:color w:val="181818"/>
        </w:rPr>
        <w:t xml:space="preserve"> Дома птиц и дом филина нужно располагать на возвышении. Птицы улетают в гнездо по сигналу </w:t>
      </w:r>
      <w:proofErr w:type="gramStart"/>
      <w:r w:rsidRPr="00AB5798">
        <w:rPr>
          <w:color w:val="181818"/>
        </w:rPr>
        <w:t>или</w:t>
      </w:r>
      <w:proofErr w:type="gramEnd"/>
      <w:r w:rsidRPr="00AB5798">
        <w:rPr>
          <w:color w:val="181818"/>
        </w:rPr>
        <w:t xml:space="preserve"> как только филин поймает одну из них.</w:t>
      </w:r>
    </w:p>
    <w:p w14:paraId="616B6B4D" w14:textId="77777777" w:rsidR="00AD020A" w:rsidRPr="00AB5798" w:rsidRDefault="00AD020A" w:rsidP="00E6417A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</w:p>
    <w:p w14:paraId="7ADAB544" w14:textId="6ADA33B0" w:rsidR="00AD020A" w:rsidRPr="00AB5798" w:rsidRDefault="00F7607B" w:rsidP="00F760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</w:t>
      </w:r>
      <w:r w:rsidR="00AD020A" w:rsidRPr="00AB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 «С</w:t>
      </w:r>
      <w:r w:rsidR="00D64956" w:rsidRPr="00AB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иничка – гостья нашего двора»</w:t>
      </w:r>
    </w:p>
    <w:p w14:paraId="3368F4C1" w14:textId="77777777" w:rsidR="00AD020A" w:rsidRPr="00AB5798" w:rsidRDefault="00AD020A" w:rsidP="00AD0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825E1D" w14:textId="77777777" w:rsidR="00AD020A" w:rsidRPr="00AB5798" w:rsidRDefault="00AD020A" w:rsidP="00AD0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узнавать и называть синицу, расширить знания о птицах.</w:t>
      </w:r>
    </w:p>
    <w:p w14:paraId="10615BC0" w14:textId="77777777" w:rsidR="00AD020A" w:rsidRPr="00AB5798" w:rsidRDefault="00AD020A" w:rsidP="00AD0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Наглядный материал: </w:t>
      </w:r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персонаж мишка, модели, картинки с изображением синицы и жуков.</w:t>
      </w:r>
    </w:p>
    <w:p w14:paraId="020986BB" w14:textId="77777777" w:rsidR="00AD020A" w:rsidRPr="00AB5798" w:rsidRDefault="00AD020A" w:rsidP="00AD0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Мишка говорит, что видел на дереве много жуков. Они большие и желтые, с черными головками </w:t>
      </w:r>
      <w:r w:rsidRPr="00AB57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(показать модели).</w:t>
      </w:r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это?</w:t>
      </w:r>
    </w:p>
    <w:p w14:paraId="42826D54" w14:textId="77777777" w:rsidR="00AD020A" w:rsidRPr="00AB5798" w:rsidRDefault="00AD020A" w:rsidP="00AD0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Синички.</w:t>
      </w:r>
    </w:p>
    <w:p w14:paraId="20A90E9B" w14:textId="77777777" w:rsidR="00AD020A" w:rsidRPr="00AB5798" w:rsidRDefault="00AD020A" w:rsidP="00AD0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Мишка говорит, что это жуки: они желтые и у них есть крылья. Давайте докажем, что это синички.</w:t>
      </w:r>
    </w:p>
    <w:p w14:paraId="10A207AF" w14:textId="77777777" w:rsidR="00AD020A" w:rsidRPr="00AB5798" w:rsidRDefault="00AD020A" w:rsidP="00AD0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У жуков шесть лапок, а у синички – две, у жуков нет клюва, а у птиц есть. Синичка - это птица.</w:t>
      </w:r>
    </w:p>
    <w:p w14:paraId="330D80F8" w14:textId="77777777" w:rsidR="00AD020A" w:rsidRPr="00AB5798" w:rsidRDefault="00AD020A" w:rsidP="00AD0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Что есть у птиц? (</w:t>
      </w:r>
      <w:r w:rsidRPr="00AB57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отвечают).</w:t>
      </w:r>
    </w:p>
    <w:p w14:paraId="28196D02" w14:textId="77777777" w:rsidR="00AD020A" w:rsidRPr="00AB5798" w:rsidRDefault="00AD020A" w:rsidP="00AD0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цвета у синички перышки на грудке, головке, хвостике? (</w:t>
      </w:r>
      <w:r w:rsidRPr="00AB57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отвечают).</w:t>
      </w:r>
    </w:p>
    <w:p w14:paraId="7277A111" w14:textId="77777777" w:rsidR="00AD020A" w:rsidRPr="00AB5798" w:rsidRDefault="00AD020A" w:rsidP="00AD0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она питается?</w:t>
      </w:r>
    </w:p>
    <w:p w14:paraId="726B03FB" w14:textId="77777777" w:rsidR="00AD020A" w:rsidRPr="00AB5798" w:rsidRDefault="00AD020A" w:rsidP="00AD0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Когда нет насекомых, любит клевать сало.</w:t>
      </w:r>
    </w:p>
    <w:p w14:paraId="0E84A94D" w14:textId="77777777" w:rsidR="00AD020A" w:rsidRPr="00AB5798" w:rsidRDefault="00AD020A" w:rsidP="00AD0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Так почему же синица – птица?</w:t>
      </w:r>
    </w:p>
    <w:p w14:paraId="125F9EDB" w14:textId="77777777" w:rsidR="00AD020A" w:rsidRPr="00AB5798" w:rsidRDefault="00AD020A" w:rsidP="00AD0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отвечают.</w:t>
      </w:r>
    </w:p>
    <w:p w14:paraId="795DEDA7" w14:textId="77777777" w:rsidR="00AD020A" w:rsidRPr="00AB5798" w:rsidRDefault="00AD020A" w:rsidP="00AD0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6F3631" w14:textId="5E8DD3FB" w:rsidR="00AD020A" w:rsidRPr="00AB5798" w:rsidRDefault="00AD020A" w:rsidP="00D64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 «П</w:t>
      </w:r>
      <w:r w:rsidR="00D64956" w:rsidRPr="00AB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омощь пернатым в зимнее время года»</w:t>
      </w:r>
    </w:p>
    <w:p w14:paraId="698CEDDB" w14:textId="77777777" w:rsidR="00D64956" w:rsidRPr="00AB5798" w:rsidRDefault="00D64956" w:rsidP="00D64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7EB1BF" w14:textId="77777777" w:rsidR="00AD020A" w:rsidRPr="00AB5798" w:rsidRDefault="00AD020A" w:rsidP="00AD0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уточнить знания о птицах и изменениях в их жизни зимой.</w:t>
      </w:r>
    </w:p>
    <w:p w14:paraId="1375ABDB" w14:textId="77777777" w:rsidR="00AD020A" w:rsidRPr="00AB5798" w:rsidRDefault="00AD020A" w:rsidP="00AD0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читает детям рассказ </w:t>
      </w:r>
      <w:proofErr w:type="spellStart"/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Л.Воронковой</w:t>
      </w:r>
      <w:proofErr w:type="spellEnd"/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«Помощь птицам», задает вопросы:</w:t>
      </w:r>
    </w:p>
    <w:p w14:paraId="244E9E44" w14:textId="77777777" w:rsidR="00AD020A" w:rsidRPr="00AB5798" w:rsidRDefault="00AD020A" w:rsidP="00AD020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вышли дети?</w:t>
      </w:r>
    </w:p>
    <w:p w14:paraId="771A68E5" w14:textId="77777777" w:rsidR="00AD020A" w:rsidRPr="00AB5798" w:rsidRDefault="00AD020A" w:rsidP="00AD020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кого они несли зерно?</w:t>
      </w:r>
    </w:p>
    <w:p w14:paraId="4B37235C" w14:textId="77777777" w:rsidR="00AD020A" w:rsidRPr="00AB5798" w:rsidRDefault="00AD020A" w:rsidP="00AD020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они насыпали зерно? Зачем?</w:t>
      </w:r>
    </w:p>
    <w:p w14:paraId="1D54582A" w14:textId="77777777" w:rsidR="00AD020A" w:rsidRPr="00AB5798" w:rsidRDefault="00AD020A" w:rsidP="00AD020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прилетели птицы?</w:t>
      </w:r>
    </w:p>
    <w:p w14:paraId="47C711A2" w14:textId="77777777" w:rsidR="00AD020A" w:rsidRPr="00AB5798" w:rsidRDefault="00AD020A" w:rsidP="00AD020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насыпали семечки?</w:t>
      </w:r>
    </w:p>
    <w:p w14:paraId="3AFC4D8B" w14:textId="77777777" w:rsidR="00AD020A" w:rsidRPr="00AB5798" w:rsidRDefault="00AD020A" w:rsidP="00AD020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Птицы были рады?</w:t>
      </w:r>
    </w:p>
    <w:p w14:paraId="7C37913A" w14:textId="77777777" w:rsidR="00AD020A" w:rsidRPr="00AB5798" w:rsidRDefault="00AD020A" w:rsidP="00AD020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почему же надо подкармливать птиц?</w:t>
      </w:r>
    </w:p>
    <w:p w14:paraId="7ACB6610" w14:textId="77777777" w:rsidR="00AD020A" w:rsidRPr="00AB5798" w:rsidRDefault="00AD020A" w:rsidP="00AD0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7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отвечают.</w:t>
      </w:r>
    </w:p>
    <w:p w14:paraId="681767B9" w14:textId="020A33D5" w:rsidR="00AD020A" w:rsidRPr="00551F5B" w:rsidRDefault="00AD020A" w:rsidP="00AD020A">
      <w:pPr>
        <w:spacing w:after="0" w:line="390" w:lineRule="atLeast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14:paraId="64F32468" w14:textId="77777777" w:rsidR="00AD020A" w:rsidRPr="0070197B" w:rsidRDefault="00AD020A" w:rsidP="00AD020A">
      <w:pPr>
        <w:shd w:val="clear" w:color="auto" w:fill="FFFFFF"/>
        <w:spacing w:after="0" w:line="240" w:lineRule="auto"/>
        <w:rPr>
          <w:rFonts w:ascii="inherit" w:eastAsia="Times New Roman" w:hAnsi="inherit" w:cs="Calibri"/>
          <w:sz w:val="26"/>
          <w:szCs w:val="26"/>
          <w:lang w:eastAsia="ru-RU"/>
        </w:rPr>
      </w:pPr>
    </w:p>
    <w:p w14:paraId="5EC8A1D1" w14:textId="5C731837" w:rsidR="00AD020A" w:rsidRDefault="00AD020A" w:rsidP="00AD020A">
      <w:pPr>
        <w:shd w:val="clear" w:color="auto" w:fill="FDFDFD"/>
        <w:spacing w:line="36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74EBC5" w14:textId="0E85C3BB" w:rsidR="00D64956" w:rsidRDefault="00D64956" w:rsidP="00AD020A">
      <w:pPr>
        <w:shd w:val="clear" w:color="auto" w:fill="FDFDFD"/>
        <w:spacing w:line="36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B28445" w14:textId="278932C5" w:rsidR="00D64956" w:rsidRDefault="00D64956" w:rsidP="00AD020A">
      <w:pPr>
        <w:shd w:val="clear" w:color="auto" w:fill="FDFDFD"/>
        <w:spacing w:line="36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6D7207" w14:textId="62BC54CD" w:rsidR="00D64956" w:rsidRDefault="00D64956" w:rsidP="00AD020A">
      <w:pPr>
        <w:shd w:val="clear" w:color="auto" w:fill="FDFDFD"/>
        <w:spacing w:line="36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0E29A4" w14:textId="30606B5F" w:rsidR="00D64956" w:rsidRDefault="00D64956" w:rsidP="00AD020A">
      <w:pPr>
        <w:shd w:val="clear" w:color="auto" w:fill="FDFDFD"/>
        <w:spacing w:line="36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F4A851" w14:textId="069DFED8" w:rsidR="00AD020A" w:rsidRPr="00E940A9" w:rsidRDefault="00AD020A" w:rsidP="00AD020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писок используемой литературы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31E9F9A7" w14:textId="77777777" w:rsidR="00AD020A" w:rsidRPr="00E940A9" w:rsidRDefault="00AD020A" w:rsidP="00AD020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1 Бондаренко Т. М. Экологические занятия с детьми дошкольного возраста.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781B476B" w14:textId="77777777" w:rsidR="00AD020A" w:rsidRPr="00E940A9" w:rsidRDefault="00AD020A" w:rsidP="00AD020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(практическое пособие для воспитателей и методистов ДОУ) –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Воронеж: ТЦ «Учитель»,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498FC636" w14:textId="77777777" w:rsidR="00AD020A" w:rsidRPr="00E940A9" w:rsidRDefault="00AD020A" w:rsidP="00AD020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2 Борейко В. Е. Экологические традиции, поверья, религиозные воззрения славянских и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2BB3E6A7" w14:textId="77777777" w:rsidR="00AD020A" w:rsidRPr="00E940A9" w:rsidRDefault="00AD020A" w:rsidP="00AD020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других народов. –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Т. 1 –Серия: природоохранная пропаганда. Вып.10 –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СПб., 2010 г.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2FA450C3" w14:textId="77777777" w:rsidR="00AD020A" w:rsidRPr="00E940A9" w:rsidRDefault="00AD020A" w:rsidP="00AD020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3 </w:t>
      </w:r>
      <w:proofErr w:type="spellStart"/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Гальцова</w:t>
      </w:r>
      <w:proofErr w:type="spellEnd"/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Е.А. Сценарии развлекательных мероприятий для дошкольников: праздники,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4DBB163E" w14:textId="77777777" w:rsidR="00AD020A" w:rsidRPr="00E940A9" w:rsidRDefault="00AD020A" w:rsidP="00AD020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шоу, программы, игры, конкурсы, театрально –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массовые представления –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Волгоград :</w:t>
      </w:r>
      <w:proofErr w:type="gramEnd"/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1D51145A" w14:textId="77777777" w:rsidR="00AD020A" w:rsidRPr="00E940A9" w:rsidRDefault="00AD020A" w:rsidP="00AD020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4 Николаева С. Н. Воспитание экологической культуры в дошкольном детстве</w:t>
      </w:r>
      <w:proofErr w:type="gramStart"/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. .</w:t>
      </w:r>
      <w:proofErr w:type="gramEnd"/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</w:t>
      </w:r>
      <w:proofErr w:type="gramStart"/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М :</w:t>
      </w:r>
      <w:proofErr w:type="gramEnd"/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4A8693A4" w14:textId="77777777" w:rsidR="00AD020A" w:rsidRPr="00E940A9" w:rsidRDefault="00AD020A" w:rsidP="00AD020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5 Соколова Ю. А. Игры и задания на интеллектуальное развитие </w:t>
      </w:r>
      <w:proofErr w:type="gramStart"/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ребенка.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>-</w:t>
      </w:r>
      <w:proofErr w:type="gramEnd"/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М.: </w:t>
      </w:r>
      <w:proofErr w:type="spellStart"/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Эксмо</w:t>
      </w:r>
      <w:proofErr w:type="spellEnd"/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,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27DAD757" w14:textId="77777777" w:rsidR="00AD020A" w:rsidRPr="00E940A9" w:rsidRDefault="00AD020A" w:rsidP="00AD020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6 Сорокина Л. В. Тематические игры и праздники по экологии: Методическое пособие. –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1183F981" w14:textId="77777777" w:rsidR="00AD020A" w:rsidRPr="00E940A9" w:rsidRDefault="00AD020A" w:rsidP="00AD020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7 Шаронов А. В. Атлас –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справочник «Все о птицах», 20</w:t>
      </w:r>
    </w:p>
    <w:p w14:paraId="0F0775A0" w14:textId="77777777" w:rsidR="00AD020A" w:rsidRPr="00E940A9" w:rsidRDefault="00AD020A" w:rsidP="00AD020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Список используемой литературы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2C383199" w14:textId="77777777" w:rsidR="00AD020A" w:rsidRPr="00E940A9" w:rsidRDefault="00AD020A" w:rsidP="00AD020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1 Бондаренко Т. М. Экологические занятия с детьми дошкольного возраста.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02D39673" w14:textId="77777777" w:rsidR="00AD020A" w:rsidRPr="00E940A9" w:rsidRDefault="00AD020A" w:rsidP="00AD020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(практическое пособие для воспитателей и методистов ДОУ) –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Воронеж: ТЦ «Учитель»,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0A3F616B" w14:textId="77777777" w:rsidR="00AD020A" w:rsidRPr="00E940A9" w:rsidRDefault="00AD020A" w:rsidP="00AD020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2 Борейко В. Е. Экологические традиции, поверья, религиозные воззрения славянских и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3C88FCB9" w14:textId="77777777" w:rsidR="00AD020A" w:rsidRPr="00E940A9" w:rsidRDefault="00AD020A" w:rsidP="00AD020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других народов. –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Т. 1 –Серия: природоохранная пропаганда. Вып.10 –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СПб., 2010 г.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6E540E2D" w14:textId="77777777" w:rsidR="00AD020A" w:rsidRPr="00E940A9" w:rsidRDefault="00AD020A" w:rsidP="00AD020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3 </w:t>
      </w:r>
      <w:proofErr w:type="spellStart"/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Гальцова</w:t>
      </w:r>
      <w:proofErr w:type="spellEnd"/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Е.А. Сценарии развлекательных мероприятий для дошкольников: праздники,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29B0C21F" w14:textId="77777777" w:rsidR="00AD020A" w:rsidRPr="00E940A9" w:rsidRDefault="00AD020A" w:rsidP="00AD020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шоу, программы, игры, конкурсы, театрально –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массовые представления –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Волгоград :</w:t>
      </w:r>
      <w:proofErr w:type="gramEnd"/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7D13D6C8" w14:textId="77777777" w:rsidR="00AD020A" w:rsidRPr="00E940A9" w:rsidRDefault="00AD020A" w:rsidP="00AD020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4 Николаева С. Н. Воспитание экологической культуры в дошкольном детстве</w:t>
      </w:r>
      <w:proofErr w:type="gramStart"/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. .</w:t>
      </w:r>
      <w:proofErr w:type="gramEnd"/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</w:t>
      </w:r>
      <w:proofErr w:type="gramStart"/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М :</w:t>
      </w:r>
      <w:proofErr w:type="gramEnd"/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7D23A758" w14:textId="77777777" w:rsidR="00AD020A" w:rsidRPr="00E940A9" w:rsidRDefault="00AD020A" w:rsidP="00AD020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5 Соколова Ю. А. Игры и задания на интеллектуальное развитие </w:t>
      </w:r>
      <w:proofErr w:type="gramStart"/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ребенка.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>-</w:t>
      </w:r>
      <w:proofErr w:type="gramEnd"/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М.: </w:t>
      </w:r>
      <w:proofErr w:type="spellStart"/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Эксмо</w:t>
      </w:r>
      <w:proofErr w:type="spellEnd"/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,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5BD7E25D" w14:textId="77777777" w:rsidR="00AD020A" w:rsidRPr="00E940A9" w:rsidRDefault="00AD020A" w:rsidP="00AD020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6 Сорокина Л. В. Тематические игры и праздники по экологии: Методическое пособие. –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0413EC52" w14:textId="77777777" w:rsidR="00AD020A" w:rsidRPr="00E940A9" w:rsidRDefault="00AD020A" w:rsidP="00AD020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7 Шаронов А. В. Атлас –</w:t>
      </w:r>
      <w:r w:rsidRPr="00E940A9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E940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справочник «Все о птицах», 20</w:t>
      </w:r>
    </w:p>
    <w:p w14:paraId="0B5DB3CC" w14:textId="77777777" w:rsidR="00AD020A" w:rsidRDefault="00AD020A" w:rsidP="00AD020A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14:paraId="24C760D1" w14:textId="7392FED2" w:rsidR="00AD020A" w:rsidRDefault="00AD020A" w:rsidP="00D64956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70C0"/>
          <w:sz w:val="48"/>
          <w:szCs w:val="48"/>
        </w:rPr>
        <w:t>СИНИЧКИН ДЕНЬ</w:t>
      </w:r>
    </w:p>
    <w:p w14:paraId="0FDA0540" w14:textId="77777777" w:rsidR="00AD020A" w:rsidRDefault="00AD020A" w:rsidP="00D64956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70C0"/>
          <w:sz w:val="48"/>
          <w:szCs w:val="48"/>
        </w:rPr>
        <w:t>12 ноября</w:t>
      </w:r>
    </w:p>
    <w:p w14:paraId="3A081B21" w14:textId="77777777" w:rsidR="00AD020A" w:rsidRDefault="00AD020A" w:rsidP="00D64956">
      <w:pPr>
        <w:pStyle w:val="a4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5B5A5798" wp14:editId="33DF4DA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52675" cy="1571625"/>
            <wp:effectExtent l="0" t="0" r="9525" b="9525"/>
            <wp:wrapSquare wrapText="bothSides"/>
            <wp:docPr id="10" name="Рисунок 2" descr="hello_html_208085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080853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7C0EE" w14:textId="77777777" w:rsidR="00A918AD" w:rsidRDefault="00A918AD" w:rsidP="00D64956">
      <w:pPr>
        <w:pStyle w:val="a4"/>
        <w:shd w:val="clear" w:color="auto" w:fill="FFFFFF" w:themeFill="background1"/>
        <w:spacing w:before="0" w:beforeAutospacing="0" w:after="0" w:afterAutospacing="0" w:line="294" w:lineRule="atLeast"/>
        <w:ind w:firstLine="567"/>
        <w:jc w:val="both"/>
        <w:rPr>
          <w:color w:val="0070C0"/>
          <w:sz w:val="32"/>
          <w:szCs w:val="32"/>
        </w:rPr>
      </w:pPr>
    </w:p>
    <w:p w14:paraId="64058146" w14:textId="31263263" w:rsidR="00AD020A" w:rsidRDefault="00AD020A" w:rsidP="00D64956">
      <w:pPr>
        <w:pStyle w:val="a4"/>
        <w:shd w:val="clear" w:color="auto" w:fill="FFFFFF" w:themeFill="background1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70C0"/>
          <w:sz w:val="32"/>
          <w:szCs w:val="32"/>
        </w:rPr>
        <w:t xml:space="preserve">В этот день по православному календарю чтят память мучеников епископа </w:t>
      </w:r>
      <w:proofErr w:type="spellStart"/>
      <w:r>
        <w:rPr>
          <w:color w:val="0070C0"/>
          <w:sz w:val="32"/>
          <w:szCs w:val="32"/>
        </w:rPr>
        <w:t>Егейского</w:t>
      </w:r>
      <w:proofErr w:type="spellEnd"/>
      <w:r>
        <w:rPr>
          <w:color w:val="0070C0"/>
          <w:sz w:val="32"/>
          <w:szCs w:val="32"/>
        </w:rPr>
        <w:t xml:space="preserve"> Зиновия и его сестры Зиновии. В народе этот день получил название «Зиновий </w:t>
      </w:r>
      <w:proofErr w:type="spellStart"/>
      <w:r>
        <w:rPr>
          <w:color w:val="0070C0"/>
          <w:sz w:val="32"/>
          <w:szCs w:val="32"/>
        </w:rPr>
        <w:t>Синичник</w:t>
      </w:r>
      <w:proofErr w:type="spellEnd"/>
      <w:r>
        <w:rPr>
          <w:color w:val="0070C0"/>
          <w:sz w:val="32"/>
          <w:szCs w:val="32"/>
        </w:rPr>
        <w:t>» или «Синичкин день». Поскольку именно к Зиновию с юга прилетали все птицы-зимники, в том числе синицы, снегири, свиристели. В народе синичек, называли «</w:t>
      </w:r>
      <w:proofErr w:type="spellStart"/>
      <w:r>
        <w:rPr>
          <w:color w:val="0070C0"/>
          <w:sz w:val="32"/>
          <w:szCs w:val="32"/>
        </w:rPr>
        <w:t>девятисловой</w:t>
      </w:r>
      <w:proofErr w:type="spellEnd"/>
      <w:r>
        <w:rPr>
          <w:color w:val="0070C0"/>
          <w:sz w:val="32"/>
          <w:szCs w:val="32"/>
        </w:rPr>
        <w:t>», потому как «ведает она и смехом, и слезами, и знает ласковое верное слово».</w:t>
      </w:r>
    </w:p>
    <w:p w14:paraId="423D54CA" w14:textId="77777777" w:rsidR="00AD020A" w:rsidRDefault="00AD020A" w:rsidP="00D64956">
      <w:pPr>
        <w:pStyle w:val="a4"/>
        <w:shd w:val="clear" w:color="auto" w:fill="FFFFFF" w:themeFill="background1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70C0"/>
          <w:sz w:val="32"/>
          <w:szCs w:val="32"/>
        </w:rPr>
        <w:t>Считается, что именно в эти дни синицы перебираются поближе к человеку, чтобы получить пропитание в холодные зимние дни, когда их естественного корма становится мало. При этом, синички не любят тесных контактов с людьми и предпочитают держаться на расстоянии. Даже во время больших холодов синички стараются брать еду из рук человека на лету.</w:t>
      </w:r>
    </w:p>
    <w:p w14:paraId="45EA949C" w14:textId="58A8AFB1" w:rsidR="00AD020A" w:rsidRDefault="00A918AD" w:rsidP="00A918AD">
      <w:pPr>
        <w:pStyle w:val="a4"/>
        <w:shd w:val="clear" w:color="auto" w:fill="FFFFFF" w:themeFill="background1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70C0"/>
          <w:sz w:val="32"/>
          <w:szCs w:val="32"/>
        </w:rPr>
        <w:t>Н</w:t>
      </w:r>
      <w:r w:rsidR="00AD020A">
        <w:rPr>
          <w:color w:val="0070C0"/>
          <w:sz w:val="32"/>
          <w:szCs w:val="32"/>
        </w:rPr>
        <w:t>азвание «синица» произошло вовсе не от синего оперения этих птиц</w:t>
      </w:r>
      <w:r>
        <w:rPr>
          <w:color w:val="0070C0"/>
          <w:sz w:val="32"/>
          <w:szCs w:val="32"/>
        </w:rPr>
        <w:t>.</w:t>
      </w:r>
      <w:r w:rsidR="00AD020A">
        <w:rPr>
          <w:color w:val="0070C0"/>
          <w:sz w:val="32"/>
          <w:szCs w:val="32"/>
        </w:rPr>
        <w:t xml:space="preserve"> Своё имя они получили за звонкие песни, напоминающие перезвон колокольчика: «</w:t>
      </w:r>
      <w:proofErr w:type="spellStart"/>
      <w:r w:rsidR="00AD020A">
        <w:rPr>
          <w:color w:val="0070C0"/>
          <w:sz w:val="32"/>
          <w:szCs w:val="32"/>
        </w:rPr>
        <w:t>Зинь-зинь</w:t>
      </w:r>
      <w:proofErr w:type="spellEnd"/>
      <w:r w:rsidR="00AD020A">
        <w:rPr>
          <w:color w:val="0070C0"/>
          <w:sz w:val="32"/>
          <w:szCs w:val="32"/>
        </w:rPr>
        <w:t>!». Специалисты-орнитологи утверждают, что именно полет синицы, а не ястреба, журавля, аиста или вороны — это яркий пример экономного расхода сил и энергии. Именно поэтому птички - синички летают с огромной скоростью, но при этом довольно редко взмахивают крыльями.</w:t>
      </w:r>
    </w:p>
    <w:p w14:paraId="53540C99" w14:textId="77777777" w:rsidR="00AD020A" w:rsidRDefault="00AD020A" w:rsidP="00A918AD">
      <w:pPr>
        <w:pStyle w:val="a4"/>
        <w:shd w:val="clear" w:color="auto" w:fill="FFFFFF" w:themeFill="background1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70C0"/>
          <w:sz w:val="32"/>
          <w:szCs w:val="32"/>
        </w:rPr>
        <w:t xml:space="preserve">Синичья семья «многодетна», в ней бывает до 15 птенцов. Чтобы прокормить горластых отпрысков родители буквально обшаривают все </w:t>
      </w:r>
      <w:proofErr w:type="spellStart"/>
      <w:r>
        <w:rPr>
          <w:color w:val="0070C0"/>
          <w:sz w:val="32"/>
          <w:szCs w:val="32"/>
        </w:rPr>
        <w:t>близлежайшие</w:t>
      </w:r>
      <w:proofErr w:type="spellEnd"/>
      <w:r>
        <w:rPr>
          <w:color w:val="0070C0"/>
          <w:sz w:val="32"/>
          <w:szCs w:val="32"/>
        </w:rPr>
        <w:t xml:space="preserve"> деревья, старательно собирая гусениц, жучков, бабочек, личинок и т.п. Многие синицы выводят птенцов дважды за лето.</w:t>
      </w:r>
      <w:r>
        <w:rPr>
          <w:rFonts w:ascii="Arial" w:hAnsi="Arial" w:cs="Arial"/>
          <w:color w:val="181818"/>
          <w:sz w:val="21"/>
          <w:szCs w:val="21"/>
        </w:rPr>
        <w:t> </w:t>
      </w:r>
      <w:r>
        <w:rPr>
          <w:color w:val="0070C0"/>
          <w:sz w:val="32"/>
          <w:szCs w:val="32"/>
        </w:rPr>
        <w:t>Ученые выяснили, что создавшие пару синицы очень преданы друг другу и стараются не расставаться даже для поиска пищи.</w:t>
      </w:r>
    </w:p>
    <w:p w14:paraId="5A7420F2" w14:textId="77777777" w:rsidR="00AD020A" w:rsidRDefault="00AD020A" w:rsidP="00D64956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70C0"/>
          <w:sz w:val="32"/>
          <w:szCs w:val="32"/>
        </w:rPr>
        <w:t>Традиционно в «Синичкин день» вывешивались кормушки.</w:t>
      </w:r>
    </w:p>
    <w:p w14:paraId="3420DC2D" w14:textId="3B07E494" w:rsidR="00AD020A" w:rsidRDefault="00AD020A" w:rsidP="00D64956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lastRenderedPageBreak/>
        <w:t>«</w:t>
      </w:r>
      <w:r>
        <w:rPr>
          <w:b/>
          <w:bCs/>
          <w:color w:val="0070C0"/>
          <w:sz w:val="32"/>
          <w:szCs w:val="32"/>
        </w:rPr>
        <w:t>Синичкины лакомства</w:t>
      </w:r>
      <w:r>
        <w:rPr>
          <w:color w:val="0070C0"/>
          <w:sz w:val="32"/>
          <w:szCs w:val="32"/>
        </w:rPr>
        <w:t>»: несолёное сало, нежареные семечки тыквы, подсолнечника или арахиса</w:t>
      </w:r>
      <w:r w:rsidR="001363F8">
        <w:rPr>
          <w:color w:val="0070C0"/>
          <w:sz w:val="32"/>
          <w:szCs w:val="32"/>
        </w:rPr>
        <w:t>.</w:t>
      </w:r>
    </w:p>
    <w:p w14:paraId="38D8D982" w14:textId="77777777" w:rsidR="001363F8" w:rsidRDefault="001363F8" w:rsidP="00D64956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</w:p>
    <w:p w14:paraId="6BAB7247" w14:textId="09663D1D" w:rsidR="00AD020A" w:rsidRPr="001363F8" w:rsidRDefault="001363F8" w:rsidP="001363F8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2E74B5" w:themeColor="accent5" w:themeShade="BF"/>
          <w:sz w:val="32"/>
          <w:szCs w:val="32"/>
        </w:rPr>
      </w:pPr>
      <w:r w:rsidRPr="001363F8">
        <w:rPr>
          <w:color w:val="2E74B5" w:themeColor="accent5" w:themeShade="BF"/>
          <w:sz w:val="32"/>
          <w:szCs w:val="32"/>
        </w:rPr>
        <w:t>Покормите птиц</w:t>
      </w:r>
    </w:p>
    <w:p w14:paraId="2B4BF605" w14:textId="456ECB58" w:rsidR="00AD020A" w:rsidRDefault="00AD020A" w:rsidP="00D64956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center"/>
        <w:rPr>
          <w:b/>
          <w:bCs/>
          <w:color w:val="0070C0"/>
          <w:sz w:val="32"/>
          <w:szCs w:val="32"/>
        </w:rPr>
      </w:pPr>
    </w:p>
    <w:p w14:paraId="1C29EAC5" w14:textId="44318536" w:rsidR="00AD020A" w:rsidRPr="00A918AD" w:rsidRDefault="00AD020A" w:rsidP="00A918AD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36"/>
          <w:szCs w:val="36"/>
        </w:rPr>
      </w:pPr>
      <w:r w:rsidRPr="00A918AD">
        <w:rPr>
          <w:b/>
          <w:bCs/>
          <w:color w:val="0070C0"/>
          <w:sz w:val="36"/>
          <w:szCs w:val="36"/>
        </w:rPr>
        <w:t>Народные приметы про синичек</w:t>
      </w:r>
    </w:p>
    <w:p w14:paraId="0F204FF3" w14:textId="77777777" w:rsidR="00AD020A" w:rsidRDefault="00AD020A" w:rsidP="00A918AD">
      <w:pPr>
        <w:pStyle w:val="a4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14:paraId="65A7E296" w14:textId="77777777" w:rsidR="00AD020A" w:rsidRDefault="00AD020A" w:rsidP="00A918AD">
      <w:pPr>
        <w:pStyle w:val="a4"/>
        <w:shd w:val="clear" w:color="auto" w:fill="FFFFFF" w:themeFill="background1"/>
        <w:spacing w:before="0" w:beforeAutospacing="0" w:after="0" w:afterAutospacing="0" w:line="294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0070C0"/>
          <w:sz w:val="32"/>
          <w:szCs w:val="32"/>
        </w:rPr>
        <w:t>По поведению синиц судили о погоде:</w:t>
      </w:r>
      <w:r>
        <w:rPr>
          <w:rFonts w:ascii="Arial" w:hAnsi="Arial" w:cs="Arial"/>
          <w:noProof/>
          <w:color w:val="181818"/>
          <w:sz w:val="21"/>
          <w:szCs w:val="21"/>
        </w:rPr>
        <w:drawing>
          <wp:anchor distT="0" distB="0" distL="114300" distR="114300" simplePos="0" relativeHeight="251661312" behindDoc="0" locked="0" layoutInCell="1" allowOverlap="0" wp14:anchorId="18B35EBB" wp14:editId="3445FBF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85950" cy="1323975"/>
            <wp:effectExtent l="0" t="0" r="0" b="9525"/>
            <wp:wrapSquare wrapText="bothSides"/>
            <wp:docPr id="11" name="Рисунок 3" descr="hello_html_m439979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39979a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AC6F01" w14:textId="77777777" w:rsidR="00AD020A" w:rsidRDefault="00AD020A" w:rsidP="00A918AD">
      <w:pPr>
        <w:pStyle w:val="a4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70C0"/>
          <w:sz w:val="32"/>
          <w:szCs w:val="32"/>
        </w:rPr>
        <w:t xml:space="preserve">Синица пищит – зиму </w:t>
      </w:r>
      <w:proofErr w:type="spellStart"/>
      <w:r>
        <w:rPr>
          <w:color w:val="0070C0"/>
          <w:sz w:val="32"/>
          <w:szCs w:val="32"/>
        </w:rPr>
        <w:t>вещит</w:t>
      </w:r>
      <w:proofErr w:type="spellEnd"/>
      <w:r>
        <w:rPr>
          <w:color w:val="0070C0"/>
          <w:sz w:val="32"/>
          <w:szCs w:val="32"/>
        </w:rPr>
        <w:t>, холод накликает.</w:t>
      </w:r>
    </w:p>
    <w:p w14:paraId="162B6364" w14:textId="77777777" w:rsidR="00AD020A" w:rsidRDefault="00AD020A" w:rsidP="00A918AD">
      <w:pPr>
        <w:pStyle w:val="a4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70C0"/>
          <w:sz w:val="32"/>
          <w:szCs w:val="32"/>
        </w:rPr>
        <w:t>Если синица свистит — это к ясному дню, если пищит — к ночному морозу.</w:t>
      </w:r>
    </w:p>
    <w:p w14:paraId="1990A7B5" w14:textId="77777777" w:rsidR="00AD020A" w:rsidRDefault="00AD020A" w:rsidP="00A918AD">
      <w:pPr>
        <w:pStyle w:val="a4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70C0"/>
          <w:sz w:val="32"/>
          <w:szCs w:val="32"/>
        </w:rPr>
        <w:t>Собирается много синиц на кормушках – к метели и снегопаду.</w:t>
      </w:r>
    </w:p>
    <w:p w14:paraId="5D7E7CF4" w14:textId="77777777" w:rsidR="00AD020A" w:rsidRDefault="00AD020A" w:rsidP="001363F8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70C0"/>
          <w:sz w:val="32"/>
          <w:szCs w:val="32"/>
        </w:rPr>
        <w:t>Синица кричит утром – к морозной ночи, вечером свистит – к ясному дню.</w:t>
      </w:r>
    </w:p>
    <w:p w14:paraId="588C914E" w14:textId="77777777" w:rsidR="00AD020A" w:rsidRDefault="00AD020A" w:rsidP="001363F8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70C0"/>
          <w:sz w:val="32"/>
          <w:szCs w:val="32"/>
        </w:rPr>
        <w:t>Синицы появляются стайками около домов – жди холодов.</w:t>
      </w:r>
    </w:p>
    <w:p w14:paraId="23AF300F" w14:textId="77777777" w:rsidR="00AD020A" w:rsidRDefault="00AD020A" w:rsidP="001363F8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70C0"/>
          <w:sz w:val="32"/>
          <w:szCs w:val="32"/>
        </w:rPr>
        <w:t>Пойманная в руки синица сулит воплощение в жизнь самых смелых мечтаний.</w:t>
      </w:r>
    </w:p>
    <w:p w14:paraId="12D3774F" w14:textId="77777777" w:rsidR="00AD020A" w:rsidRDefault="00AD020A" w:rsidP="001363F8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70C0"/>
          <w:sz w:val="32"/>
          <w:szCs w:val="32"/>
        </w:rPr>
        <w:t>Стучит в окно синица – к доброму известию, подарку.</w:t>
      </w:r>
    </w:p>
    <w:p w14:paraId="5594CC98" w14:textId="77777777" w:rsidR="00AD020A" w:rsidRDefault="00AD020A" w:rsidP="001363F8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70C0"/>
          <w:sz w:val="32"/>
          <w:szCs w:val="32"/>
        </w:rPr>
        <w:t xml:space="preserve">Когда сядет на руку синица, нужно загадать желание, </w:t>
      </w:r>
      <w:proofErr w:type="gramStart"/>
      <w:r>
        <w:rPr>
          <w:color w:val="0070C0"/>
          <w:sz w:val="32"/>
          <w:szCs w:val="32"/>
        </w:rPr>
        <w:t>и</w:t>
      </w:r>
      <w:proofErr w:type="gramEnd"/>
      <w:r>
        <w:rPr>
          <w:color w:val="0070C0"/>
          <w:sz w:val="32"/>
          <w:szCs w:val="32"/>
        </w:rPr>
        <w:t xml:space="preserve"> если птаха подаст голос – загаданное сбудется.</w:t>
      </w:r>
    </w:p>
    <w:p w14:paraId="18598E64" w14:textId="4662D806" w:rsidR="00A918AD" w:rsidRDefault="00AD020A" w:rsidP="001363F8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>Поймать во сне синицу – знак преодоления неприятностей, достижения целей</w:t>
      </w:r>
      <w:r w:rsidR="001363F8">
        <w:rPr>
          <w:color w:val="0070C0"/>
          <w:sz w:val="32"/>
          <w:szCs w:val="32"/>
        </w:rPr>
        <w:t>.</w:t>
      </w:r>
    </w:p>
    <w:p w14:paraId="590646C7" w14:textId="77777777" w:rsidR="001363F8" w:rsidRDefault="001363F8" w:rsidP="001363F8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70C0"/>
          <w:sz w:val="32"/>
          <w:szCs w:val="32"/>
        </w:rPr>
      </w:pPr>
    </w:p>
    <w:p w14:paraId="4879B437" w14:textId="7BE06728" w:rsidR="00AD020A" w:rsidRDefault="00AD020A" w:rsidP="00A918AD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>Свое отношение к этой птичке народ выразил в многочисленных </w:t>
      </w:r>
      <w:r>
        <w:rPr>
          <w:b/>
          <w:bCs/>
          <w:color w:val="0070C0"/>
          <w:sz w:val="32"/>
          <w:szCs w:val="32"/>
        </w:rPr>
        <w:t>пословицах и поговорках</w:t>
      </w:r>
      <w:r>
        <w:rPr>
          <w:color w:val="0070C0"/>
          <w:sz w:val="32"/>
          <w:szCs w:val="32"/>
        </w:rPr>
        <w:t>:</w:t>
      </w:r>
    </w:p>
    <w:p w14:paraId="6AE25CC5" w14:textId="77777777" w:rsidR="00A918AD" w:rsidRDefault="00A918AD" w:rsidP="00A918AD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</w:p>
    <w:p w14:paraId="00038963" w14:textId="77777777" w:rsidR="00AD020A" w:rsidRDefault="00AD020A" w:rsidP="00A918AD">
      <w:pPr>
        <w:pStyle w:val="a4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70C0"/>
          <w:sz w:val="32"/>
          <w:szCs w:val="32"/>
        </w:rPr>
        <w:t>«Невелика птичка-синичка, а свой праздник помнит»,</w:t>
      </w:r>
    </w:p>
    <w:p w14:paraId="22BA418E" w14:textId="77777777" w:rsidR="00AD020A" w:rsidRDefault="00AD020A" w:rsidP="00A918AD">
      <w:pPr>
        <w:pStyle w:val="a4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70C0"/>
          <w:sz w:val="32"/>
          <w:szCs w:val="32"/>
        </w:rPr>
        <w:t xml:space="preserve">«Синичка пищит - зиму </w:t>
      </w:r>
      <w:proofErr w:type="spellStart"/>
      <w:r>
        <w:rPr>
          <w:color w:val="0070C0"/>
          <w:sz w:val="32"/>
          <w:szCs w:val="32"/>
        </w:rPr>
        <w:t>вещит</w:t>
      </w:r>
      <w:proofErr w:type="spellEnd"/>
      <w:r>
        <w:rPr>
          <w:color w:val="0070C0"/>
          <w:sz w:val="32"/>
          <w:szCs w:val="32"/>
        </w:rPr>
        <w:t>, холод накликает»,</w:t>
      </w:r>
    </w:p>
    <w:p w14:paraId="5E71ACF7" w14:textId="77777777" w:rsidR="00AD020A" w:rsidRDefault="00AD020A" w:rsidP="00A918AD">
      <w:pPr>
        <w:pStyle w:val="a4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70C0"/>
          <w:sz w:val="32"/>
          <w:szCs w:val="32"/>
        </w:rPr>
        <w:t>«Покорми синицу зимой, вспомнит тебя весной»,</w:t>
      </w:r>
    </w:p>
    <w:p w14:paraId="4A05793A" w14:textId="77777777" w:rsidR="00AD020A" w:rsidRDefault="00AD020A" w:rsidP="00A918AD">
      <w:pPr>
        <w:pStyle w:val="a4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70C0"/>
          <w:sz w:val="32"/>
          <w:szCs w:val="32"/>
        </w:rPr>
        <w:t>«Синица - счастья синяя птица»,</w:t>
      </w:r>
    </w:p>
    <w:p w14:paraId="4F088108" w14:textId="77777777" w:rsidR="00AD020A" w:rsidRDefault="00AD020A" w:rsidP="00A918AD">
      <w:pPr>
        <w:pStyle w:val="a4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70C0"/>
          <w:sz w:val="32"/>
          <w:szCs w:val="32"/>
        </w:rPr>
        <w:t>«Бойкая синичка - воробью сестричка»,</w:t>
      </w:r>
    </w:p>
    <w:p w14:paraId="144AFD61" w14:textId="77777777" w:rsidR="00AD020A" w:rsidRDefault="00AD020A" w:rsidP="00A918AD">
      <w:pPr>
        <w:pStyle w:val="a4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70C0"/>
          <w:sz w:val="32"/>
          <w:szCs w:val="32"/>
        </w:rPr>
        <w:t>«Хлопотунья синица - сада защитница».</w:t>
      </w:r>
    </w:p>
    <w:p w14:paraId="0FC97632" w14:textId="77777777" w:rsidR="00AD020A" w:rsidRDefault="00AD020A" w:rsidP="00A918AD">
      <w:pPr>
        <w:pStyle w:val="a4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14:paraId="3EC81975" w14:textId="77777777" w:rsidR="00AD020A" w:rsidRDefault="00AD020A" w:rsidP="00A918AD">
      <w:pPr>
        <w:pStyle w:val="a4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70C0"/>
          <w:sz w:val="32"/>
          <w:szCs w:val="32"/>
        </w:rPr>
        <w:t>По народным поверьям, желтогрудые синички приносят счастье тем, кто о них заботится.</w:t>
      </w:r>
    </w:p>
    <w:p w14:paraId="1D856750" w14:textId="3EB845BB" w:rsidR="00AD020A" w:rsidRDefault="00AD020A" w:rsidP="00A918AD">
      <w:pPr>
        <w:pStyle w:val="a4"/>
        <w:shd w:val="clear" w:color="auto" w:fill="FFFFFF" w:themeFill="background1"/>
        <w:spacing w:before="0" w:beforeAutospacing="0" w:after="0" w:afterAutospacing="0" w:line="294" w:lineRule="atLeast"/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>С XVII века царскими указами запрещалось убивать синиц. А тому, кто убьет это пернатое, полагалось суровое наказание — могли либо высечь, либо взять крупный штраф.</w:t>
      </w:r>
    </w:p>
    <w:p w14:paraId="3E57E1A3" w14:textId="090DD97F" w:rsidR="00A918AD" w:rsidRDefault="00A918AD" w:rsidP="00A918AD">
      <w:pPr>
        <w:pStyle w:val="a4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14:paraId="735D8E36" w14:textId="77777777" w:rsidR="00A918AD" w:rsidRDefault="00A918AD" w:rsidP="00A918AD">
      <w:pPr>
        <w:pStyle w:val="a4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14:paraId="21D91852" w14:textId="77777777" w:rsidR="00AD020A" w:rsidRPr="00A918AD" w:rsidRDefault="00AD020A" w:rsidP="00A918AD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181818"/>
          <w:sz w:val="21"/>
          <w:szCs w:val="21"/>
        </w:rPr>
      </w:pPr>
      <w:r w:rsidRPr="00A918AD">
        <w:rPr>
          <w:b/>
          <w:bCs/>
          <w:color w:val="0070C0"/>
          <w:sz w:val="32"/>
          <w:szCs w:val="32"/>
        </w:rPr>
        <w:t>Помогите синицам пережить холодную зиму, и летом они отблагодарят вас сторицей.</w:t>
      </w:r>
    </w:p>
    <w:p w14:paraId="2086B45E" w14:textId="77777777" w:rsidR="00AD020A" w:rsidRDefault="00AD020A" w:rsidP="00AD020A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14:paraId="25E4237F" w14:textId="1D22A2FF" w:rsidR="00AD020A" w:rsidRDefault="00AD020A" w:rsidP="00AD020A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BDFBF8A" wp14:editId="51C413A8">
            <wp:extent cx="6110283" cy="8654902"/>
            <wp:effectExtent l="0" t="0" r="5080" b="0"/>
            <wp:docPr id="8" name="Рисунок 8" descr="http://s41.radikal.ru/i091/1711/89/590e870fda8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41.radikal.ru/i091/1711/89/590e870fda8a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513" cy="866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3DD83" w14:textId="5EE5D25D" w:rsidR="00CD0228" w:rsidRDefault="00CD0228" w:rsidP="00AD020A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14:paraId="31C42994" w14:textId="77777777" w:rsidR="00CD0228" w:rsidRDefault="00CD0228" w:rsidP="00AD020A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14:paraId="191F63D7" w14:textId="77777777" w:rsidR="00F7607B" w:rsidRDefault="00F7607B" w:rsidP="00CD02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A73A462" w14:textId="77777777" w:rsidR="00F7607B" w:rsidRDefault="00F7607B" w:rsidP="00CD02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C907B7F" w14:textId="77777777" w:rsidR="00F7607B" w:rsidRDefault="00F7607B" w:rsidP="00CD02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F698D1C" w14:textId="77777777" w:rsidR="00F7607B" w:rsidRDefault="00F7607B" w:rsidP="00CD02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C497DDD" w14:textId="2DDE9792" w:rsidR="00A918AD" w:rsidRDefault="00CD0228" w:rsidP="00CD02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D0228">
        <w:rPr>
          <w:rFonts w:ascii="Times New Roman" w:hAnsi="Times New Roman" w:cs="Times New Roman"/>
          <w:b/>
          <w:bCs/>
          <w:sz w:val="32"/>
          <w:szCs w:val="32"/>
        </w:rPr>
        <w:t>Наглядный материал для детей</w:t>
      </w:r>
    </w:p>
    <w:p w14:paraId="076EE82A" w14:textId="44CD441C" w:rsidR="00CD0228" w:rsidRDefault="00CD0228" w:rsidP="00CD02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A9C9214" w14:textId="65C305A0" w:rsidR="00AD020A" w:rsidRDefault="00AD020A" w:rsidP="00CD0228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394C59" wp14:editId="2017AB96">
            <wp:extent cx="5941905" cy="4456430"/>
            <wp:effectExtent l="0" t="0" r="1905" b="1270"/>
            <wp:docPr id="2" name="Рисунок 2" descr="https://ds05.infourok.ru/uploads/ex/047c/000d3763-63d4b32a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47c/000d3763-63d4b32a/img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693" cy="445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CFA08" w14:textId="77777777" w:rsidR="00AD020A" w:rsidRDefault="00AD020A" w:rsidP="00AD020A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14:paraId="1830ECFC" w14:textId="217713DB" w:rsidR="00AD020A" w:rsidRDefault="00AD020A" w:rsidP="00AD020A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14:paraId="28003E7D" w14:textId="0224DFDD" w:rsidR="00AD020A" w:rsidRDefault="00AD020A" w:rsidP="00AD020A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E717456" wp14:editId="7C5DC133">
            <wp:extent cx="5772150" cy="4494425"/>
            <wp:effectExtent l="0" t="0" r="0" b="1905"/>
            <wp:docPr id="4" name="Рисунок 4" descr="https://ds04.infourok.ru/uploads/ex/0da9/00067648-298b0332/5/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da9/00067648-298b0332/5/img2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832" cy="449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CCBC5" w14:textId="77777777" w:rsidR="00CD0228" w:rsidRDefault="00CD0228" w:rsidP="00AD020A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14:paraId="2C6A0B11" w14:textId="77777777" w:rsidR="00AD020A" w:rsidRDefault="00AD020A" w:rsidP="00AD020A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4503F7" wp14:editId="0F0AFA83">
            <wp:extent cx="5815451" cy="4362450"/>
            <wp:effectExtent l="0" t="0" r="0" b="0"/>
            <wp:docPr id="5" name="Рисунок 5" descr="https://prezentacii.info/wp-content/uploads/2021/01/dKD4I8pjVvMnZCFw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ezentacii.info/wp-content/uploads/2021/01/dKD4I8pjVvMnZCFw/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167" cy="436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753DA" w14:textId="77777777" w:rsidR="00AD020A" w:rsidRDefault="00AD020A" w:rsidP="00AD020A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E600C1B" wp14:editId="55BD488A">
            <wp:extent cx="5940425" cy="4455319"/>
            <wp:effectExtent l="0" t="0" r="3175" b="2540"/>
            <wp:docPr id="6" name="Рисунок 6" descr="https://ds04.infourok.ru/uploads/ex/12a9/001150b8-4e62efd5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12a9/001150b8-4e62efd5/img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8D9BE" w14:textId="77777777" w:rsidR="00AD020A" w:rsidRDefault="00AD020A" w:rsidP="00AD020A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14:paraId="46E61821" w14:textId="77777777" w:rsidR="00AD020A" w:rsidRDefault="00AD020A" w:rsidP="00AD020A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94C314" wp14:editId="3B0CB427">
            <wp:extent cx="5940425" cy="3960187"/>
            <wp:effectExtent l="0" t="0" r="3175" b="2540"/>
            <wp:docPr id="7" name="Рисунок 7" descr="https://zaomos.news/upload/resize_cache/iblock/c05/300_0_1/c051984f070920a1ddadca00790ec7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zaomos.news/upload/resize_cache/iblock/c05/300_0_1/c051984f070920a1ddadca00790ec7c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8761F" w14:textId="77777777" w:rsidR="00AD020A" w:rsidRDefault="00AD020A" w:rsidP="00AD020A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14:paraId="0518255C" w14:textId="77777777" w:rsidR="00AD020A" w:rsidRDefault="00AD020A" w:rsidP="00AD020A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14:paraId="0A5DE057" w14:textId="77777777" w:rsidR="00AD020A" w:rsidRDefault="00AD020A" w:rsidP="00AD020A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14:paraId="4E7419A2" w14:textId="77777777" w:rsidR="00AD020A" w:rsidRDefault="00AD020A" w:rsidP="00AD020A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168067F" wp14:editId="3ECE172B">
            <wp:extent cx="5940425" cy="4455160"/>
            <wp:effectExtent l="0" t="0" r="3175" b="2540"/>
            <wp:docPr id="9" name="Рисунок 9" descr="https://porno-kniga.ru/800/600/https/image1.slideserve.com/3128469/slide22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rno-kniga.ru/800/600/https/image1.slideserve.com/3128469/slide22-l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504CC" w14:textId="17C589FF" w:rsidR="005F1530" w:rsidRPr="00B65C33" w:rsidRDefault="005F1530" w:rsidP="00B65C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C00000"/>
          <w:sz w:val="21"/>
          <w:szCs w:val="21"/>
          <w:lang w:eastAsia="ru-RU"/>
        </w:rPr>
      </w:pPr>
      <w:r w:rsidRPr="005F15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Использованные ресурсы:</w:t>
      </w:r>
    </w:p>
    <w:p w14:paraId="51731656" w14:textId="77777777" w:rsidR="00CD0228" w:rsidRPr="005F1530" w:rsidRDefault="00CD0228" w:rsidP="00CD0228">
      <w:pPr>
        <w:pStyle w:val="a4"/>
        <w:shd w:val="clear" w:color="auto" w:fill="FFFFFF" w:themeFill="background1"/>
        <w:spacing w:before="0" w:beforeAutospacing="0" w:after="0" w:afterAutospacing="0" w:line="294" w:lineRule="atLeast"/>
        <w:rPr>
          <w:sz w:val="28"/>
          <w:szCs w:val="28"/>
        </w:rPr>
      </w:pPr>
      <w:r w:rsidRPr="005F1530">
        <w:rPr>
          <w:b/>
          <w:bCs/>
          <w:sz w:val="28"/>
          <w:szCs w:val="28"/>
        </w:rPr>
        <w:t>Литература:</w:t>
      </w:r>
    </w:p>
    <w:p w14:paraId="5B925B52" w14:textId="5A3CB64C" w:rsidR="005F1530" w:rsidRPr="005F1530" w:rsidRDefault="005F1530" w:rsidP="005F1530">
      <w:pPr>
        <w:shd w:val="clear" w:color="auto" w:fill="FFFFFF" w:themeFill="background1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5F15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Аксенова, З.Ф. Войди в природу другом. Экологическое воспитание дошкольников. – Москва: ТЦ Сфера, 2011. – 128 с.</w:t>
      </w:r>
    </w:p>
    <w:p w14:paraId="0A7C4F07" w14:textId="662A5F6B" w:rsidR="005F1530" w:rsidRPr="005F1530" w:rsidRDefault="005F1530" w:rsidP="005F1530">
      <w:pPr>
        <w:shd w:val="clear" w:color="auto" w:fill="FFFFFF" w:themeFill="background1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F15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15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Казаручик</w:t>
      </w:r>
      <w:proofErr w:type="spellEnd"/>
      <w:r w:rsidRPr="005F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153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15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15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15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15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1530">
        <w:rPr>
          <w:rFonts w:ascii="Times New Roman" w:eastAsia="Times New Roman" w:hAnsi="Times New Roman" w:cs="Times New Roman"/>
          <w:sz w:val="28"/>
          <w:szCs w:val="28"/>
          <w:lang w:eastAsia="ru-RU"/>
        </w:rPr>
        <w:t>// Дошкольная педагогика. - 2008. - N 2. - С. 19-24.</w:t>
      </w:r>
    </w:p>
    <w:p w14:paraId="5DF08620" w14:textId="029B7599" w:rsidR="005F1530" w:rsidRPr="005F1530" w:rsidRDefault="005F1530" w:rsidP="005F1530">
      <w:pPr>
        <w:shd w:val="clear" w:color="auto" w:fill="FFFFFF" w:themeFill="background1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5F1530">
        <w:rPr>
          <w:rFonts w:ascii="Times New Roman" w:eastAsia="Times New Roman" w:hAnsi="Times New Roman" w:cs="Times New Roman"/>
          <w:sz w:val="28"/>
          <w:szCs w:val="28"/>
          <w:lang w:eastAsia="ru-RU"/>
        </w:rPr>
        <w:t>.Николаева</w:t>
      </w:r>
      <w:proofErr w:type="gramEnd"/>
      <w:r w:rsidRPr="005F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Н.  Воспитание экологической культуры в дошкольном </w:t>
      </w:r>
      <w:proofErr w:type="gramStart"/>
      <w:r w:rsidRPr="005F15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детстве.-</w:t>
      </w:r>
      <w:proofErr w:type="gramEnd"/>
      <w:r w:rsidRPr="005F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М: Просвещение  2012г.6</w:t>
      </w:r>
    </w:p>
    <w:p w14:paraId="6F565782" w14:textId="50F5DC38" w:rsidR="005F1530" w:rsidRPr="00F7607B" w:rsidRDefault="009F5693" w:rsidP="005F1530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F7607B">
        <w:rPr>
          <w:sz w:val="28"/>
          <w:szCs w:val="28"/>
        </w:rPr>
        <w:t>4.</w:t>
      </w:r>
      <w:r w:rsidR="005F1530" w:rsidRPr="00F7607B">
        <w:rPr>
          <w:sz w:val="28"/>
          <w:szCs w:val="28"/>
        </w:rPr>
        <w:t xml:space="preserve"> Детские народные подвижные игры: Кн. для воспитателей дет. сада и родителей / Сост. А.В. </w:t>
      </w:r>
      <w:proofErr w:type="spellStart"/>
      <w:r w:rsidR="005F1530" w:rsidRPr="00F7607B">
        <w:rPr>
          <w:sz w:val="28"/>
          <w:szCs w:val="28"/>
        </w:rPr>
        <w:t>Кенеман</w:t>
      </w:r>
      <w:proofErr w:type="spellEnd"/>
      <w:r w:rsidR="005F1530" w:rsidRPr="00F7607B">
        <w:rPr>
          <w:sz w:val="28"/>
          <w:szCs w:val="28"/>
        </w:rPr>
        <w:t xml:space="preserve">, Т.И. Осокина – 2-е изд., </w:t>
      </w:r>
      <w:proofErr w:type="spellStart"/>
      <w:r w:rsidR="005F1530" w:rsidRPr="00F7607B">
        <w:rPr>
          <w:sz w:val="28"/>
          <w:szCs w:val="28"/>
        </w:rPr>
        <w:t>дораб</w:t>
      </w:r>
      <w:proofErr w:type="spellEnd"/>
      <w:r w:rsidR="005F1530" w:rsidRPr="00F7607B">
        <w:rPr>
          <w:sz w:val="28"/>
          <w:szCs w:val="28"/>
        </w:rPr>
        <w:t xml:space="preserve">. – М.: Просвещение; </w:t>
      </w:r>
      <w:proofErr w:type="spellStart"/>
      <w:r w:rsidR="005F1530" w:rsidRPr="00F7607B">
        <w:rPr>
          <w:sz w:val="28"/>
          <w:szCs w:val="28"/>
        </w:rPr>
        <w:t>Владос</w:t>
      </w:r>
      <w:proofErr w:type="spellEnd"/>
      <w:r w:rsidR="005F1530" w:rsidRPr="00F7607B">
        <w:rPr>
          <w:sz w:val="28"/>
          <w:szCs w:val="28"/>
        </w:rPr>
        <w:t xml:space="preserve">, 1995. – 224 с.: </w:t>
      </w:r>
      <w:proofErr w:type="spellStart"/>
      <w:r w:rsidR="005F1530" w:rsidRPr="00F7607B">
        <w:rPr>
          <w:sz w:val="28"/>
          <w:szCs w:val="28"/>
        </w:rPr>
        <w:t>илл</w:t>
      </w:r>
      <w:proofErr w:type="spellEnd"/>
      <w:r w:rsidR="005F1530" w:rsidRPr="00F7607B">
        <w:rPr>
          <w:sz w:val="28"/>
          <w:szCs w:val="28"/>
        </w:rPr>
        <w:t>.</w:t>
      </w:r>
    </w:p>
    <w:p w14:paraId="70425D5F" w14:textId="44894A1F" w:rsidR="005F1530" w:rsidRDefault="005F1530" w:rsidP="005F1530">
      <w:pPr>
        <w:shd w:val="clear" w:color="auto" w:fill="FFFFFF" w:themeFill="background1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0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F56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Интернет-ресурсы</w:t>
      </w:r>
      <w:r w:rsidR="009F5693" w:rsidRPr="009F56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1ED6A51" w14:textId="77777777" w:rsidR="009F5693" w:rsidRPr="009F5693" w:rsidRDefault="009F5693" w:rsidP="005F1530">
      <w:pPr>
        <w:shd w:val="clear" w:color="auto" w:fill="FFFFFF" w:themeFill="background1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777404" w14:textId="5C4E0767" w:rsidR="005F1530" w:rsidRPr="009F5693" w:rsidRDefault="009F5693" w:rsidP="005F153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693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1.</w:t>
      </w:r>
      <w:r w:rsidR="005F1530" w:rsidRPr="009F5693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Источник: </w:t>
      </w:r>
      <w:hyperlink r:id="rId16" w:history="1">
        <w:r w:rsidR="005F1530" w:rsidRPr="009F5693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shd w:val="clear" w:color="auto" w:fill="FFFFFF" w:themeFill="background1"/>
            <w:lang w:eastAsia="ru-RU"/>
          </w:rPr>
          <w:t>https://gofunnykids.com/rasskazy-dlya-detej-pro-ptits-zimoj/</w:t>
        </w:r>
      </w:hyperlink>
    </w:p>
    <w:p w14:paraId="64009F8D" w14:textId="77777777" w:rsidR="005F1530" w:rsidRPr="009F5693" w:rsidRDefault="00151ABE" w:rsidP="005F153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7" w:history="1">
        <w:r w:rsidR="005F1530" w:rsidRPr="009F5693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https://mamamozhetvse.ru/zagadki-pro-siniczu-dlya-detej-27-luchshih.html</w:t>
        </w:r>
      </w:hyperlink>
    </w:p>
    <w:p w14:paraId="5B214AA1" w14:textId="59CFA68A" w:rsidR="005F1530" w:rsidRPr="009F5693" w:rsidRDefault="009F5693" w:rsidP="005F15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69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F1530" w:rsidRPr="009F56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8" w:tgtFrame="_blank" w:history="1">
        <w:r w:rsidR="005F1530" w:rsidRPr="009F56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https://nsportal.ru/detskiy-sad/fizkultura/2016/09/12/kartoteka-igr-maloy-podvizhnosti-dlya-detey-4-6-let</w:t>
        </w:r>
      </w:hyperlink>
    </w:p>
    <w:p w14:paraId="2738E09A" w14:textId="048DF27E" w:rsidR="005F1530" w:rsidRPr="009F5693" w:rsidRDefault="009F5693" w:rsidP="005F15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693">
        <w:rPr>
          <w:rFonts w:ascii="Times New Roman" w:hAnsi="Times New Roman" w:cs="Times New Roman"/>
          <w:sz w:val="28"/>
          <w:szCs w:val="28"/>
        </w:rPr>
        <w:t>4.</w:t>
      </w:r>
      <w:hyperlink r:id="rId19" w:history="1">
        <w:r w:rsidRPr="009F5693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https://www.maam.ru/detskijsad/yekologicheskii-proekt-den-sinichki-v-starshei-grupe-v-dou.html</w:t>
        </w:r>
      </w:hyperlink>
    </w:p>
    <w:p w14:paraId="4C0D2CD1" w14:textId="19FB9CB7" w:rsidR="005F1530" w:rsidRPr="009F5693" w:rsidRDefault="009F5693" w:rsidP="005F15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F5693">
        <w:rPr>
          <w:rFonts w:ascii="Times New Roman" w:hAnsi="Times New Roman" w:cs="Times New Roman"/>
          <w:sz w:val="28"/>
          <w:szCs w:val="28"/>
        </w:rPr>
        <w:lastRenderedPageBreak/>
        <w:t>5.</w:t>
      </w:r>
      <w:hyperlink r:id="rId20" w:history="1">
        <w:r w:rsidRPr="009F5693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https://nsportal.ru/detskiy-sad/raznoe/2015/01/29/proekt-sinichkin-den</w:t>
        </w:r>
      </w:hyperlink>
    </w:p>
    <w:p w14:paraId="3C196186" w14:textId="064FF57C" w:rsidR="005F1530" w:rsidRPr="009F5693" w:rsidRDefault="009F5693" w:rsidP="005F1530">
      <w:pPr>
        <w:shd w:val="clear" w:color="auto" w:fill="FFFFFF" w:themeFill="background1"/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693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5F1530" w:rsidRPr="009F569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https://compas-hmao.ru/</w:t>
      </w:r>
      <w:proofErr w:type="spellStart"/>
      <w:r w:rsidR="005F1530" w:rsidRPr="009F5693">
        <w:rPr>
          <w:rFonts w:ascii="Times New Roman" w:eastAsia="Times New Roman" w:hAnsi="Times New Roman" w:cs="Times New Roman"/>
          <w:sz w:val="28"/>
          <w:szCs w:val="28"/>
          <w:lang w:eastAsia="ru-RU"/>
        </w:rPr>
        <w:t>byl</w:t>
      </w:r>
      <w:proofErr w:type="spellEnd"/>
      <w:r w:rsidR="005F1530" w:rsidRPr="009F5693">
        <w:rPr>
          <w:rFonts w:ascii="Times New Roman" w:eastAsia="Times New Roman" w:hAnsi="Times New Roman" w:cs="Times New Roman"/>
          <w:sz w:val="28"/>
          <w:szCs w:val="28"/>
          <w:lang w:eastAsia="ru-RU"/>
        </w:rPr>
        <w:t>-i-</w:t>
      </w:r>
      <w:proofErr w:type="spellStart"/>
      <w:r w:rsidR="005F1530" w:rsidRPr="009F5693">
        <w:rPr>
          <w:rFonts w:ascii="Times New Roman" w:eastAsia="Times New Roman" w:hAnsi="Times New Roman" w:cs="Times New Roman"/>
          <w:sz w:val="28"/>
          <w:szCs w:val="28"/>
          <w:lang w:eastAsia="ru-RU"/>
        </w:rPr>
        <w:t>nebyl</w:t>
      </w:r>
      <w:proofErr w:type="spellEnd"/>
      <w:r w:rsidR="005F1530" w:rsidRPr="009F569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14:paraId="11F5503F" w14:textId="77777777" w:rsidR="00CD0228" w:rsidRPr="009F5693" w:rsidRDefault="00CD0228" w:rsidP="00CD022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D0228" w:rsidRPr="009F5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ff1">
    <w:altName w:val="Cambria"/>
    <w:panose1 w:val="00000000000000000000"/>
    <w:charset w:val="00"/>
    <w:family w:val="roman"/>
    <w:notTrueType/>
    <w:pitch w:val="default"/>
  </w:font>
  <w:font w:name="ff2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1F71"/>
    <w:multiLevelType w:val="hybridMultilevel"/>
    <w:tmpl w:val="C5667DAA"/>
    <w:lvl w:ilvl="0" w:tplc="A2ECBE7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833A6"/>
    <w:multiLevelType w:val="hybridMultilevel"/>
    <w:tmpl w:val="1DDAA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F19F6"/>
    <w:multiLevelType w:val="multilevel"/>
    <w:tmpl w:val="6C8E0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4F1E9D"/>
    <w:multiLevelType w:val="hybridMultilevel"/>
    <w:tmpl w:val="8864F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73C"/>
    <w:rsid w:val="001363F8"/>
    <w:rsid w:val="00151ABE"/>
    <w:rsid w:val="001F1DE4"/>
    <w:rsid w:val="00267E8D"/>
    <w:rsid w:val="00365BCE"/>
    <w:rsid w:val="003B7725"/>
    <w:rsid w:val="004C6741"/>
    <w:rsid w:val="005807AF"/>
    <w:rsid w:val="005F1530"/>
    <w:rsid w:val="0064657D"/>
    <w:rsid w:val="008D373C"/>
    <w:rsid w:val="00937F19"/>
    <w:rsid w:val="009F5693"/>
    <w:rsid w:val="00A01F96"/>
    <w:rsid w:val="00A54591"/>
    <w:rsid w:val="00A918AD"/>
    <w:rsid w:val="00AB5798"/>
    <w:rsid w:val="00AD020A"/>
    <w:rsid w:val="00B25350"/>
    <w:rsid w:val="00B65C33"/>
    <w:rsid w:val="00CD0228"/>
    <w:rsid w:val="00D64956"/>
    <w:rsid w:val="00E6417A"/>
    <w:rsid w:val="00F7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4D652"/>
  <w15:chartTrackingRefBased/>
  <w15:docId w15:val="{FE8C0326-C44B-4E3D-9EC8-7AC5B916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20A"/>
  </w:style>
  <w:style w:type="paragraph" w:styleId="1">
    <w:name w:val="heading 1"/>
    <w:basedOn w:val="a"/>
    <w:next w:val="a"/>
    <w:link w:val="10"/>
    <w:uiPriority w:val="9"/>
    <w:qFormat/>
    <w:rsid w:val="00AD02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20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a3">
    <w:name w:val="Table Grid"/>
    <w:basedOn w:val="a1"/>
    <w:uiPriority w:val="39"/>
    <w:rsid w:val="00AD0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D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D020A"/>
  </w:style>
  <w:style w:type="character" w:styleId="a5">
    <w:name w:val="Hyperlink"/>
    <w:basedOn w:val="a0"/>
    <w:uiPriority w:val="99"/>
    <w:unhideWhenUsed/>
    <w:rsid w:val="00AD020A"/>
    <w:rPr>
      <w:color w:val="0563C1" w:themeColor="hyperlink"/>
      <w:u w:val="single"/>
    </w:rPr>
  </w:style>
  <w:style w:type="paragraph" w:customStyle="1" w:styleId="c18">
    <w:name w:val="c18"/>
    <w:basedOn w:val="a"/>
    <w:rsid w:val="00AD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D020A"/>
  </w:style>
  <w:style w:type="paragraph" w:customStyle="1" w:styleId="c15">
    <w:name w:val="c15"/>
    <w:basedOn w:val="a"/>
    <w:rsid w:val="00AD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AD020A"/>
  </w:style>
  <w:style w:type="character" w:customStyle="1" w:styleId="c10">
    <w:name w:val="c10"/>
    <w:basedOn w:val="a0"/>
    <w:rsid w:val="00AD020A"/>
  </w:style>
  <w:style w:type="character" w:customStyle="1" w:styleId="c16">
    <w:name w:val="c16"/>
    <w:basedOn w:val="a0"/>
    <w:rsid w:val="00AD020A"/>
  </w:style>
  <w:style w:type="paragraph" w:customStyle="1" w:styleId="c17">
    <w:name w:val="c17"/>
    <w:basedOn w:val="a"/>
    <w:rsid w:val="00AD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AD020A"/>
  </w:style>
  <w:style w:type="character" w:customStyle="1" w:styleId="c3">
    <w:name w:val="c3"/>
    <w:basedOn w:val="a0"/>
    <w:rsid w:val="00AD020A"/>
  </w:style>
  <w:style w:type="paragraph" w:styleId="a6">
    <w:name w:val="List Paragraph"/>
    <w:basedOn w:val="a"/>
    <w:uiPriority w:val="34"/>
    <w:qFormat/>
    <w:rsid w:val="00AD020A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9F5693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AB57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yperlink" Target="https://nsportal.ru/detskiy-sad/fizkultura/2016/09/12/kartoteka-igr-maloy-podvizhnosti-dlya-detey-4-6-le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yperlink" Target="https://mamamozhetvse.ru/zagadki-pro-siniczu-dlya-detej-27-luchshih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funnykids.com/rasskazy-dlya-detej-pro-ptits-zimoj/" TargetMode="External"/><Relationship Id="rId20" Type="http://schemas.openxmlformats.org/officeDocument/2006/relationships/hyperlink" Target="https://nsportal.ru/detskiy-sad/raznoe/2015/01/29/proekt-sinichkin-de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chitalnya.ru/users/Erena_Zema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yperlink" Target="https://www.maam.ru/detskijsad/yekologicheskii-proekt-den-sinichki-v-starshei-grupe-v-dou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1C9AA-FDFB-4372-A8DB-0A4F5787E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3819</Words>
  <Characters>21774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MiAspireC22@outlook.com</dc:creator>
  <cp:keywords/>
  <dc:description/>
  <cp:lastModifiedBy>User</cp:lastModifiedBy>
  <cp:revision>11</cp:revision>
  <dcterms:created xsi:type="dcterms:W3CDTF">2021-12-09T09:21:00Z</dcterms:created>
  <dcterms:modified xsi:type="dcterms:W3CDTF">2024-11-11T09:02:00Z</dcterms:modified>
</cp:coreProperties>
</file>