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18" w:rsidRDefault="009F5118" w:rsidP="00DE5F57">
      <w:pPr>
        <w:spacing w:line="276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095D2C7" wp14:editId="0922265D">
            <wp:extent cx="6706654" cy="9191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8675" cy="919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118" w:rsidRDefault="009F5118" w:rsidP="00DE5F57">
      <w:pPr>
        <w:spacing w:line="276" w:lineRule="auto"/>
        <w:jc w:val="center"/>
        <w:rPr>
          <w:sz w:val="28"/>
          <w:szCs w:val="28"/>
        </w:rPr>
      </w:pPr>
    </w:p>
    <w:p w:rsidR="009F5118" w:rsidRDefault="009F5118" w:rsidP="00DE5F57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</w:p>
    <w:p w:rsidR="00DE5F57" w:rsidRPr="006A25FE" w:rsidRDefault="00DE5F57" w:rsidP="00DE5F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Муниципальное автономное </w:t>
      </w:r>
      <w:r w:rsidRPr="006A25FE">
        <w:rPr>
          <w:sz w:val="28"/>
          <w:szCs w:val="28"/>
        </w:rPr>
        <w:t>дошкольное образовательное учреждение</w:t>
      </w:r>
    </w:p>
    <w:p w:rsidR="00DE5F57" w:rsidRPr="006A25FE" w:rsidRDefault="00DE5F57" w:rsidP="00DE5F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 7»</w:t>
      </w:r>
    </w:p>
    <w:p w:rsidR="00DE5F57" w:rsidRPr="006A25FE" w:rsidRDefault="00DE5F57" w:rsidP="00DE5F57">
      <w:pPr>
        <w:spacing w:line="276" w:lineRule="auto"/>
        <w:jc w:val="center"/>
        <w:rPr>
          <w:sz w:val="20"/>
          <w:szCs w:val="20"/>
        </w:rPr>
      </w:pPr>
      <w:r w:rsidRPr="006A25FE">
        <w:rPr>
          <w:sz w:val="20"/>
          <w:szCs w:val="20"/>
        </w:rPr>
        <w:t xml:space="preserve">623503, Свердловская область, </w:t>
      </w:r>
      <w:proofErr w:type="spellStart"/>
      <w:r w:rsidRPr="006A25FE">
        <w:rPr>
          <w:sz w:val="20"/>
          <w:szCs w:val="20"/>
        </w:rPr>
        <w:t>Богдановичский</w:t>
      </w:r>
      <w:proofErr w:type="spellEnd"/>
      <w:r w:rsidRPr="006A25FE">
        <w:rPr>
          <w:sz w:val="20"/>
          <w:szCs w:val="20"/>
        </w:rPr>
        <w:t xml:space="preserve"> район, поселок Полдневой, улица Ленина, дом 15</w:t>
      </w:r>
    </w:p>
    <w:p w:rsidR="00DE5F57" w:rsidRPr="006A25FE" w:rsidRDefault="00DE5F57" w:rsidP="00DE5F57">
      <w:pPr>
        <w:spacing w:line="276" w:lineRule="auto"/>
        <w:jc w:val="center"/>
        <w:rPr>
          <w:sz w:val="20"/>
          <w:szCs w:val="20"/>
        </w:rPr>
      </w:pPr>
      <w:r w:rsidRPr="006A25FE">
        <w:rPr>
          <w:sz w:val="20"/>
          <w:szCs w:val="20"/>
        </w:rPr>
        <w:t xml:space="preserve">8(343)48583, </w:t>
      </w:r>
      <w:r w:rsidRPr="006A25FE">
        <w:rPr>
          <w:sz w:val="20"/>
          <w:szCs w:val="20"/>
          <w:lang w:val="en-US"/>
        </w:rPr>
        <w:t>e</w:t>
      </w:r>
      <w:r w:rsidRPr="006A25FE">
        <w:rPr>
          <w:sz w:val="20"/>
          <w:szCs w:val="20"/>
        </w:rPr>
        <w:t>-</w:t>
      </w:r>
      <w:r w:rsidRPr="006A25FE"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 </w:t>
      </w:r>
      <w:proofErr w:type="spellStart"/>
      <w:r w:rsidRPr="006A25FE">
        <w:rPr>
          <w:sz w:val="20"/>
          <w:szCs w:val="20"/>
          <w:lang w:val="en-US"/>
        </w:rPr>
        <w:t>mkdoy</w:t>
      </w:r>
      <w:proofErr w:type="spellEnd"/>
      <w:r w:rsidRPr="006A25FE">
        <w:rPr>
          <w:sz w:val="20"/>
          <w:szCs w:val="20"/>
        </w:rPr>
        <w:t>7@</w:t>
      </w:r>
      <w:proofErr w:type="spellStart"/>
      <w:r w:rsidRPr="006A25FE">
        <w:rPr>
          <w:sz w:val="20"/>
          <w:szCs w:val="20"/>
          <w:lang w:val="en-US"/>
        </w:rPr>
        <w:t>uobgd</w:t>
      </w:r>
      <w:proofErr w:type="spellEnd"/>
      <w:r w:rsidRPr="006A25FE">
        <w:rPr>
          <w:sz w:val="20"/>
          <w:szCs w:val="20"/>
        </w:rPr>
        <w:t>.</w:t>
      </w:r>
      <w:proofErr w:type="spellStart"/>
      <w:r w:rsidRPr="006A25FE">
        <w:rPr>
          <w:sz w:val="20"/>
          <w:szCs w:val="20"/>
          <w:lang w:val="en-US"/>
        </w:rPr>
        <w:t>ru</w:t>
      </w:r>
      <w:proofErr w:type="spellEnd"/>
    </w:p>
    <w:p w:rsidR="00DE5F57" w:rsidRPr="00412A3B" w:rsidRDefault="00DE5F57" w:rsidP="00DE5F57">
      <w:pPr>
        <w:rPr>
          <w:sz w:val="28"/>
          <w:szCs w:val="28"/>
        </w:rPr>
      </w:pPr>
    </w:p>
    <w:p w:rsidR="00DE5F57" w:rsidRPr="00412A3B" w:rsidRDefault="00DE5F57" w:rsidP="00DE5F57">
      <w:pPr>
        <w:rPr>
          <w:sz w:val="28"/>
          <w:szCs w:val="28"/>
        </w:rPr>
      </w:pPr>
      <w:proofErr w:type="gramStart"/>
      <w:r w:rsidRPr="00412A3B">
        <w:rPr>
          <w:sz w:val="28"/>
          <w:szCs w:val="28"/>
        </w:rPr>
        <w:t>Принята</w:t>
      </w:r>
      <w:proofErr w:type="gramEnd"/>
      <w:r w:rsidRPr="00412A3B">
        <w:rPr>
          <w:sz w:val="28"/>
          <w:szCs w:val="28"/>
        </w:rPr>
        <w:t xml:space="preserve">:                                                                </w:t>
      </w:r>
      <w:r>
        <w:rPr>
          <w:sz w:val="28"/>
          <w:szCs w:val="28"/>
        </w:rPr>
        <w:t xml:space="preserve">      </w:t>
      </w:r>
      <w:r w:rsidRPr="00412A3B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Утверждаю</w:t>
      </w:r>
      <w:r w:rsidRPr="00412A3B">
        <w:rPr>
          <w:sz w:val="28"/>
          <w:szCs w:val="28"/>
        </w:rPr>
        <w:t>:</w:t>
      </w:r>
    </w:p>
    <w:p w:rsidR="00DE5F57" w:rsidRPr="00412A3B" w:rsidRDefault="00DE5F57" w:rsidP="00DE5F57">
      <w:pPr>
        <w:rPr>
          <w:sz w:val="28"/>
          <w:szCs w:val="28"/>
        </w:rPr>
      </w:pPr>
      <w:r w:rsidRPr="00412A3B">
        <w:rPr>
          <w:sz w:val="28"/>
          <w:szCs w:val="28"/>
        </w:rPr>
        <w:t xml:space="preserve">Педагогическим советом                          </w:t>
      </w:r>
      <w:r>
        <w:rPr>
          <w:sz w:val="28"/>
          <w:szCs w:val="28"/>
        </w:rPr>
        <w:t xml:space="preserve">                  заведующая </w:t>
      </w:r>
      <w:r w:rsidRPr="00412A3B">
        <w:rPr>
          <w:sz w:val="28"/>
          <w:szCs w:val="28"/>
        </w:rPr>
        <w:t>МАДОУ № 7</w:t>
      </w:r>
      <w:r>
        <w:rPr>
          <w:sz w:val="28"/>
          <w:szCs w:val="28"/>
        </w:rPr>
        <w:t xml:space="preserve">       </w:t>
      </w:r>
    </w:p>
    <w:p w:rsidR="00DE5F57" w:rsidRPr="00412A3B" w:rsidRDefault="00DE5F57" w:rsidP="00DE5F57">
      <w:pPr>
        <w:rPr>
          <w:sz w:val="28"/>
          <w:szCs w:val="28"/>
        </w:rPr>
      </w:pPr>
      <w:r w:rsidRPr="00412A3B">
        <w:rPr>
          <w:sz w:val="28"/>
          <w:szCs w:val="28"/>
        </w:rPr>
        <w:t>протокол №</w:t>
      </w:r>
      <w:r w:rsidRPr="00412A3B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     ______________</w:t>
      </w:r>
      <w:proofErr w:type="spellStart"/>
      <w:r>
        <w:rPr>
          <w:sz w:val="28"/>
          <w:szCs w:val="28"/>
        </w:rPr>
        <w:t>Л.Г.Горинова</w:t>
      </w:r>
      <w:proofErr w:type="spellEnd"/>
      <w:r w:rsidRPr="00412A3B">
        <w:rPr>
          <w:sz w:val="28"/>
          <w:szCs w:val="28"/>
        </w:rPr>
        <w:t xml:space="preserve">     </w:t>
      </w:r>
    </w:p>
    <w:p w:rsidR="00DE5F57" w:rsidRPr="00412A3B" w:rsidRDefault="00B64D10" w:rsidP="00DE5F57">
      <w:pPr>
        <w:rPr>
          <w:sz w:val="28"/>
          <w:szCs w:val="28"/>
        </w:rPr>
      </w:pPr>
      <w:r>
        <w:rPr>
          <w:sz w:val="28"/>
          <w:szCs w:val="28"/>
        </w:rPr>
        <w:t>от  «__» _______  2022</w:t>
      </w:r>
      <w:r w:rsidR="00DE5F57" w:rsidRPr="00412A3B">
        <w:rPr>
          <w:sz w:val="28"/>
          <w:szCs w:val="28"/>
        </w:rPr>
        <w:t xml:space="preserve">г.                  </w:t>
      </w:r>
      <w:r w:rsidR="00DE5F57">
        <w:rPr>
          <w:sz w:val="28"/>
          <w:szCs w:val="28"/>
        </w:rPr>
        <w:t xml:space="preserve">                             </w:t>
      </w:r>
      <w:r w:rsidR="00DE5F57" w:rsidRPr="00412A3B">
        <w:rPr>
          <w:sz w:val="28"/>
          <w:szCs w:val="28"/>
        </w:rPr>
        <w:t>приказ №</w:t>
      </w:r>
    </w:p>
    <w:p w:rsidR="00DE5F57" w:rsidRPr="00412A3B" w:rsidRDefault="00DE5F57" w:rsidP="00DE5F57">
      <w:pPr>
        <w:rPr>
          <w:sz w:val="28"/>
          <w:szCs w:val="28"/>
        </w:rPr>
      </w:pPr>
      <w:r w:rsidRPr="00412A3B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</w:t>
      </w:r>
      <w:r w:rsidR="00B64D10">
        <w:rPr>
          <w:sz w:val="28"/>
          <w:szCs w:val="28"/>
        </w:rPr>
        <w:t xml:space="preserve">          от  «___»_________2022</w:t>
      </w:r>
      <w:r w:rsidRPr="00412A3B">
        <w:rPr>
          <w:sz w:val="28"/>
          <w:szCs w:val="28"/>
        </w:rPr>
        <w:t xml:space="preserve"> г.</w:t>
      </w:r>
    </w:p>
    <w:p w:rsidR="00DE5F57" w:rsidRDefault="00DE5F57" w:rsidP="00DE5F57"/>
    <w:p w:rsidR="00DE5F57" w:rsidRDefault="00DE5F57" w:rsidP="00DE5F57"/>
    <w:p w:rsidR="00DE5F57" w:rsidRDefault="00DE5F57" w:rsidP="00DE5F57"/>
    <w:p w:rsidR="00DE5F57" w:rsidRDefault="00DE5F57" w:rsidP="00DE5F57"/>
    <w:p w:rsidR="00DE5F57" w:rsidRDefault="00DE5F57" w:rsidP="00DE5F57"/>
    <w:p w:rsidR="00DE5F57" w:rsidRDefault="00DE5F57" w:rsidP="00DE5F57"/>
    <w:p w:rsidR="00DE5F57" w:rsidRDefault="00DE5F57" w:rsidP="00DE5F57"/>
    <w:p w:rsidR="00DE5F57" w:rsidRDefault="00DE5F57" w:rsidP="00DE5F57"/>
    <w:p w:rsidR="00DE5F57" w:rsidRDefault="00DE5F57" w:rsidP="00B64D10">
      <w:pPr>
        <w:pStyle w:val="1"/>
      </w:pPr>
    </w:p>
    <w:p w:rsidR="00B64D10" w:rsidRDefault="00DE5F57" w:rsidP="00DE5F57">
      <w:pPr>
        <w:pStyle w:val="1"/>
        <w:jc w:val="center"/>
      </w:pPr>
      <w:r>
        <w:t xml:space="preserve">План                                                              летне-оздоровительной работы </w:t>
      </w:r>
    </w:p>
    <w:p w:rsidR="00B64D10" w:rsidRDefault="00B64D10" w:rsidP="00DE5F57">
      <w:pPr>
        <w:pStyle w:val="1"/>
        <w:jc w:val="center"/>
      </w:pPr>
      <w:r>
        <w:t>в средней группе</w:t>
      </w:r>
      <w:r w:rsidR="00DE5F57">
        <w:t xml:space="preserve">        </w:t>
      </w:r>
    </w:p>
    <w:p w:rsidR="00DE5F57" w:rsidRDefault="00DE5F57" w:rsidP="00DE5F57">
      <w:pPr>
        <w:pStyle w:val="1"/>
        <w:jc w:val="center"/>
      </w:pPr>
      <w:r>
        <w:t>МАДОУ №7</w:t>
      </w:r>
    </w:p>
    <w:p w:rsidR="00B64D10" w:rsidRDefault="00B64D10" w:rsidP="00DE5F57">
      <w:pPr>
        <w:pStyle w:val="1"/>
        <w:jc w:val="center"/>
      </w:pPr>
    </w:p>
    <w:p w:rsidR="00B64D10" w:rsidRDefault="00B64D10" w:rsidP="00DE5F57">
      <w:pPr>
        <w:pStyle w:val="1"/>
        <w:jc w:val="center"/>
        <w:rPr>
          <w:sz w:val="28"/>
          <w:szCs w:val="28"/>
        </w:rPr>
      </w:pPr>
    </w:p>
    <w:p w:rsidR="00B64D10" w:rsidRPr="00B64D10" w:rsidRDefault="00B64D10" w:rsidP="00B64D10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</w:t>
      </w:r>
      <w:r w:rsidRPr="00B64D10">
        <w:rPr>
          <w:b w:val="0"/>
          <w:sz w:val="28"/>
          <w:szCs w:val="28"/>
        </w:rPr>
        <w:t>Составила: Попова О.Е.</w:t>
      </w:r>
    </w:p>
    <w:p w:rsidR="00B64D10" w:rsidRPr="00B64D10" w:rsidRDefault="00B64D10" w:rsidP="00B64D10">
      <w:pPr>
        <w:pStyle w:val="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B64D10">
        <w:rPr>
          <w:b w:val="0"/>
          <w:sz w:val="28"/>
          <w:szCs w:val="28"/>
        </w:rPr>
        <w:t>оспитатель 1 квалификационной категории</w:t>
      </w:r>
    </w:p>
    <w:p w:rsidR="00DE5F57" w:rsidRDefault="00DE5F57" w:rsidP="00DE5F57">
      <w:pPr>
        <w:pStyle w:val="a4"/>
        <w:rPr>
          <w:rStyle w:val="a3"/>
        </w:rPr>
      </w:pPr>
    </w:p>
    <w:p w:rsidR="00DE5F57" w:rsidRDefault="00DE5F57" w:rsidP="00DE5F57">
      <w:pPr>
        <w:pStyle w:val="a4"/>
        <w:rPr>
          <w:rStyle w:val="a3"/>
        </w:rPr>
      </w:pPr>
    </w:p>
    <w:p w:rsidR="00DE5F57" w:rsidRDefault="00DE5F57" w:rsidP="00DE5F57">
      <w:pPr>
        <w:pStyle w:val="a4"/>
        <w:rPr>
          <w:rStyle w:val="a3"/>
        </w:rPr>
      </w:pPr>
    </w:p>
    <w:p w:rsidR="00DE5F57" w:rsidRDefault="00DE5F57" w:rsidP="00DE5F57">
      <w:pPr>
        <w:pStyle w:val="a4"/>
        <w:rPr>
          <w:rStyle w:val="a3"/>
        </w:rPr>
      </w:pPr>
    </w:p>
    <w:p w:rsidR="00DE5F57" w:rsidRDefault="00DE5F57" w:rsidP="00DE5F57">
      <w:pPr>
        <w:pStyle w:val="a4"/>
        <w:rPr>
          <w:rStyle w:val="a3"/>
        </w:rPr>
      </w:pPr>
    </w:p>
    <w:p w:rsidR="00DE5F57" w:rsidRDefault="00B64D10" w:rsidP="00B64D10">
      <w:pPr>
        <w:pStyle w:val="a4"/>
        <w:jc w:val="center"/>
        <w:rPr>
          <w:rStyle w:val="a3"/>
          <w:b w:val="0"/>
        </w:rPr>
      </w:pPr>
      <w:r>
        <w:rPr>
          <w:rStyle w:val="a3"/>
          <w:b w:val="0"/>
        </w:rPr>
        <w:t>п. Полдневой, 2022</w:t>
      </w:r>
    </w:p>
    <w:p w:rsidR="00DE5F57" w:rsidRDefault="00DE5F57" w:rsidP="00DE5F57">
      <w:pPr>
        <w:pStyle w:val="a4"/>
        <w:spacing w:before="0" w:beforeAutospacing="0" w:after="0" w:afterAutospacing="0"/>
      </w:pPr>
      <w:r>
        <w:rPr>
          <w:rStyle w:val="a3"/>
        </w:rPr>
        <w:lastRenderedPageBreak/>
        <w:t>Задачи:</w:t>
      </w:r>
    </w:p>
    <w:p w:rsidR="00DE5F57" w:rsidRDefault="00DE5F57" w:rsidP="00DE5F57">
      <w:pPr>
        <w:ind w:firstLine="720"/>
      </w:pPr>
      <w: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DE5F57" w:rsidRDefault="00DE5F57" w:rsidP="00DE5F57">
      <w:pPr>
        <w:ind w:firstLine="720"/>
      </w:pPr>
      <w:r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дошкольников.</w:t>
      </w:r>
    </w:p>
    <w:p w:rsidR="00DE5F57" w:rsidRDefault="00DE5F57" w:rsidP="00DE5F57">
      <w:pPr>
        <w:ind w:firstLine="720"/>
      </w:pPr>
      <w:r>
        <w:t>3. 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tbl>
      <w:tblPr>
        <w:tblW w:w="5447" w:type="pct"/>
        <w:tblCellSpacing w:w="0" w:type="dxa"/>
        <w:tblInd w:w="-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991"/>
        <w:gridCol w:w="5712"/>
        <w:gridCol w:w="1273"/>
        <w:gridCol w:w="2383"/>
      </w:tblGrid>
      <w:tr w:rsidR="00DE5F57" w:rsidTr="00A86668">
        <w:trPr>
          <w:cantSplit/>
          <w:trHeight w:val="992"/>
          <w:tblCellSpacing w:w="0" w:type="dxa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jc w:val="center"/>
            </w:pPr>
            <w:r>
              <w:rPr>
                <w:rStyle w:val="a3"/>
              </w:rPr>
              <w:t>№ п/п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jc w:val="center"/>
              <w:rPr>
                <w:rStyle w:val="a3"/>
              </w:rPr>
            </w:pPr>
            <w:proofErr w:type="spellStart"/>
            <w:proofErr w:type="gramStart"/>
            <w:r>
              <w:rPr>
                <w:rStyle w:val="a3"/>
              </w:rPr>
              <w:t>Направ-ления</w:t>
            </w:r>
            <w:proofErr w:type="spellEnd"/>
            <w:proofErr w:type="gramEnd"/>
          </w:p>
          <w:p w:rsidR="00DE5F57" w:rsidRDefault="00DE5F57" w:rsidP="00A86668">
            <w:pPr>
              <w:jc w:val="center"/>
            </w:pPr>
            <w:r>
              <w:rPr>
                <w:rStyle w:val="a3"/>
              </w:rPr>
              <w:t>работы</w:t>
            </w:r>
          </w:p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Мероприятия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 xml:space="preserve">Время </w:t>
            </w:r>
            <w:proofErr w:type="spellStart"/>
            <w:proofErr w:type="gramStart"/>
            <w:r>
              <w:rPr>
                <w:rStyle w:val="a3"/>
              </w:rPr>
              <w:t>проведе-ния</w:t>
            </w:r>
            <w:proofErr w:type="spellEnd"/>
            <w:proofErr w:type="gramEnd"/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Ответственные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Pr="00B56D9C" w:rsidRDefault="00DE5F57" w:rsidP="00A8666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56D9C">
              <w:rPr>
                <w:b/>
              </w:rPr>
              <w:t>1.</w:t>
            </w:r>
          </w:p>
        </w:tc>
        <w:tc>
          <w:tcPr>
            <w:tcW w:w="4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DE5F57" w:rsidRPr="00B56D9C" w:rsidRDefault="00DE5F57" w:rsidP="00A86668">
            <w:pPr>
              <w:pStyle w:val="a4"/>
              <w:spacing w:before="0" w:beforeAutospacing="0" w:after="0" w:afterAutospacing="0"/>
              <w:ind w:left="113" w:right="113"/>
              <w:jc w:val="center"/>
            </w:pPr>
            <w:r w:rsidRPr="00B56D9C">
              <w:rPr>
                <w:rStyle w:val="a5"/>
                <w:b/>
                <w:bCs/>
              </w:rPr>
              <w:t>Работа с педагогами</w:t>
            </w:r>
          </w:p>
        </w:tc>
        <w:tc>
          <w:tcPr>
            <w:tcW w:w="43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 w:line="360" w:lineRule="auto"/>
              <w:jc w:val="center"/>
            </w:pPr>
            <w:r>
              <w:rPr>
                <w:rStyle w:val="a3"/>
              </w:rPr>
              <w:t>1.1.Малый педагогический совет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Pr="00FF4255" w:rsidRDefault="00DE5F57" w:rsidP="00A86668">
            <w:pPr>
              <w:pStyle w:val="a4"/>
              <w:spacing w:before="0" w:beforeAutospacing="0" w:after="0" w:afterAutospacing="0"/>
              <w:rPr>
                <w:i/>
              </w:rPr>
            </w:pPr>
            <w:r w:rsidRPr="00FF4255">
              <w:rPr>
                <w:rStyle w:val="a5"/>
                <w:i w:val="0"/>
              </w:rPr>
              <w:t>Организация летне-оздоровительной работы ДОУ</w:t>
            </w:r>
            <w:r>
              <w:rPr>
                <w:rStyle w:val="a5"/>
                <w:i w:val="0"/>
              </w:rPr>
              <w:t>: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-утверждение плана летне-оздоровительной работы;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-оздоровление и закаливание детского организма в летний период.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B64D10" w:rsidP="00A86668">
            <w:pPr>
              <w:pStyle w:val="a4"/>
              <w:spacing w:before="0" w:beforeAutospacing="0" w:after="0" w:afterAutospacing="0"/>
              <w:jc w:val="center"/>
            </w:pPr>
            <w:r>
              <w:t>29.05.22</w:t>
            </w:r>
            <w:r w:rsidR="00DE5F57">
              <w:t xml:space="preserve"> 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0C6460" w:rsidP="00A86668">
            <w:pPr>
              <w:pStyle w:val="a4"/>
              <w:spacing w:before="0" w:beforeAutospacing="0" w:after="0" w:afterAutospacing="0"/>
            </w:pPr>
            <w:r>
              <w:t xml:space="preserve">Заведующая </w:t>
            </w:r>
            <w:proofErr w:type="spellStart"/>
            <w:r>
              <w:t>Горинова</w:t>
            </w:r>
            <w:proofErr w:type="spellEnd"/>
            <w:r w:rsidR="00DE5F57">
              <w:t xml:space="preserve"> Л.Г.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Воспитатели групп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3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 w:line="360" w:lineRule="auto"/>
              <w:jc w:val="center"/>
            </w:pPr>
            <w:r>
              <w:rPr>
                <w:rStyle w:val="a3"/>
              </w:rPr>
              <w:t>1.2. Инструктаж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«Охрана жизни и здоровья детей в летний период»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B64D10" w:rsidP="00A86668">
            <w:pPr>
              <w:pStyle w:val="a4"/>
              <w:spacing w:before="0" w:beforeAutospacing="0" w:after="0" w:afterAutospacing="0"/>
              <w:jc w:val="center"/>
            </w:pPr>
            <w:r>
              <w:t>30.05.22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 xml:space="preserve"> ОТ Котова И.В.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«Инструктаж по пожарной безопасности»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B64D10" w:rsidP="00A86668">
            <w:pPr>
              <w:pStyle w:val="a4"/>
              <w:spacing w:before="0" w:beforeAutospacing="0" w:after="0" w:afterAutospacing="0"/>
              <w:jc w:val="center"/>
            </w:pPr>
            <w:r>
              <w:t xml:space="preserve">  30.05.22</w:t>
            </w:r>
            <w:r w:rsidR="00DE5F57">
              <w:t xml:space="preserve"> 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Попова О.Е.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3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 w:line="360" w:lineRule="auto"/>
              <w:jc w:val="center"/>
            </w:pPr>
            <w:r>
              <w:rPr>
                <w:rStyle w:val="a3"/>
              </w:rPr>
              <w:t>1.3. Консультации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«Организация детской экспериментальной деятельности в условиях лета»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июнь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Воспитатели групп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«Организация и проведение экскурсий»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июнь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Воспитатели групп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«Оказание первой доврачебной помощи при несчастных случаях»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июль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 xml:space="preserve">Ответственный по </w:t>
            </w:r>
            <w:proofErr w:type="spellStart"/>
            <w:r>
              <w:t>ГОиЧС</w:t>
            </w:r>
            <w:proofErr w:type="spellEnd"/>
            <w:r>
              <w:t xml:space="preserve"> </w:t>
            </w:r>
            <w:proofErr w:type="spellStart"/>
            <w:r>
              <w:t>ЗахароваО.В</w:t>
            </w:r>
            <w:proofErr w:type="spellEnd"/>
            <w:r>
              <w:t>.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3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 w:line="360" w:lineRule="auto"/>
              <w:jc w:val="center"/>
            </w:pPr>
            <w:r>
              <w:rPr>
                <w:rStyle w:val="a3"/>
              </w:rPr>
              <w:t>1.4. Административные совещания</w:t>
            </w:r>
            <w:r>
              <w:t> 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«Подготовка МАДОУ к новому учебному году»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B64D10" w:rsidP="00DE5F57">
            <w:pPr>
              <w:pStyle w:val="a4"/>
              <w:spacing w:before="0" w:beforeAutospacing="0" w:after="0" w:afterAutospacing="0"/>
              <w:jc w:val="center"/>
            </w:pPr>
            <w:r>
              <w:t>29.05.22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 xml:space="preserve">Заведующая </w:t>
            </w:r>
            <w:proofErr w:type="spellStart"/>
            <w:r>
              <w:t>Горинова</w:t>
            </w:r>
            <w:proofErr w:type="spellEnd"/>
            <w:r>
              <w:t xml:space="preserve"> Л.Г.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«Итоги летне-оздоровительной работы МАДОУ»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B64D10" w:rsidP="00A86668">
            <w:pPr>
              <w:pStyle w:val="a4"/>
              <w:spacing w:before="0" w:beforeAutospacing="0" w:after="0" w:afterAutospacing="0"/>
              <w:jc w:val="center"/>
            </w:pPr>
            <w:r>
              <w:t>31.08.22</w:t>
            </w:r>
            <w:r w:rsidR="00DE5F57">
              <w:t xml:space="preserve"> 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 xml:space="preserve">Заведующая </w:t>
            </w:r>
            <w:proofErr w:type="spellStart"/>
            <w:r>
              <w:t>Горинова</w:t>
            </w:r>
            <w:proofErr w:type="spellEnd"/>
            <w:r>
              <w:t xml:space="preserve"> Л.Г.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Pr="00B56D9C" w:rsidRDefault="00DE5F57" w:rsidP="00A8666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56D9C">
              <w:rPr>
                <w:b/>
              </w:rPr>
              <w:t>2.</w:t>
            </w:r>
          </w:p>
        </w:tc>
        <w:tc>
          <w:tcPr>
            <w:tcW w:w="4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DE5F57" w:rsidRPr="00B56D9C" w:rsidRDefault="00DE5F57" w:rsidP="00A86668">
            <w:pPr>
              <w:pStyle w:val="a4"/>
              <w:spacing w:before="0" w:beforeAutospacing="0" w:after="0" w:afterAutospacing="0"/>
              <w:ind w:left="113" w:right="113"/>
            </w:pPr>
            <w:r w:rsidRPr="00B56D9C">
              <w:rPr>
                <w:rStyle w:val="a5"/>
                <w:b/>
                <w:bCs/>
              </w:rPr>
              <w:t xml:space="preserve"> </w:t>
            </w:r>
            <w:r>
              <w:rPr>
                <w:rStyle w:val="a5"/>
                <w:b/>
                <w:bCs/>
              </w:rPr>
              <w:t xml:space="preserve">              </w:t>
            </w:r>
            <w:r w:rsidRPr="00B56D9C">
              <w:rPr>
                <w:rStyle w:val="a5"/>
                <w:b/>
                <w:bCs/>
              </w:rPr>
              <w:t xml:space="preserve"> Работа с детьми        </w:t>
            </w:r>
          </w:p>
        </w:tc>
        <w:tc>
          <w:tcPr>
            <w:tcW w:w="43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 w:rsidRPr="00B56D9C">
              <w:rPr>
                <w:b/>
              </w:rPr>
              <w:t>2.1.</w:t>
            </w:r>
            <w:r>
              <w:t xml:space="preserve"> </w:t>
            </w:r>
            <w:r>
              <w:rPr>
                <w:rStyle w:val="a3"/>
              </w:rPr>
              <w:t>Физкультурно-оздоровительная работа</w:t>
            </w:r>
            <w:r>
              <w:t> </w:t>
            </w:r>
          </w:p>
        </w:tc>
      </w:tr>
      <w:tr w:rsidR="00DE5F57" w:rsidTr="00A86668">
        <w:trPr>
          <w:trHeight w:val="3220"/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 xml:space="preserve">Организация трехразовой прогулки.                    Прием детей на улице.                                   Утренняя гимнастика на свежем воздухе.    Утренний оздоровительный бег.                      Занятия физической культурой на улице. Корригирующая гимнастика после сна.   Проведение закаливающих </w:t>
            </w:r>
            <w:r w:rsidR="000C6460">
              <w:t xml:space="preserve">процедур:  </w:t>
            </w:r>
            <w:r>
              <w:t xml:space="preserve">                    - воздушные ванны;                                                       - </w:t>
            </w:r>
            <w:proofErr w:type="spellStart"/>
            <w:r>
              <w:t>босохождение</w:t>
            </w:r>
            <w:proofErr w:type="spellEnd"/>
            <w:r>
              <w:t xml:space="preserve">;                                                             - топтание по рефлекторным дорожкам;  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- сон без маек.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 постоянно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   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 xml:space="preserve">Воспитатели групп     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rPr>
                <w:rStyle w:val="a3"/>
              </w:rPr>
              <w:t>2.2. Оздоровление и питание детей</w:t>
            </w:r>
            <w:r>
              <w:t xml:space="preserve">                          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 xml:space="preserve">-витаминный салат «Здоровье»;                                   -салат из моркови;                                                         -соки фруктовые и овощные;                                       -зелень;                                                                           -фруктовые воды из смеси сухофруктов: с черносливом, курагой, вишней, изюмом, грушей, </w:t>
            </w:r>
            <w:r>
              <w:lastRenderedPageBreak/>
              <w:t>абрикосом;                                                                      -йодированная соль.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постоянно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 xml:space="preserve">Воспитатели групп         Завхоз -  </w:t>
            </w:r>
            <w:proofErr w:type="spellStart"/>
            <w:r>
              <w:t>Байкутинова</w:t>
            </w:r>
            <w:proofErr w:type="spellEnd"/>
            <w:r>
              <w:t xml:space="preserve"> А.Ж.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Повар -</w:t>
            </w:r>
            <w:proofErr w:type="spellStart"/>
            <w:r>
              <w:t>Флягина</w:t>
            </w:r>
            <w:proofErr w:type="spellEnd"/>
            <w:r>
              <w:t xml:space="preserve"> Н.В.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5F57" w:rsidRPr="00B56D9C" w:rsidRDefault="00DE5F57" w:rsidP="00A8666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56D9C">
              <w:rPr>
                <w:b/>
              </w:rPr>
              <w:lastRenderedPageBreak/>
              <w:t>3.</w:t>
            </w:r>
          </w:p>
        </w:tc>
        <w:tc>
          <w:tcPr>
            <w:tcW w:w="4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:rsidR="00DE5F57" w:rsidRDefault="00DE5F57" w:rsidP="00A86668">
            <w:pPr>
              <w:pStyle w:val="a4"/>
              <w:spacing w:before="0" w:beforeAutospacing="0" w:after="0" w:afterAutospacing="0"/>
              <w:ind w:left="113" w:right="113"/>
              <w:jc w:val="center"/>
            </w:pPr>
            <w:r>
              <w:rPr>
                <w:rStyle w:val="a5"/>
                <w:b/>
                <w:bCs/>
              </w:rPr>
              <w:t>Работа с родителями</w:t>
            </w:r>
          </w:p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3.1. Комплектование групп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постоянно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 xml:space="preserve">Заведующая </w:t>
            </w:r>
            <w:proofErr w:type="spellStart"/>
            <w:r>
              <w:t>Горинова</w:t>
            </w:r>
            <w:proofErr w:type="spellEnd"/>
            <w:r>
              <w:t xml:space="preserve"> Л.Г.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3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3.2. Педагогический патронаж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-посещение семей вновь поступивших детей;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-посещение неблагополучных семей;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- посещение семей, не выезжающих на лето.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постоянно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 xml:space="preserve">Общественный инспектор по охране прав детства    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Воспитатели групп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3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3.3. Консультации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«Профилактика детского травматизма в летний период)</w:t>
            </w:r>
          </w:p>
        </w:tc>
        <w:tc>
          <w:tcPr>
            <w:tcW w:w="5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июнь – август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   </w:t>
            </w:r>
          </w:p>
        </w:tc>
        <w:tc>
          <w:tcPr>
            <w:tcW w:w="10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 xml:space="preserve">Ответственный по БДД </w:t>
            </w:r>
            <w:proofErr w:type="spellStart"/>
            <w:r>
              <w:t>Мингалева</w:t>
            </w:r>
            <w:proofErr w:type="spellEnd"/>
            <w:r>
              <w:t xml:space="preserve"> К.В.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  <w:proofErr w:type="spellStart"/>
            <w:r>
              <w:t>Ответсвенный</w:t>
            </w:r>
            <w:proofErr w:type="spellEnd"/>
            <w:r>
              <w:t xml:space="preserve"> по ОТ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Котова И.В.</w:t>
            </w:r>
          </w:p>
        </w:tc>
      </w:tr>
      <w:tr w:rsidR="00DE5F57" w:rsidTr="00A86668">
        <w:trPr>
          <w:trHeight w:val="518"/>
          <w:tblCellSpacing w:w="0" w:type="dxa"/>
        </w:trPr>
        <w:tc>
          <w:tcPr>
            <w:tcW w:w="22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«Безопасное лето»</w:t>
            </w:r>
          </w:p>
        </w:tc>
        <w:tc>
          <w:tcPr>
            <w:tcW w:w="5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10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</w:tr>
      <w:tr w:rsidR="00DE5F57" w:rsidTr="00A86668">
        <w:trPr>
          <w:trHeight w:val="1020"/>
          <w:tblCellSpacing w:w="0" w:type="dxa"/>
        </w:trPr>
        <w:tc>
          <w:tcPr>
            <w:tcW w:w="22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«Экспериментальная деятельность детей в летний период»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«Укусы насекомых»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июнь – август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Воспитатели групп</w:t>
            </w:r>
          </w:p>
        </w:tc>
      </w:tr>
      <w:tr w:rsidR="00DE5F57" w:rsidTr="00A86668">
        <w:trPr>
          <w:trHeight w:val="345"/>
          <w:tblCellSpacing w:w="0" w:type="dxa"/>
        </w:trPr>
        <w:tc>
          <w:tcPr>
            <w:tcW w:w="22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320" w:type="pct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0A0A0"/>
            </w:tcBorders>
          </w:tcPr>
          <w:p w:rsidR="00DE5F57" w:rsidRPr="00242AF0" w:rsidRDefault="00DE5F57" w:rsidP="00A86668">
            <w:pPr>
              <w:pStyle w:val="a4"/>
              <w:spacing w:before="0" w:after="0"/>
              <w:jc w:val="center"/>
              <w:rPr>
                <w:b/>
              </w:rPr>
            </w:pPr>
            <w:r w:rsidRPr="00242AF0">
              <w:rPr>
                <w:b/>
              </w:rPr>
              <w:t>3.4. Конкурсы</w:t>
            </w:r>
          </w:p>
        </w:tc>
      </w:tr>
      <w:tr w:rsidR="00DE5F57" w:rsidTr="00A86668">
        <w:trPr>
          <w:trHeight w:val="375"/>
          <w:tblCellSpacing w:w="0" w:type="dxa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after="0"/>
            </w:pPr>
            <w:r>
              <w:t xml:space="preserve"> «Лучший головной убор»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after="0"/>
              <w:jc w:val="center"/>
            </w:pPr>
            <w:r>
              <w:t>июль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after="0"/>
            </w:pPr>
            <w:r>
              <w:t>Воспитатели групп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Pr="00FF4255" w:rsidRDefault="00DE5F57" w:rsidP="00A8666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F4255">
              <w:rPr>
                <w:b/>
              </w:rPr>
              <w:t>4.</w:t>
            </w:r>
          </w:p>
        </w:tc>
        <w:tc>
          <w:tcPr>
            <w:tcW w:w="4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DE5F57" w:rsidRDefault="00DE5F57" w:rsidP="00A86668">
            <w:pPr>
              <w:pStyle w:val="a4"/>
              <w:spacing w:before="0" w:beforeAutospacing="0" w:after="0" w:afterAutospacing="0"/>
              <w:ind w:left="113" w:right="113"/>
              <w:jc w:val="center"/>
            </w:pPr>
            <w:r>
              <w:rPr>
                <w:rStyle w:val="a5"/>
                <w:b/>
                <w:bCs/>
              </w:rPr>
              <w:t xml:space="preserve">Оснащение </w:t>
            </w:r>
            <w:r w:rsidR="000C6460">
              <w:rPr>
                <w:rStyle w:val="a5"/>
                <w:b/>
                <w:bCs/>
              </w:rPr>
              <w:t>педагогического процесса</w:t>
            </w:r>
            <w:r>
              <w:rPr>
                <w:rStyle w:val="a5"/>
                <w:b/>
                <w:bCs/>
              </w:rPr>
              <w:t xml:space="preserve"> </w:t>
            </w:r>
          </w:p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4.1. Выставка методической литература по формированию навыков безопасного поведения у детей дошкольного возраста.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июнь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ОТ Котова И.В. Воспитатели групп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Pr="00FF4255" w:rsidRDefault="00DE5F57" w:rsidP="00A86668">
            <w:pPr>
              <w:jc w:val="center"/>
              <w:rPr>
                <w:b/>
              </w:rPr>
            </w:pPr>
          </w:p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4.2. Разработка новых учебных планов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июнь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Воспитатели групп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Pr="00FF4255" w:rsidRDefault="00DE5F57" w:rsidP="00A86668">
            <w:pPr>
              <w:jc w:val="center"/>
              <w:rPr>
                <w:b/>
              </w:rPr>
            </w:pPr>
          </w:p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 xml:space="preserve">4.3. Составление на новый учебный </w:t>
            </w:r>
            <w:r w:rsidR="00F67BAA">
              <w:t xml:space="preserve">год:  </w:t>
            </w:r>
            <w:r>
              <w:t xml:space="preserve">                                              - плана работы;                                                                 - образовательной программы;                                     - программы развития.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июнь -август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 xml:space="preserve">Заведующая </w:t>
            </w:r>
            <w:proofErr w:type="spellStart"/>
            <w:r>
              <w:t>Горинова</w:t>
            </w:r>
            <w:proofErr w:type="spellEnd"/>
            <w:r>
              <w:t xml:space="preserve"> Л.Г. Воспитатели групп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Pr="00FF4255" w:rsidRDefault="00DE5F57" w:rsidP="00A8666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F4255">
              <w:rPr>
                <w:b/>
              </w:rPr>
              <w:t>5.</w:t>
            </w:r>
          </w:p>
        </w:tc>
        <w:tc>
          <w:tcPr>
            <w:tcW w:w="4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DE5F57" w:rsidRDefault="00DE5F57" w:rsidP="00A86668">
            <w:pPr>
              <w:pStyle w:val="a4"/>
              <w:spacing w:before="0" w:beforeAutospacing="0" w:after="0" w:afterAutospacing="0"/>
              <w:ind w:left="113" w:right="113"/>
              <w:jc w:val="center"/>
            </w:pPr>
            <w:r>
              <w:rPr>
                <w:rStyle w:val="a5"/>
                <w:b/>
                <w:bCs/>
              </w:rPr>
              <w:t>Контроль</w:t>
            </w:r>
          </w:p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5.1. Организация двигательного режима детей в течение дня.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постоянно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 xml:space="preserve">Воспитатели групп 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DE5F57" w:rsidRDefault="00DE5F57" w:rsidP="00A86668">
            <w:pPr>
              <w:ind w:left="113" w:right="113"/>
            </w:pPr>
          </w:p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5.2. Санитарное состояние участков.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постоянно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C63AB0">
            <w:pPr>
              <w:pStyle w:val="a4"/>
              <w:spacing w:before="0" w:beforeAutospacing="0" w:after="0" w:afterAutospacing="0"/>
            </w:pPr>
            <w:r>
              <w:t xml:space="preserve">Завхоз – </w:t>
            </w:r>
            <w:proofErr w:type="spellStart"/>
            <w:r w:rsidR="00C63AB0" w:rsidRPr="00D76404">
              <w:t>Байкутинова</w:t>
            </w:r>
            <w:proofErr w:type="spellEnd"/>
            <w:r w:rsidR="00C63AB0" w:rsidRPr="00D76404">
              <w:t xml:space="preserve"> А.Ж.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DE5F57" w:rsidRDefault="00DE5F57" w:rsidP="00A86668">
            <w:pPr>
              <w:ind w:left="113" w:right="113"/>
            </w:pPr>
          </w:p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5.3. Соблюдение инструкций по ОТ и ПБ.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постоянно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ОТ Котова И.В. Воспитатели групп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DE5F57" w:rsidRDefault="00DE5F57" w:rsidP="00A86668">
            <w:pPr>
              <w:ind w:left="113" w:right="113"/>
            </w:pPr>
          </w:p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5.4.Состояние выносного материала.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постоянно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Воспитатели групп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DE5F57" w:rsidRDefault="00DE5F57" w:rsidP="00A86668">
            <w:pPr>
              <w:ind w:left="113" w:right="113"/>
            </w:pPr>
          </w:p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5.5.Соблюдение технологии приготовления пищи.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постоянно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76404" w:rsidP="00A86668">
            <w:pPr>
              <w:pStyle w:val="a4"/>
              <w:spacing w:before="0" w:beforeAutospacing="0" w:after="0" w:afterAutospacing="0"/>
            </w:pPr>
            <w:r>
              <w:t xml:space="preserve">Повар - </w:t>
            </w:r>
            <w:proofErr w:type="spellStart"/>
            <w:r w:rsidR="00DE5F57">
              <w:t>Флягина</w:t>
            </w:r>
            <w:proofErr w:type="spellEnd"/>
            <w:r w:rsidR="00DE5F57">
              <w:t xml:space="preserve"> Н.В.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DE5F57" w:rsidRDefault="00DE5F57" w:rsidP="00A86668">
            <w:pPr>
              <w:ind w:left="113" w:right="113"/>
            </w:pPr>
          </w:p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5.6.Проведение оздоровительных мероприятий в группе.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постоянно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 xml:space="preserve">Воспитатели групп   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Pr="00FF4255" w:rsidRDefault="00DE5F57" w:rsidP="00A8666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F4255">
              <w:rPr>
                <w:b/>
              </w:rPr>
              <w:t>6.</w:t>
            </w:r>
          </w:p>
        </w:tc>
        <w:tc>
          <w:tcPr>
            <w:tcW w:w="4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DE5F57" w:rsidRDefault="00DE5F57" w:rsidP="00A86668">
            <w:pPr>
              <w:pStyle w:val="a4"/>
              <w:spacing w:before="0" w:beforeAutospacing="0" w:after="0" w:afterAutospacing="0"/>
              <w:ind w:left="113" w:right="113"/>
              <w:jc w:val="center"/>
            </w:pPr>
            <w:r>
              <w:rPr>
                <w:rStyle w:val="a5"/>
                <w:b/>
                <w:bCs/>
              </w:rPr>
              <w:t>Административно- хозяйственная работа</w:t>
            </w:r>
          </w:p>
        </w:tc>
        <w:tc>
          <w:tcPr>
            <w:tcW w:w="43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6.1.  Экологический субботник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Pr="00FF4255" w:rsidRDefault="00DE5F57" w:rsidP="00A8666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DE5F57" w:rsidRDefault="00DE5F57" w:rsidP="00A86668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both"/>
            </w:pPr>
            <w:r>
              <w:t xml:space="preserve">- уборка территории ДОУ, 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  <w:jc w:val="both"/>
              <w:rPr>
                <w:rStyle w:val="a3"/>
              </w:rPr>
            </w:pPr>
            <w:r>
              <w:t>- посадка цветов.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май                         июнь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D76404">
            <w:pPr>
              <w:pStyle w:val="a4"/>
              <w:spacing w:before="0" w:beforeAutospacing="0" w:after="0" w:afterAutospacing="0"/>
            </w:pPr>
            <w:r>
              <w:t xml:space="preserve">Воспитатели групп           Завхоз -  </w:t>
            </w:r>
            <w:proofErr w:type="spellStart"/>
            <w:r w:rsidR="00D76404" w:rsidRPr="00D76404">
              <w:t>Байкутинова</w:t>
            </w:r>
            <w:proofErr w:type="spellEnd"/>
            <w:r w:rsidR="00D76404" w:rsidRPr="00D76404">
              <w:t xml:space="preserve"> А.Ж.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3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 w:line="360" w:lineRule="auto"/>
              <w:jc w:val="center"/>
            </w:pPr>
            <w:r>
              <w:rPr>
                <w:rStyle w:val="a3"/>
              </w:rPr>
              <w:t>6.2. Ремонт помещений</w:t>
            </w:r>
            <w:r>
              <w:t> 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 xml:space="preserve">Ремонт групповых комнат                                 Ремонт ДОУ 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 xml:space="preserve"> июнь              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D76404">
            <w:pPr>
              <w:pStyle w:val="a4"/>
              <w:spacing w:before="0" w:beforeAutospacing="0" w:after="0" w:afterAutospacing="0"/>
            </w:pPr>
            <w:r>
              <w:t xml:space="preserve">Завхоз – </w:t>
            </w:r>
            <w:proofErr w:type="spellStart"/>
            <w:r w:rsidR="00D76404" w:rsidRPr="00D76404">
              <w:t>Байкутинова</w:t>
            </w:r>
            <w:proofErr w:type="spellEnd"/>
            <w:r w:rsidR="00D76404" w:rsidRPr="00D76404">
              <w:t xml:space="preserve"> А.Ж.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3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 w:line="360" w:lineRule="auto"/>
              <w:jc w:val="center"/>
            </w:pPr>
            <w:r>
              <w:rPr>
                <w:rStyle w:val="a3"/>
              </w:rPr>
              <w:t>6.3. Благоустройство территории</w:t>
            </w:r>
            <w:r>
              <w:t> </w:t>
            </w:r>
          </w:p>
        </w:tc>
      </w:tr>
      <w:tr w:rsidR="00DE5F57" w:rsidTr="00A86668">
        <w:trPr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F57" w:rsidRDefault="00DE5F57" w:rsidP="00A86668"/>
        </w:tc>
        <w:tc>
          <w:tcPr>
            <w:tcW w:w="2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- частичная покраска малых форм на участках;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- организация грядок с лекарственными травами;</w:t>
            </w:r>
          </w:p>
          <w:p w:rsidR="00DE5F57" w:rsidRDefault="00DE5F57" w:rsidP="00A86668">
            <w:pPr>
              <w:pStyle w:val="a4"/>
              <w:spacing w:before="0" w:beforeAutospacing="0" w:after="0" w:afterAutospacing="0"/>
            </w:pPr>
            <w:r>
              <w:t>- организация искусственного водоема.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F57" w:rsidRDefault="00DE5F57" w:rsidP="00A86668">
            <w:pPr>
              <w:pStyle w:val="a4"/>
              <w:spacing w:before="0" w:beforeAutospacing="0" w:after="0" w:afterAutospacing="0"/>
              <w:jc w:val="center"/>
            </w:pPr>
            <w:r>
              <w:t>июнь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404" w:rsidRDefault="00DE5F57" w:rsidP="00D76404">
            <w:pPr>
              <w:pStyle w:val="a4"/>
              <w:spacing w:before="0" w:beforeAutospacing="0" w:after="0" w:afterAutospacing="0"/>
            </w:pPr>
            <w:r>
              <w:t>Завхоз -</w:t>
            </w:r>
            <w:r w:rsidR="00D76404">
              <w:t xml:space="preserve"> </w:t>
            </w:r>
            <w:proofErr w:type="spellStart"/>
            <w:r w:rsidR="00D76404" w:rsidRPr="00D76404">
              <w:t>Байкутинова</w:t>
            </w:r>
            <w:proofErr w:type="spellEnd"/>
            <w:r w:rsidR="00D76404" w:rsidRPr="00D76404">
              <w:t xml:space="preserve"> А.Ж.</w:t>
            </w:r>
          </w:p>
          <w:p w:rsidR="00DE5F57" w:rsidRDefault="00DE5F57" w:rsidP="00D76404">
            <w:pPr>
              <w:pStyle w:val="a4"/>
              <w:spacing w:before="0" w:beforeAutospacing="0" w:after="0" w:afterAutospacing="0"/>
            </w:pPr>
            <w:r>
              <w:t xml:space="preserve">Воспитатели групп           </w:t>
            </w:r>
          </w:p>
        </w:tc>
      </w:tr>
    </w:tbl>
    <w:p w:rsidR="00DE5F57" w:rsidRDefault="00DE5F57" w:rsidP="00DE5F57">
      <w:pPr>
        <w:pStyle w:val="a4"/>
      </w:pPr>
      <w:r>
        <w:t> </w:t>
      </w:r>
    </w:p>
    <w:p w:rsidR="00DE5F57" w:rsidRPr="00517375" w:rsidRDefault="00B64D10" w:rsidP="00DE5F57">
      <w:pPr>
        <w:rPr>
          <w:sz w:val="28"/>
          <w:szCs w:val="28"/>
        </w:rPr>
      </w:pPr>
      <w:r>
        <w:rPr>
          <w:rStyle w:val="a3"/>
        </w:rPr>
        <w:lastRenderedPageBreak/>
        <w:t xml:space="preserve">                                                                                                     </w:t>
      </w:r>
      <w:r w:rsidR="00DE5F57" w:rsidRPr="00517375">
        <w:rPr>
          <w:sz w:val="28"/>
          <w:szCs w:val="28"/>
        </w:rPr>
        <w:t>УТВЕРЖДАЮ</w:t>
      </w:r>
      <w:r w:rsidR="00DE5F57">
        <w:rPr>
          <w:sz w:val="28"/>
          <w:szCs w:val="28"/>
        </w:rPr>
        <w:t>:</w:t>
      </w:r>
    </w:p>
    <w:p w:rsidR="00DE5F57" w:rsidRPr="00412A3B" w:rsidRDefault="00DE5F57" w:rsidP="00DE5F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заведующая</w:t>
      </w:r>
      <w:r w:rsidRPr="00412A3B">
        <w:rPr>
          <w:sz w:val="28"/>
          <w:szCs w:val="28"/>
        </w:rPr>
        <w:t xml:space="preserve"> МАДОУ № 7</w:t>
      </w:r>
      <w:r>
        <w:rPr>
          <w:sz w:val="28"/>
          <w:szCs w:val="28"/>
        </w:rPr>
        <w:t xml:space="preserve">       </w:t>
      </w:r>
    </w:p>
    <w:p w:rsidR="00DE5F57" w:rsidRPr="00412A3B" w:rsidRDefault="00DE5F57" w:rsidP="000C6460">
      <w:pPr>
        <w:jc w:val="both"/>
        <w:rPr>
          <w:sz w:val="28"/>
          <w:szCs w:val="28"/>
        </w:rPr>
      </w:pPr>
      <w:r w:rsidRPr="00412A3B">
        <w:rPr>
          <w:sz w:val="28"/>
          <w:szCs w:val="28"/>
        </w:rPr>
        <w:tab/>
        <w:t xml:space="preserve">                   </w:t>
      </w:r>
      <w:r w:rsidR="000C6460">
        <w:rPr>
          <w:sz w:val="28"/>
          <w:szCs w:val="28"/>
        </w:rPr>
        <w:t xml:space="preserve">                                                    </w:t>
      </w:r>
      <w:r w:rsidR="00B64D1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  <w:proofErr w:type="spellStart"/>
      <w:r>
        <w:rPr>
          <w:sz w:val="28"/>
          <w:szCs w:val="28"/>
        </w:rPr>
        <w:t>Л.Г.Горинова</w:t>
      </w:r>
      <w:proofErr w:type="spellEnd"/>
      <w:r w:rsidRPr="00412A3B">
        <w:rPr>
          <w:sz w:val="28"/>
          <w:szCs w:val="28"/>
        </w:rPr>
        <w:t xml:space="preserve">     </w:t>
      </w:r>
    </w:p>
    <w:p w:rsidR="00DE5F57" w:rsidRPr="00412A3B" w:rsidRDefault="00DE5F57" w:rsidP="00DE5F57">
      <w:pPr>
        <w:rPr>
          <w:sz w:val="28"/>
          <w:szCs w:val="28"/>
        </w:rPr>
      </w:pPr>
      <w:r w:rsidRPr="00412A3B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0C6460">
        <w:rPr>
          <w:sz w:val="28"/>
          <w:szCs w:val="28"/>
        </w:rPr>
        <w:t xml:space="preserve"> от «</w:t>
      </w:r>
      <w:r>
        <w:rPr>
          <w:sz w:val="28"/>
          <w:szCs w:val="28"/>
        </w:rPr>
        <w:t>__</w:t>
      </w:r>
      <w:r w:rsidR="000C6460">
        <w:rPr>
          <w:sz w:val="28"/>
          <w:szCs w:val="28"/>
        </w:rPr>
        <w:t>_» _</w:t>
      </w:r>
      <w:r w:rsidR="00B64D10">
        <w:rPr>
          <w:sz w:val="28"/>
          <w:szCs w:val="28"/>
        </w:rPr>
        <w:t>________2022</w:t>
      </w:r>
      <w:r w:rsidRPr="00412A3B">
        <w:rPr>
          <w:sz w:val="28"/>
          <w:szCs w:val="28"/>
        </w:rPr>
        <w:t xml:space="preserve"> г.</w:t>
      </w:r>
    </w:p>
    <w:p w:rsidR="00DE5F57" w:rsidRDefault="00DE5F57" w:rsidP="00DE5F57">
      <w:pPr>
        <w:pStyle w:val="a4"/>
      </w:pPr>
    </w:p>
    <w:p w:rsidR="00DE5F57" w:rsidRPr="00517375" w:rsidRDefault="00DE5F57" w:rsidP="00DE5F57">
      <w:pPr>
        <w:pStyle w:val="a4"/>
        <w:jc w:val="center"/>
        <w:rPr>
          <w:rStyle w:val="a3"/>
          <w:sz w:val="28"/>
          <w:szCs w:val="28"/>
        </w:rPr>
      </w:pPr>
    </w:p>
    <w:p w:rsidR="00DE5F57" w:rsidRPr="008233D4" w:rsidRDefault="00DE5F57" w:rsidP="00DE5F57">
      <w:pPr>
        <w:pStyle w:val="a4"/>
        <w:jc w:val="center"/>
        <w:rPr>
          <w:rStyle w:val="a3"/>
          <w:sz w:val="32"/>
          <w:szCs w:val="32"/>
        </w:rPr>
      </w:pPr>
      <w:r w:rsidRPr="008233D4">
        <w:rPr>
          <w:rStyle w:val="a3"/>
          <w:sz w:val="32"/>
          <w:szCs w:val="32"/>
        </w:rPr>
        <w:t xml:space="preserve">Расписание организованной образовательной деятельности </w:t>
      </w:r>
    </w:p>
    <w:p w:rsidR="00DE5F57" w:rsidRPr="008233D4" w:rsidRDefault="00DE5F57" w:rsidP="000C6460">
      <w:pPr>
        <w:pStyle w:val="a4"/>
        <w:jc w:val="center"/>
        <w:rPr>
          <w:rStyle w:val="a3"/>
          <w:sz w:val="32"/>
          <w:szCs w:val="32"/>
        </w:rPr>
      </w:pPr>
      <w:r w:rsidRPr="008233D4">
        <w:rPr>
          <w:rStyle w:val="a3"/>
          <w:sz w:val="32"/>
          <w:szCs w:val="32"/>
        </w:rPr>
        <w:t>в летний период</w:t>
      </w:r>
      <w:r w:rsidR="000C6460">
        <w:rPr>
          <w:rStyle w:val="a3"/>
          <w:sz w:val="32"/>
          <w:szCs w:val="32"/>
        </w:rPr>
        <w:t xml:space="preserve"> </w:t>
      </w:r>
      <w:r w:rsidR="00B64D10">
        <w:rPr>
          <w:rStyle w:val="a3"/>
          <w:sz w:val="32"/>
          <w:szCs w:val="32"/>
        </w:rPr>
        <w:t>средняя</w:t>
      </w:r>
      <w:r>
        <w:rPr>
          <w:rStyle w:val="a3"/>
          <w:sz w:val="32"/>
          <w:szCs w:val="32"/>
        </w:rPr>
        <w:t xml:space="preserve"> группа</w:t>
      </w:r>
    </w:p>
    <w:p w:rsidR="00DE5F57" w:rsidRPr="00517375" w:rsidRDefault="00DE5F57" w:rsidP="00DE5F57">
      <w:pPr>
        <w:pStyle w:val="a4"/>
        <w:jc w:val="center"/>
        <w:rPr>
          <w:rStyle w:val="a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5F57" w:rsidTr="00A86668">
        <w:tc>
          <w:tcPr>
            <w:tcW w:w="4785" w:type="dxa"/>
          </w:tcPr>
          <w:p w:rsidR="00DE5F57" w:rsidRPr="006E5DA8" w:rsidRDefault="00DE5F57" w:rsidP="00A8666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E5DA8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4786" w:type="dxa"/>
          </w:tcPr>
          <w:p w:rsidR="00DE5F57" w:rsidRDefault="00DE5F57" w:rsidP="00A8666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Непосредственная </w:t>
            </w:r>
            <w:r w:rsidRPr="006E5DA8">
              <w:rPr>
                <w:b/>
                <w:sz w:val="28"/>
                <w:szCs w:val="28"/>
              </w:rPr>
              <w:t>образовательная деятельность</w:t>
            </w:r>
          </w:p>
          <w:p w:rsidR="00DE5F57" w:rsidRPr="006E5DA8" w:rsidRDefault="00DE5F57" w:rsidP="00A86668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DE5F57" w:rsidTr="00A86668">
        <w:tc>
          <w:tcPr>
            <w:tcW w:w="4785" w:type="dxa"/>
          </w:tcPr>
          <w:p w:rsidR="00DE5F57" w:rsidRPr="006E5DA8" w:rsidRDefault="00DE5F57" w:rsidP="00A86668">
            <w:pPr>
              <w:pStyle w:val="a4"/>
              <w:rPr>
                <w:sz w:val="28"/>
                <w:szCs w:val="28"/>
              </w:rPr>
            </w:pPr>
            <w:r w:rsidRPr="006E5DA8">
              <w:rPr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DE5F57" w:rsidRDefault="00DE5F57" w:rsidP="00A86668">
            <w:pPr>
              <w:pStyle w:val="a4"/>
              <w:rPr>
                <w:sz w:val="28"/>
                <w:szCs w:val="28"/>
              </w:rPr>
            </w:pPr>
            <w:r w:rsidRPr="006E5DA8">
              <w:rPr>
                <w:sz w:val="28"/>
                <w:szCs w:val="28"/>
              </w:rPr>
              <w:t xml:space="preserve">Музыкальное </w:t>
            </w:r>
          </w:p>
          <w:p w:rsidR="00DE5F57" w:rsidRPr="006E5DA8" w:rsidRDefault="00DE5F57" w:rsidP="00A86668">
            <w:pPr>
              <w:pStyle w:val="a4"/>
              <w:rPr>
                <w:sz w:val="28"/>
                <w:szCs w:val="28"/>
              </w:rPr>
            </w:pPr>
          </w:p>
        </w:tc>
      </w:tr>
      <w:tr w:rsidR="00DE5F57" w:rsidTr="00A86668">
        <w:tc>
          <w:tcPr>
            <w:tcW w:w="4785" w:type="dxa"/>
          </w:tcPr>
          <w:p w:rsidR="00DE5F57" w:rsidRPr="006E5DA8" w:rsidRDefault="00DE5F57" w:rsidP="00A86668">
            <w:pPr>
              <w:pStyle w:val="a4"/>
              <w:rPr>
                <w:sz w:val="28"/>
                <w:szCs w:val="28"/>
              </w:rPr>
            </w:pPr>
            <w:r w:rsidRPr="006E5DA8">
              <w:rPr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DE5F57" w:rsidRDefault="00DE5F57" w:rsidP="00A86668">
            <w:pPr>
              <w:pStyle w:val="a4"/>
              <w:rPr>
                <w:sz w:val="28"/>
                <w:szCs w:val="28"/>
              </w:rPr>
            </w:pPr>
            <w:r w:rsidRPr="006E5DA8">
              <w:rPr>
                <w:sz w:val="28"/>
                <w:szCs w:val="28"/>
              </w:rPr>
              <w:t>Физическое воспитание</w:t>
            </w:r>
          </w:p>
          <w:p w:rsidR="00DE5F57" w:rsidRPr="006E5DA8" w:rsidRDefault="00DE5F57" w:rsidP="00A86668">
            <w:pPr>
              <w:pStyle w:val="a4"/>
              <w:rPr>
                <w:sz w:val="28"/>
                <w:szCs w:val="28"/>
              </w:rPr>
            </w:pPr>
          </w:p>
        </w:tc>
      </w:tr>
      <w:tr w:rsidR="00DE5F57" w:rsidTr="00A86668">
        <w:tc>
          <w:tcPr>
            <w:tcW w:w="4785" w:type="dxa"/>
          </w:tcPr>
          <w:p w:rsidR="00DE5F57" w:rsidRPr="006E5DA8" w:rsidRDefault="00DE5F57" w:rsidP="00A86668">
            <w:pPr>
              <w:pStyle w:val="a4"/>
              <w:rPr>
                <w:sz w:val="28"/>
                <w:szCs w:val="28"/>
              </w:rPr>
            </w:pPr>
            <w:r w:rsidRPr="006E5DA8">
              <w:rPr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DE5F57" w:rsidRDefault="00DE5F57" w:rsidP="00A86668">
            <w:pPr>
              <w:pStyle w:val="a4"/>
              <w:rPr>
                <w:sz w:val="28"/>
                <w:szCs w:val="28"/>
              </w:rPr>
            </w:pPr>
            <w:r w:rsidRPr="006E5DA8">
              <w:rPr>
                <w:sz w:val="28"/>
                <w:szCs w:val="28"/>
              </w:rPr>
              <w:t>Музыкальное</w:t>
            </w:r>
          </w:p>
          <w:p w:rsidR="00DE5F57" w:rsidRPr="006E5DA8" w:rsidRDefault="00DE5F57" w:rsidP="00A86668">
            <w:pPr>
              <w:pStyle w:val="a4"/>
              <w:rPr>
                <w:sz w:val="28"/>
                <w:szCs w:val="28"/>
              </w:rPr>
            </w:pPr>
          </w:p>
        </w:tc>
      </w:tr>
      <w:tr w:rsidR="00DE5F57" w:rsidTr="00A86668">
        <w:tc>
          <w:tcPr>
            <w:tcW w:w="4785" w:type="dxa"/>
          </w:tcPr>
          <w:p w:rsidR="00DE5F57" w:rsidRPr="006E5DA8" w:rsidRDefault="00DE5F57" w:rsidP="00A86668">
            <w:pPr>
              <w:pStyle w:val="a4"/>
              <w:rPr>
                <w:sz w:val="28"/>
                <w:szCs w:val="28"/>
              </w:rPr>
            </w:pPr>
            <w:r w:rsidRPr="006E5DA8">
              <w:rPr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DE5F57" w:rsidRDefault="00DE5F57" w:rsidP="00A86668">
            <w:pPr>
              <w:pStyle w:val="a4"/>
              <w:rPr>
                <w:sz w:val="28"/>
                <w:szCs w:val="28"/>
              </w:rPr>
            </w:pPr>
            <w:r w:rsidRPr="006E5DA8">
              <w:rPr>
                <w:sz w:val="28"/>
                <w:szCs w:val="28"/>
              </w:rPr>
              <w:t>Физическое воспитание</w:t>
            </w:r>
          </w:p>
          <w:p w:rsidR="00DE5F57" w:rsidRPr="006E5DA8" w:rsidRDefault="00DE5F57" w:rsidP="00A86668">
            <w:pPr>
              <w:pStyle w:val="a4"/>
              <w:rPr>
                <w:sz w:val="28"/>
                <w:szCs w:val="28"/>
              </w:rPr>
            </w:pPr>
          </w:p>
        </w:tc>
      </w:tr>
      <w:tr w:rsidR="00DE5F57" w:rsidTr="00A86668">
        <w:tc>
          <w:tcPr>
            <w:tcW w:w="4785" w:type="dxa"/>
          </w:tcPr>
          <w:p w:rsidR="00DE5F57" w:rsidRPr="006E5DA8" w:rsidRDefault="00DE5F57" w:rsidP="00A86668">
            <w:pPr>
              <w:pStyle w:val="a4"/>
              <w:rPr>
                <w:sz w:val="28"/>
                <w:szCs w:val="28"/>
              </w:rPr>
            </w:pPr>
            <w:r w:rsidRPr="006E5DA8">
              <w:rPr>
                <w:sz w:val="28"/>
                <w:szCs w:val="28"/>
              </w:rPr>
              <w:t>Пятница</w:t>
            </w:r>
          </w:p>
        </w:tc>
        <w:tc>
          <w:tcPr>
            <w:tcW w:w="4786" w:type="dxa"/>
          </w:tcPr>
          <w:p w:rsidR="00DE5F57" w:rsidRDefault="00DE5F57" w:rsidP="00A86668">
            <w:pPr>
              <w:pStyle w:val="a4"/>
              <w:rPr>
                <w:sz w:val="28"/>
                <w:szCs w:val="28"/>
              </w:rPr>
            </w:pPr>
            <w:r w:rsidRPr="006E5DA8">
              <w:rPr>
                <w:sz w:val="28"/>
                <w:szCs w:val="28"/>
              </w:rPr>
              <w:t>Физическое воспитание</w:t>
            </w:r>
          </w:p>
          <w:p w:rsidR="00DE5F57" w:rsidRPr="006E5DA8" w:rsidRDefault="00DE5F57" w:rsidP="00A86668">
            <w:pPr>
              <w:pStyle w:val="a4"/>
              <w:rPr>
                <w:sz w:val="28"/>
                <w:szCs w:val="28"/>
              </w:rPr>
            </w:pPr>
          </w:p>
        </w:tc>
      </w:tr>
    </w:tbl>
    <w:p w:rsidR="00DE5F57" w:rsidRDefault="00DE5F57" w:rsidP="00DE5F57">
      <w:pPr>
        <w:pStyle w:val="a4"/>
        <w:spacing w:after="240" w:afterAutospacing="0"/>
        <w:jc w:val="center"/>
        <w:rPr>
          <w:rStyle w:val="a3"/>
        </w:rPr>
      </w:pPr>
    </w:p>
    <w:p w:rsidR="00DE5F57" w:rsidRDefault="00DE5F57" w:rsidP="00DE5F57">
      <w:pPr>
        <w:pStyle w:val="a4"/>
        <w:spacing w:after="240" w:afterAutospacing="0"/>
        <w:jc w:val="center"/>
        <w:rPr>
          <w:rStyle w:val="a3"/>
        </w:rPr>
      </w:pPr>
    </w:p>
    <w:p w:rsidR="00DE5F57" w:rsidRDefault="00DE5F57" w:rsidP="00DE5F57">
      <w:pPr>
        <w:pStyle w:val="a4"/>
        <w:spacing w:after="240" w:afterAutospacing="0"/>
        <w:jc w:val="center"/>
        <w:rPr>
          <w:rStyle w:val="a3"/>
        </w:rPr>
      </w:pPr>
    </w:p>
    <w:p w:rsidR="00DE5F57" w:rsidRDefault="00DE5F57" w:rsidP="00DE5F57">
      <w:pPr>
        <w:pStyle w:val="a4"/>
        <w:spacing w:after="240" w:afterAutospacing="0"/>
        <w:jc w:val="center"/>
        <w:rPr>
          <w:rStyle w:val="a3"/>
        </w:rPr>
      </w:pPr>
    </w:p>
    <w:p w:rsidR="00DE5F57" w:rsidRDefault="00DE5F57" w:rsidP="00DE5F57">
      <w:pPr>
        <w:pStyle w:val="a4"/>
        <w:spacing w:after="240" w:afterAutospacing="0"/>
        <w:jc w:val="center"/>
        <w:rPr>
          <w:rStyle w:val="a3"/>
        </w:rPr>
      </w:pPr>
    </w:p>
    <w:p w:rsidR="000C6460" w:rsidRDefault="000C6460" w:rsidP="00DE5F57">
      <w:pPr>
        <w:pStyle w:val="a4"/>
        <w:spacing w:after="240" w:afterAutospacing="0"/>
        <w:jc w:val="center"/>
        <w:rPr>
          <w:rStyle w:val="a3"/>
        </w:rPr>
      </w:pPr>
    </w:p>
    <w:p w:rsidR="00DE5F57" w:rsidRDefault="00DE5F57" w:rsidP="00DE5F57">
      <w:pPr>
        <w:pStyle w:val="a4"/>
        <w:spacing w:after="240" w:afterAutospacing="0"/>
        <w:rPr>
          <w:rStyle w:val="a3"/>
        </w:rPr>
      </w:pPr>
    </w:p>
    <w:p w:rsidR="00DE5F57" w:rsidRDefault="00DE5F57" w:rsidP="00DE5F57">
      <w:pPr>
        <w:pStyle w:val="a4"/>
        <w:spacing w:after="240" w:afterAutospacing="0"/>
        <w:jc w:val="center"/>
        <w:rPr>
          <w:rStyle w:val="a3"/>
        </w:rPr>
      </w:pPr>
    </w:p>
    <w:p w:rsidR="00B64D10" w:rsidRDefault="00B64D10" w:rsidP="00DE5F57">
      <w:pPr>
        <w:jc w:val="right"/>
        <w:rPr>
          <w:sz w:val="28"/>
          <w:szCs w:val="28"/>
        </w:rPr>
      </w:pPr>
    </w:p>
    <w:p w:rsidR="00DE5F57" w:rsidRPr="00517375" w:rsidRDefault="00DE5F57" w:rsidP="00DE5F57">
      <w:pPr>
        <w:jc w:val="right"/>
        <w:rPr>
          <w:sz w:val="28"/>
          <w:szCs w:val="28"/>
        </w:rPr>
      </w:pPr>
      <w:r w:rsidRPr="00517375">
        <w:rPr>
          <w:sz w:val="28"/>
          <w:szCs w:val="28"/>
        </w:rPr>
        <w:lastRenderedPageBreak/>
        <w:t>УТВЕРЖДАЮ</w:t>
      </w:r>
      <w:r>
        <w:rPr>
          <w:sz w:val="28"/>
          <w:szCs w:val="28"/>
        </w:rPr>
        <w:t>:</w:t>
      </w:r>
    </w:p>
    <w:p w:rsidR="00DE5F57" w:rsidRPr="00A86668" w:rsidRDefault="00DE5F57" w:rsidP="00DE5F5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C6460">
        <w:rPr>
          <w:sz w:val="28"/>
          <w:szCs w:val="28"/>
        </w:rPr>
        <w:t>Заведующая</w:t>
      </w:r>
      <w:r w:rsidR="000C6460" w:rsidRPr="00A86668">
        <w:rPr>
          <w:sz w:val="28"/>
          <w:szCs w:val="28"/>
        </w:rPr>
        <w:t xml:space="preserve"> МАДОУ №</w:t>
      </w:r>
      <w:r w:rsidRPr="00A86668">
        <w:rPr>
          <w:sz w:val="28"/>
          <w:szCs w:val="28"/>
        </w:rPr>
        <w:t xml:space="preserve">7                 </w:t>
      </w:r>
    </w:p>
    <w:p w:rsidR="00DE5F57" w:rsidRPr="00A86668" w:rsidRDefault="00DE5F57" w:rsidP="00DE5F57">
      <w:pPr>
        <w:jc w:val="right"/>
        <w:rPr>
          <w:sz w:val="28"/>
          <w:szCs w:val="28"/>
        </w:rPr>
      </w:pPr>
      <w:r w:rsidRPr="00A86668">
        <w:rPr>
          <w:sz w:val="28"/>
          <w:szCs w:val="28"/>
        </w:rPr>
        <w:t xml:space="preserve"> __________ </w:t>
      </w:r>
      <w:proofErr w:type="spellStart"/>
      <w:r w:rsidRPr="00A86668">
        <w:rPr>
          <w:sz w:val="28"/>
          <w:szCs w:val="28"/>
        </w:rPr>
        <w:t>Л.Г.Горинова</w:t>
      </w:r>
      <w:proofErr w:type="spellEnd"/>
    </w:p>
    <w:p w:rsidR="00DE5F57" w:rsidRPr="00A86668" w:rsidRDefault="000C6460" w:rsidP="000C6460">
      <w:pPr>
        <w:jc w:val="right"/>
        <w:rPr>
          <w:sz w:val="28"/>
          <w:szCs w:val="28"/>
        </w:rPr>
      </w:pPr>
      <w:r w:rsidRPr="00A86668">
        <w:rPr>
          <w:sz w:val="28"/>
          <w:szCs w:val="28"/>
        </w:rPr>
        <w:t xml:space="preserve">                                           «____» _________</w:t>
      </w:r>
      <w:r w:rsidR="00B64D10">
        <w:rPr>
          <w:sz w:val="28"/>
          <w:szCs w:val="28"/>
        </w:rPr>
        <w:t>2022</w:t>
      </w:r>
      <w:r w:rsidR="00DE5F57" w:rsidRPr="00A86668">
        <w:rPr>
          <w:sz w:val="28"/>
          <w:szCs w:val="28"/>
        </w:rPr>
        <w:t xml:space="preserve">  г.</w:t>
      </w:r>
    </w:p>
    <w:p w:rsidR="00DE5F57" w:rsidRDefault="00DE5F57" w:rsidP="00DE5F57">
      <w:pPr>
        <w:jc w:val="right"/>
        <w:rPr>
          <w:sz w:val="20"/>
          <w:szCs w:val="20"/>
        </w:rPr>
      </w:pPr>
    </w:p>
    <w:p w:rsidR="000C6460" w:rsidRDefault="000C6460" w:rsidP="000C6460">
      <w:pPr>
        <w:pStyle w:val="a4"/>
        <w:spacing w:before="0" w:beforeAutospacing="0" w:after="0" w:afterAutospacing="0"/>
        <w:jc w:val="center"/>
        <w:rPr>
          <w:rStyle w:val="a3"/>
          <w:sz w:val="32"/>
        </w:rPr>
      </w:pPr>
    </w:p>
    <w:p w:rsidR="00DE5F57" w:rsidRPr="000C6460" w:rsidRDefault="000C6460" w:rsidP="000C6460">
      <w:pPr>
        <w:pStyle w:val="a4"/>
        <w:spacing w:before="0" w:beforeAutospacing="0" w:after="0" w:afterAutospacing="0"/>
        <w:jc w:val="center"/>
        <w:rPr>
          <w:rStyle w:val="a3"/>
          <w:sz w:val="32"/>
        </w:rPr>
      </w:pPr>
      <w:r w:rsidRPr="000C6460">
        <w:rPr>
          <w:rStyle w:val="a3"/>
          <w:sz w:val="32"/>
        </w:rPr>
        <w:t>Летний режим</w:t>
      </w:r>
    </w:p>
    <w:p w:rsidR="00DE5F57" w:rsidRDefault="00B64D10" w:rsidP="000C6460">
      <w:pPr>
        <w:spacing w:line="273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Средняя</w:t>
      </w:r>
      <w:r w:rsidR="00DE5F57">
        <w:rPr>
          <w:b/>
          <w:sz w:val="32"/>
          <w:szCs w:val="32"/>
        </w:rPr>
        <w:t xml:space="preserve"> группа</w:t>
      </w:r>
    </w:p>
    <w:p w:rsidR="000C6460" w:rsidRPr="008233D4" w:rsidRDefault="000C6460" w:rsidP="000C6460">
      <w:pPr>
        <w:spacing w:line="273" w:lineRule="atLeast"/>
        <w:jc w:val="center"/>
        <w:rPr>
          <w:b/>
          <w:sz w:val="32"/>
          <w:szCs w:val="32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087"/>
      </w:tblGrid>
      <w:tr w:rsidR="00A86668" w:rsidRPr="008233D4" w:rsidTr="00A86668">
        <w:trPr>
          <w:cantSplit/>
          <w:trHeight w:hRule="exact" w:val="6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7.00 -8.30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 xml:space="preserve">Прием, осмотр, игры, утренняя гимнастика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86668" w:rsidRPr="008233D4" w:rsidTr="00A86668">
        <w:trPr>
          <w:cantSplit/>
          <w:trHeight w:hRule="exact" w:val="6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8.30 – 8.50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Подготовка к завтраку, завтрак</w:t>
            </w:r>
          </w:p>
        </w:tc>
      </w:tr>
      <w:tr w:rsidR="00A86668" w:rsidRPr="008233D4" w:rsidTr="00A86668">
        <w:trPr>
          <w:cantSplit/>
          <w:trHeight w:hRule="exact" w:val="6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8.50– 9.00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Подготовка к НОД</w:t>
            </w:r>
          </w:p>
        </w:tc>
      </w:tr>
      <w:tr w:rsidR="00A86668" w:rsidRPr="008233D4" w:rsidTr="00A86668">
        <w:trPr>
          <w:cantSplit/>
          <w:trHeight w:hRule="exact" w:val="6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9.00 – 9.30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НОД</w:t>
            </w:r>
          </w:p>
        </w:tc>
      </w:tr>
      <w:tr w:rsidR="00A86668" w:rsidRPr="008233D4" w:rsidTr="00A86668">
        <w:trPr>
          <w:cantSplit/>
          <w:trHeight w:hRule="exact" w:val="6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9.30 – 12.05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Подготовка к прогулке, прогулка</w:t>
            </w:r>
          </w:p>
        </w:tc>
      </w:tr>
      <w:tr w:rsidR="00A86668" w:rsidRPr="008233D4" w:rsidTr="00A86668">
        <w:trPr>
          <w:cantSplit/>
          <w:trHeight w:hRule="exact" w:val="6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12.05 – 12.15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Возвращение с прогулки</w:t>
            </w:r>
          </w:p>
        </w:tc>
      </w:tr>
      <w:tr w:rsidR="00A86668" w:rsidRPr="008233D4" w:rsidTr="00A86668">
        <w:trPr>
          <w:cantSplit/>
          <w:trHeight w:hRule="exact" w:val="6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12.15 – 13.00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Подготовка к обеду, обед</w:t>
            </w:r>
          </w:p>
        </w:tc>
      </w:tr>
      <w:tr w:rsidR="00A86668" w:rsidRPr="008233D4" w:rsidTr="00A86668">
        <w:trPr>
          <w:cantSplit/>
          <w:trHeight w:hRule="exact" w:val="6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13.00 – 15.00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Подготовка ко сну, дневной сон</w:t>
            </w:r>
          </w:p>
        </w:tc>
      </w:tr>
      <w:tr w:rsidR="00A86668" w:rsidRPr="008233D4" w:rsidTr="00A86668">
        <w:trPr>
          <w:cantSplit/>
          <w:trHeight w:hRule="exact" w:val="6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15.00 – 15.20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 xml:space="preserve">Подъем, воздушные и водные процедуры </w:t>
            </w:r>
          </w:p>
        </w:tc>
      </w:tr>
      <w:tr w:rsidR="00A86668" w:rsidRPr="008233D4" w:rsidTr="00A86668">
        <w:trPr>
          <w:cantSplit/>
          <w:trHeight w:hRule="exact" w:val="6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15.20 – 15.30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Подготовка к полднику, полдник</w:t>
            </w:r>
          </w:p>
        </w:tc>
      </w:tr>
      <w:tr w:rsidR="00A86668" w:rsidRPr="008233D4" w:rsidTr="00A86668">
        <w:trPr>
          <w:cantSplit/>
          <w:trHeight w:hRule="exact" w:val="6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15.30 – 16.50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Подготовка к прогулке, прогулка</w:t>
            </w:r>
          </w:p>
        </w:tc>
      </w:tr>
      <w:tr w:rsidR="00A86668" w:rsidRPr="008233D4" w:rsidTr="00A86668">
        <w:trPr>
          <w:cantSplit/>
          <w:trHeight w:hRule="exact" w:val="6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16.50 – 17.00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Возвращение с прогулки</w:t>
            </w:r>
          </w:p>
        </w:tc>
      </w:tr>
      <w:tr w:rsidR="00A86668" w:rsidRPr="008233D4" w:rsidTr="00A86668">
        <w:trPr>
          <w:cantSplit/>
          <w:trHeight w:hRule="exact" w:val="6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17.00 – 17.15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Подготовка к ужину, ужин</w:t>
            </w:r>
          </w:p>
        </w:tc>
      </w:tr>
      <w:tr w:rsidR="00A86668" w:rsidRPr="008233D4" w:rsidTr="00A86668">
        <w:trPr>
          <w:cantSplit/>
          <w:trHeight w:hRule="exact" w:val="6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17.15 – 17.30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68" w:rsidRPr="00A86668" w:rsidRDefault="00A86668" w:rsidP="00A86668">
            <w:pPr>
              <w:spacing w:after="120"/>
              <w:rPr>
                <w:sz w:val="28"/>
                <w:szCs w:val="28"/>
              </w:rPr>
            </w:pPr>
            <w:r w:rsidRPr="00A86668">
              <w:rPr>
                <w:sz w:val="28"/>
                <w:szCs w:val="28"/>
              </w:rPr>
              <w:t>Игры, уход домой</w:t>
            </w:r>
          </w:p>
        </w:tc>
      </w:tr>
    </w:tbl>
    <w:p w:rsidR="00DE5F57" w:rsidRDefault="00DE5F57" w:rsidP="00DE5F57">
      <w:pPr>
        <w:spacing w:after="120" w:line="273" w:lineRule="atLeast"/>
        <w:jc w:val="center"/>
        <w:rPr>
          <w:rFonts w:ascii="Arial" w:hAnsi="Arial" w:cs="Arial"/>
          <w:sz w:val="28"/>
          <w:szCs w:val="28"/>
        </w:rPr>
      </w:pPr>
    </w:p>
    <w:p w:rsidR="00A86668" w:rsidRDefault="00A86668" w:rsidP="00DE5F57">
      <w:pPr>
        <w:spacing w:after="120" w:line="273" w:lineRule="atLeast"/>
        <w:jc w:val="center"/>
        <w:rPr>
          <w:rFonts w:ascii="Arial" w:hAnsi="Arial" w:cs="Arial"/>
          <w:sz w:val="28"/>
          <w:szCs w:val="28"/>
        </w:rPr>
      </w:pPr>
    </w:p>
    <w:p w:rsidR="00A86668" w:rsidRPr="008233D4" w:rsidRDefault="00A86668" w:rsidP="00DE5F57">
      <w:pPr>
        <w:spacing w:after="120" w:line="273" w:lineRule="atLeast"/>
        <w:jc w:val="center"/>
        <w:rPr>
          <w:rFonts w:ascii="Arial" w:hAnsi="Arial" w:cs="Arial"/>
          <w:sz w:val="28"/>
          <w:szCs w:val="28"/>
        </w:rPr>
      </w:pPr>
    </w:p>
    <w:p w:rsidR="00DE5F57" w:rsidRDefault="00DE5F57" w:rsidP="00DE5F57">
      <w:pPr>
        <w:spacing w:before="100" w:beforeAutospacing="1" w:after="100" w:afterAutospacing="1"/>
      </w:pPr>
    </w:p>
    <w:p w:rsidR="000C6460" w:rsidRDefault="000C6460" w:rsidP="00DE5F57">
      <w:pPr>
        <w:spacing w:before="100" w:beforeAutospacing="1" w:after="100" w:afterAutospacing="1"/>
      </w:pPr>
    </w:p>
    <w:p w:rsidR="00DE5F57" w:rsidRDefault="00DE5F57" w:rsidP="00B64D10">
      <w:pPr>
        <w:rPr>
          <w:rStyle w:val="a3"/>
          <w:sz w:val="28"/>
          <w:szCs w:val="28"/>
        </w:rPr>
      </w:pPr>
    </w:p>
    <w:p w:rsidR="007A293D" w:rsidRDefault="00F00B5B" w:rsidP="00F00B5B">
      <w:pPr>
        <w:jc w:val="center"/>
        <w:rPr>
          <w:rStyle w:val="a3"/>
          <w:sz w:val="28"/>
          <w:szCs w:val="28"/>
        </w:rPr>
      </w:pPr>
      <w:r w:rsidRPr="007A293D">
        <w:rPr>
          <w:rStyle w:val="a3"/>
          <w:sz w:val="28"/>
          <w:szCs w:val="28"/>
        </w:rPr>
        <w:lastRenderedPageBreak/>
        <w:t>Перспективный план</w:t>
      </w:r>
      <w:r w:rsidRPr="007A293D">
        <w:rPr>
          <w:sz w:val="28"/>
          <w:szCs w:val="28"/>
        </w:rPr>
        <w:t xml:space="preserve"> </w:t>
      </w:r>
      <w:r w:rsidRPr="007A293D">
        <w:rPr>
          <w:rStyle w:val="a3"/>
          <w:sz w:val="28"/>
          <w:szCs w:val="28"/>
        </w:rPr>
        <w:t xml:space="preserve">летне-оздоровительной работы   </w:t>
      </w:r>
    </w:p>
    <w:p w:rsidR="007A293D" w:rsidRPr="007A293D" w:rsidRDefault="00B64D10" w:rsidP="00B64D10">
      <w:pPr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с детьми средней</w:t>
      </w:r>
      <w:r w:rsidR="007A293D">
        <w:rPr>
          <w:rStyle w:val="a3"/>
          <w:sz w:val="28"/>
          <w:szCs w:val="28"/>
        </w:rPr>
        <w:t xml:space="preserve"> группы</w:t>
      </w:r>
    </w:p>
    <w:p w:rsidR="00F00B5B" w:rsidRPr="007A293D" w:rsidRDefault="00F00B5B" w:rsidP="00F00B5B">
      <w:pPr>
        <w:rPr>
          <w:sz w:val="28"/>
          <w:szCs w:val="28"/>
        </w:rPr>
      </w:pPr>
    </w:p>
    <w:p w:rsidR="00F00B5B" w:rsidRDefault="00F00B5B" w:rsidP="00F00B5B">
      <w:pPr>
        <w:jc w:val="center"/>
      </w:pPr>
      <w:r>
        <w:rPr>
          <w:rStyle w:val="a3"/>
        </w:rPr>
        <w:t>Июнь 1 неделя</w:t>
      </w:r>
    </w:p>
    <w:tbl>
      <w:tblPr>
        <w:tblW w:w="1077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6662"/>
        <w:gridCol w:w="2126"/>
      </w:tblGrid>
      <w:tr w:rsidR="00F00B5B" w:rsidTr="00A86668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Дни недели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Ответственные</w:t>
            </w:r>
          </w:p>
        </w:tc>
      </w:tr>
      <w:tr w:rsidR="00F00B5B" w:rsidTr="00A86668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C33F96" w:rsidP="00900BEA">
            <w:pPr>
              <w:rPr>
                <w:b/>
              </w:rPr>
            </w:pPr>
            <w:r w:rsidRPr="00A86668">
              <w:rPr>
                <w:b/>
              </w:rPr>
              <w:t xml:space="preserve">1 июня </w:t>
            </w:r>
            <w:r w:rsidR="000C6460" w:rsidRPr="00A86668">
              <w:rPr>
                <w:b/>
              </w:rPr>
              <w:t>Четверг</w:t>
            </w:r>
          </w:p>
          <w:p w:rsidR="00F00B5B" w:rsidRPr="00A86668" w:rsidRDefault="006B1496" w:rsidP="00900BEA">
            <w:pPr>
              <w:rPr>
                <w:b/>
              </w:rPr>
            </w:pPr>
            <w:r w:rsidRPr="00A86668">
              <w:rPr>
                <w:rStyle w:val="a3"/>
              </w:rPr>
              <w:t xml:space="preserve"> </w:t>
            </w:r>
            <w:r w:rsidR="00F00B5B" w:rsidRPr="00A86668">
              <w:rPr>
                <w:rStyle w:val="a3"/>
              </w:rPr>
              <w:t xml:space="preserve">1 июня – </w:t>
            </w:r>
            <w:r w:rsidRPr="00A86668">
              <w:rPr>
                <w:rStyle w:val="a3"/>
              </w:rPr>
              <w:t>международный день защиты детей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5319DE" w:rsidRDefault="00F00B5B" w:rsidP="00900BEA">
            <w:r>
              <w:t>   </w:t>
            </w:r>
            <w:r w:rsidRPr="005319DE">
              <w:rPr>
                <w:rStyle w:val="a3"/>
                <w:b w:val="0"/>
              </w:rPr>
              <w:t>Конкурс рисунков «Возьмемся за руки, друзья!»</w:t>
            </w:r>
          </w:p>
          <w:p w:rsidR="00F00B5B" w:rsidRPr="005319DE" w:rsidRDefault="00F00B5B" w:rsidP="00900BEA">
            <w:pPr>
              <w:rPr>
                <w:rStyle w:val="a3"/>
                <w:b w:val="0"/>
              </w:rPr>
            </w:pPr>
            <w:r w:rsidRPr="005319DE">
              <w:t xml:space="preserve">   </w:t>
            </w:r>
            <w:r w:rsidRPr="005319DE">
              <w:rPr>
                <w:rStyle w:val="a3"/>
                <w:b w:val="0"/>
              </w:rPr>
              <w:t xml:space="preserve">Музыкально – спортивный праздник </w:t>
            </w:r>
          </w:p>
          <w:p w:rsidR="00F00B5B" w:rsidRDefault="00F00B5B" w:rsidP="006B1496">
            <w:r w:rsidRPr="005319DE">
              <w:rPr>
                <w:rStyle w:val="a3"/>
                <w:b w:val="0"/>
              </w:rPr>
              <w:t xml:space="preserve">  «</w:t>
            </w:r>
            <w:r w:rsidR="006B1496" w:rsidRPr="005319DE">
              <w:rPr>
                <w:rStyle w:val="a3"/>
                <w:b w:val="0"/>
              </w:rPr>
              <w:t>1июня – День защиты детей</w:t>
            </w:r>
            <w:r w:rsidRPr="005319DE">
              <w:rPr>
                <w:rStyle w:val="a3"/>
                <w:b w:val="0"/>
              </w:rPr>
              <w:t>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Музыкальный руководитель</w:t>
            </w:r>
          </w:p>
          <w:p w:rsidR="00F00B5B" w:rsidRDefault="00F00B5B" w:rsidP="00900BEA">
            <w:r>
              <w:t>Инструктор по физической культуре</w:t>
            </w:r>
          </w:p>
          <w:p w:rsidR="00F00B5B" w:rsidRDefault="00F00B5B" w:rsidP="00900BEA">
            <w:r>
              <w:t>Воспитатели групп</w:t>
            </w:r>
          </w:p>
        </w:tc>
      </w:tr>
      <w:tr w:rsidR="00F00B5B" w:rsidTr="00A86668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C33F96" w:rsidP="00900BEA">
            <w:pPr>
              <w:rPr>
                <w:b/>
              </w:rPr>
            </w:pPr>
            <w:r w:rsidRPr="00A86668">
              <w:rPr>
                <w:b/>
              </w:rPr>
              <w:t xml:space="preserve">2 июня </w:t>
            </w:r>
            <w:r w:rsidR="00A143EC" w:rsidRPr="00A86668">
              <w:rPr>
                <w:b/>
              </w:rPr>
              <w:t>Пятница</w:t>
            </w:r>
          </w:p>
          <w:p w:rsidR="006B1496" w:rsidRPr="00A86668" w:rsidRDefault="006B1496" w:rsidP="00A86668">
            <w:pPr>
              <w:shd w:val="clear" w:color="auto" w:fill="FFFFFF"/>
              <w:rPr>
                <w:rFonts w:eastAsia="Calibri"/>
                <w:b/>
                <w:bCs/>
                <w:lang w:eastAsia="en-US"/>
              </w:rPr>
            </w:pPr>
            <w:r w:rsidRPr="00A86668">
              <w:rPr>
                <w:rFonts w:eastAsia="Calibri"/>
                <w:b/>
                <w:bCs/>
                <w:lang w:eastAsia="en-US"/>
              </w:rPr>
              <w:t>«День вежливости и хороших манер»</w:t>
            </w:r>
          </w:p>
          <w:p w:rsidR="00F00B5B" w:rsidRPr="00A86668" w:rsidRDefault="00F00B5B" w:rsidP="00900BEA">
            <w:pPr>
              <w:rPr>
                <w:b/>
              </w:rPr>
            </w:pP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496" w:rsidRPr="006B1496" w:rsidRDefault="00F00B5B" w:rsidP="006B1496">
            <w:pPr>
              <w:rPr>
                <w:rFonts w:eastAsia="Calibri"/>
                <w:lang w:eastAsia="en-US"/>
              </w:rPr>
            </w:pPr>
            <w:r>
              <w:t> </w:t>
            </w:r>
            <w:r w:rsidR="006B1496" w:rsidRPr="006B1496">
              <w:rPr>
                <w:rFonts w:eastAsia="Calibri"/>
                <w:lang w:eastAsia="en-US"/>
              </w:rPr>
              <w:t>-  Заучивание стихотворения «С добрым утром» Е. Благинина.</w:t>
            </w:r>
          </w:p>
          <w:p w:rsidR="006B1496" w:rsidRPr="006B1496" w:rsidRDefault="006B1496" w:rsidP="006B1496">
            <w:pPr>
              <w:shd w:val="clear" w:color="auto" w:fill="FFFFFF"/>
              <w:spacing w:line="315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6B1496">
              <w:t xml:space="preserve">стихотворение А. </w:t>
            </w:r>
            <w:proofErr w:type="spellStart"/>
            <w:r w:rsidRPr="006B1496">
              <w:t>Барто</w:t>
            </w:r>
            <w:proofErr w:type="spellEnd"/>
            <w:r w:rsidRPr="006B1496">
              <w:t xml:space="preserve"> «Шла вчера я по Садовой», М. Дружининой «Кто знает волшебное слово», А. Кондратьева «Добрый день», А. Яшина «Я </w:t>
            </w:r>
            <w:r w:rsidR="000C6460" w:rsidRPr="006B1496">
              <w:t>люблю,</w:t>
            </w:r>
            <w:r w:rsidRPr="006B1496">
              <w:t xml:space="preserve"> когда при встречи», </w:t>
            </w:r>
            <w:r w:rsidRPr="006B1496">
              <w:rPr>
                <w:bCs/>
                <w:color w:val="111111"/>
              </w:rPr>
              <w:t xml:space="preserve">Чтение художественной литературы «Урок вежливости» </w:t>
            </w:r>
            <w:proofErr w:type="spellStart"/>
            <w:r w:rsidRPr="006B1496">
              <w:rPr>
                <w:bCs/>
                <w:color w:val="111111"/>
              </w:rPr>
              <w:t>С.Маршак</w:t>
            </w:r>
            <w:proofErr w:type="spellEnd"/>
            <w:r w:rsidRPr="006B1496">
              <w:rPr>
                <w:bCs/>
                <w:color w:val="111111"/>
              </w:rPr>
              <w:t>.</w:t>
            </w:r>
          </w:p>
          <w:p w:rsidR="006B1496" w:rsidRPr="006B1496" w:rsidRDefault="006B1496" w:rsidP="006B1496">
            <w:pPr>
              <w:spacing w:line="276" w:lineRule="auto"/>
              <w:rPr>
                <w:rFonts w:eastAsia="Calibri"/>
                <w:lang w:eastAsia="en-US"/>
              </w:rPr>
            </w:pPr>
            <w:r w:rsidRPr="006B1496">
              <w:rPr>
                <w:rFonts w:eastAsia="Calibri"/>
                <w:lang w:eastAsia="en-US"/>
              </w:rPr>
              <w:t>- Беседы</w:t>
            </w:r>
            <w:r w:rsidR="000C6460">
              <w:rPr>
                <w:rFonts w:eastAsia="Calibri"/>
                <w:lang w:eastAsia="en-US"/>
              </w:rPr>
              <w:t>:</w:t>
            </w:r>
            <w:r w:rsidRPr="006B1496">
              <w:rPr>
                <w:rFonts w:eastAsia="Calibri"/>
                <w:lang w:eastAsia="en-US"/>
              </w:rPr>
              <w:t xml:space="preserve"> «Как вы помогаете взрослым», «Мои хорошие поступки».</w:t>
            </w:r>
          </w:p>
          <w:p w:rsidR="006B1496" w:rsidRPr="006B1496" w:rsidRDefault="006B1496" w:rsidP="006B1496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  <w:r w:rsidRPr="006B1496">
              <w:rPr>
                <w:rFonts w:eastAsia="Calibri"/>
                <w:lang w:eastAsia="en-US"/>
              </w:rPr>
              <w:t>- Рассматривание сюжетных картинок «Хорошо-плохо».</w:t>
            </w:r>
          </w:p>
          <w:p w:rsidR="006B1496" w:rsidRPr="006B1496" w:rsidRDefault="006B1496" w:rsidP="006B1496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  <w:r w:rsidRPr="006B1496">
              <w:rPr>
                <w:rFonts w:eastAsia="Calibri"/>
                <w:lang w:eastAsia="en-US"/>
              </w:rPr>
              <w:t xml:space="preserve">- </w:t>
            </w:r>
            <w:r w:rsidRPr="006B1496">
              <w:rPr>
                <w:rFonts w:eastAsia="Calibri"/>
                <w:bCs/>
                <w:lang w:eastAsia="en-US"/>
              </w:rPr>
              <w:t>Д/и «Назови ласково», «Доскажи пословицу»</w:t>
            </w:r>
          </w:p>
          <w:p w:rsidR="00F00B5B" w:rsidRPr="006B1496" w:rsidRDefault="006B1496" w:rsidP="006B1496">
            <w:pPr>
              <w:spacing w:line="276" w:lineRule="auto"/>
              <w:rPr>
                <w:rFonts w:eastAsia="Calibri"/>
                <w:lang w:eastAsia="en-US"/>
              </w:rPr>
            </w:pPr>
            <w:r w:rsidRPr="006B1496">
              <w:rPr>
                <w:rFonts w:eastAsia="Calibri"/>
                <w:lang w:eastAsia="en-US"/>
              </w:rPr>
              <w:t>- П/и: «Добрые слова», «Кто больше назовет вежливых слов» - с мячом.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</w:tbl>
    <w:p w:rsidR="00F00B5B" w:rsidRDefault="00F00B5B" w:rsidP="00F00B5B">
      <w:pPr>
        <w:jc w:val="center"/>
      </w:pPr>
      <w:r>
        <w:rPr>
          <w:rStyle w:val="a3"/>
        </w:rPr>
        <w:t>Июнь 2 неделя</w:t>
      </w:r>
    </w:p>
    <w:tbl>
      <w:tblPr>
        <w:tblW w:w="1077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6662"/>
        <w:gridCol w:w="2126"/>
      </w:tblGrid>
      <w:tr w:rsidR="00F00B5B" w:rsidTr="00A86668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Дни недели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Ответственные</w:t>
            </w:r>
          </w:p>
        </w:tc>
      </w:tr>
      <w:tr w:rsidR="00F00B5B" w:rsidTr="00A86668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C33F96" w:rsidP="00900BEA">
            <w:pPr>
              <w:rPr>
                <w:b/>
              </w:rPr>
            </w:pPr>
            <w:r w:rsidRPr="00A86668">
              <w:rPr>
                <w:b/>
              </w:rPr>
              <w:t xml:space="preserve">5 июня </w:t>
            </w:r>
            <w:r w:rsidR="00F00B5B" w:rsidRPr="00A86668">
              <w:rPr>
                <w:b/>
              </w:rPr>
              <w:t>Понедельник</w:t>
            </w:r>
          </w:p>
          <w:p w:rsidR="00F00B5B" w:rsidRPr="00A86668" w:rsidRDefault="00C33F96" w:rsidP="00900BEA">
            <w:pPr>
              <w:rPr>
                <w:b/>
              </w:rPr>
            </w:pPr>
            <w:r w:rsidRPr="00A86668">
              <w:rPr>
                <w:rStyle w:val="a3"/>
              </w:rPr>
              <w:t>П</w:t>
            </w:r>
            <w:r w:rsidR="006B1496" w:rsidRPr="00A86668">
              <w:rPr>
                <w:rStyle w:val="a3"/>
              </w:rPr>
              <w:t>ушкинский день России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B11" w:rsidRDefault="003D6B11" w:rsidP="00900BEA">
            <w:pPr>
              <w:rPr>
                <w:bCs/>
                <w:color w:val="000000"/>
                <w:shd w:val="clear" w:color="auto" w:fill="FFFFFF"/>
              </w:rPr>
            </w:pPr>
            <w:r w:rsidRPr="003D6B11">
              <w:rPr>
                <w:bCs/>
                <w:color w:val="000000"/>
                <w:shd w:val="clear" w:color="auto" w:fill="FFFFFF"/>
              </w:rPr>
              <w:t>«Знакомство детей с творчеством А.С. Пушкина</w:t>
            </w:r>
          </w:p>
          <w:p w:rsidR="003D6B11" w:rsidRDefault="003D6B11" w:rsidP="003D6B11">
            <w:pPr>
              <w:shd w:val="clear" w:color="auto" w:fill="FFFFFF"/>
              <w:rPr>
                <w:bCs/>
                <w:color w:val="000000"/>
              </w:rPr>
            </w:pPr>
            <w:r w:rsidRPr="003D6B11">
              <w:rPr>
                <w:bCs/>
                <w:color w:val="000000"/>
              </w:rPr>
              <w:t>Беседа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color w:val="000000"/>
              </w:rPr>
              <w:t>т</w:t>
            </w:r>
            <w:r w:rsidRPr="003D6B11">
              <w:rPr>
                <w:color w:val="000000"/>
              </w:rPr>
              <w:t>ема: </w:t>
            </w:r>
            <w:r w:rsidRPr="003D6B11">
              <w:rPr>
                <w:bCs/>
                <w:color w:val="000000"/>
              </w:rPr>
              <w:t>«Природа и люди в стихах Пушкина»</w:t>
            </w:r>
          </w:p>
          <w:p w:rsidR="003D6B11" w:rsidRPr="003D6B11" w:rsidRDefault="003D6B11" w:rsidP="003D6B11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3D6B11">
              <w:rPr>
                <w:bCs/>
                <w:color w:val="000000"/>
                <w:shd w:val="clear" w:color="auto" w:fill="FFFFFF"/>
              </w:rPr>
              <w:t>Любимые сказки Пушкина</w:t>
            </w:r>
          </w:p>
          <w:p w:rsidR="003D6B11" w:rsidRPr="003D6B11" w:rsidRDefault="003D6B11" w:rsidP="003D6B1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3D6B11">
              <w:rPr>
                <w:rStyle w:val="c2"/>
                <w:bCs/>
                <w:color w:val="000000"/>
              </w:rPr>
              <w:t>Строительные игры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3D6B11">
              <w:rPr>
                <w:rStyle w:val="c2"/>
                <w:bCs/>
                <w:color w:val="000000"/>
              </w:rPr>
              <w:t>«Терема и дворцы, которые золотая рыбка строила для спесивой старухи»,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3D6B11">
              <w:rPr>
                <w:rStyle w:val="c2"/>
                <w:bCs/>
                <w:color w:val="000000"/>
              </w:rPr>
              <w:t>«Дворец золотой рыбки»</w:t>
            </w:r>
          </w:p>
          <w:p w:rsidR="00F00B5B" w:rsidRDefault="003D6B11" w:rsidP="003D6B11">
            <w:pPr>
              <w:shd w:val="clear" w:color="auto" w:fill="FFFFFF"/>
              <w:rPr>
                <w:bCs/>
                <w:color w:val="000000"/>
              </w:rPr>
            </w:pPr>
            <w:r w:rsidRPr="003D6B11">
              <w:rPr>
                <w:bCs/>
                <w:color w:val="000000"/>
              </w:rPr>
              <w:t>Аппликация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color w:val="000000"/>
              </w:rPr>
              <w:t>т</w:t>
            </w:r>
            <w:r w:rsidRPr="003D6B11">
              <w:rPr>
                <w:color w:val="000000"/>
              </w:rPr>
              <w:t>ема: </w:t>
            </w:r>
            <w:r w:rsidRPr="003D6B11">
              <w:rPr>
                <w:bCs/>
                <w:color w:val="000000"/>
              </w:rPr>
              <w:t>«Золотая рыбка»</w:t>
            </w:r>
          </w:p>
          <w:p w:rsidR="004474A1" w:rsidRPr="003D6B11" w:rsidRDefault="004474A1" w:rsidP="003D6B11">
            <w:pPr>
              <w:shd w:val="clear" w:color="auto" w:fill="FFFFFF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  групп</w:t>
            </w:r>
          </w:p>
        </w:tc>
      </w:tr>
      <w:tr w:rsidR="00F00B5B" w:rsidTr="00A86668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C33F96" w:rsidP="00900BEA">
            <w:r w:rsidRPr="00A86668">
              <w:rPr>
                <w:rStyle w:val="a3"/>
              </w:rPr>
              <w:t xml:space="preserve">6 июня </w:t>
            </w:r>
            <w:r w:rsidR="00F00B5B" w:rsidRPr="00A86668">
              <w:t>Вторник</w:t>
            </w:r>
          </w:p>
          <w:p w:rsidR="00F00B5B" w:rsidRPr="00A86668" w:rsidRDefault="004474A1" w:rsidP="00900BEA">
            <w:r w:rsidRPr="00A86668">
              <w:rPr>
                <w:rStyle w:val="a3"/>
              </w:rPr>
              <w:t>всемирный день океанов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4A1" w:rsidRDefault="004474A1" w:rsidP="00900BEA">
            <w:r>
              <w:t>Беседа «Удивительный мир  морей и океанов»</w:t>
            </w:r>
          </w:p>
          <w:p w:rsidR="00F00B5B" w:rsidRDefault="004474A1" w:rsidP="00900BEA">
            <w:r>
              <w:t xml:space="preserve">Рассматривание </w:t>
            </w:r>
            <w:r w:rsidR="000C6460">
              <w:t>глобуса (</w:t>
            </w:r>
            <w:r>
              <w:t>показ океанов, названия)</w:t>
            </w:r>
          </w:p>
          <w:p w:rsidR="004474A1" w:rsidRDefault="00F00B5B" w:rsidP="00900BEA">
            <w:r>
              <w:t xml:space="preserve">Рассматривание </w:t>
            </w:r>
            <w:r w:rsidR="004474A1">
              <w:t>морских животных и рыб (презентация)</w:t>
            </w:r>
            <w:r>
              <w:t xml:space="preserve">, </w:t>
            </w:r>
          </w:p>
          <w:p w:rsidR="00F00B5B" w:rsidRDefault="00F00B5B" w:rsidP="00900BEA">
            <w:r>
              <w:t>создание природной зоны.</w:t>
            </w:r>
          </w:p>
          <w:p w:rsidR="00F00B5B" w:rsidRDefault="00F00B5B" w:rsidP="00900BEA">
            <w:r>
              <w:t>Загадки о морских обитателях.</w:t>
            </w:r>
          </w:p>
          <w:p w:rsidR="00F00B5B" w:rsidRDefault="00F00B5B" w:rsidP="00900BEA">
            <w:r>
              <w:t>Слушание в записи «Звуки китов»</w:t>
            </w:r>
          </w:p>
          <w:p w:rsidR="00F00B5B" w:rsidRDefault="00F00B5B" w:rsidP="00900BEA">
            <w:r>
              <w:t>Ручной труд «Осьминог»</w:t>
            </w:r>
          </w:p>
          <w:p w:rsidR="00F00B5B" w:rsidRDefault="00F00B5B" w:rsidP="00900BEA">
            <w:r>
              <w:t>П/и «Море волнуется»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  групп</w:t>
            </w:r>
          </w:p>
        </w:tc>
      </w:tr>
      <w:tr w:rsidR="00F00B5B" w:rsidTr="00A86668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C33F96" w:rsidP="00900BEA">
            <w:r w:rsidRPr="00A86668">
              <w:rPr>
                <w:rStyle w:val="a3"/>
              </w:rPr>
              <w:t xml:space="preserve">7 июня </w:t>
            </w:r>
            <w:r w:rsidR="00F00B5B" w:rsidRPr="00A86668">
              <w:t>Среда</w:t>
            </w:r>
          </w:p>
          <w:p w:rsidR="00F00B5B" w:rsidRPr="00A86668" w:rsidRDefault="004474A1" w:rsidP="00900BEA">
            <w:r w:rsidRPr="00A86668">
              <w:rPr>
                <w:rStyle w:val="a3"/>
              </w:rPr>
              <w:t>международный день друзей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 Приветствие «Ласковый колобок»</w:t>
            </w:r>
          </w:p>
          <w:p w:rsidR="00F00B5B" w:rsidRDefault="00F00B5B" w:rsidP="00900BEA">
            <w:r>
              <w:t xml:space="preserve">Этическая беседа «Поделись с товарищем», </w:t>
            </w:r>
          </w:p>
          <w:p w:rsidR="00F00B5B" w:rsidRDefault="00F00B5B" w:rsidP="00900BEA">
            <w:r>
              <w:t>рассматривание иллюстраций (картины по этике)</w:t>
            </w:r>
          </w:p>
          <w:p w:rsidR="00F00B5B" w:rsidRDefault="00F00B5B" w:rsidP="00900BEA">
            <w:r>
              <w:t xml:space="preserve">Чтение «Крокодил Гена и его друзья» (знакомство Гены и чебурашки) </w:t>
            </w:r>
            <w:proofErr w:type="spellStart"/>
            <w:r>
              <w:t>Э.Успенский</w:t>
            </w:r>
            <w:proofErr w:type="spellEnd"/>
          </w:p>
          <w:p w:rsidR="00F00B5B" w:rsidRDefault="00F00B5B" w:rsidP="00900BEA">
            <w:r>
              <w:t>Пение «Песенка друзей» </w:t>
            </w:r>
          </w:p>
          <w:p w:rsidR="00F00B5B" w:rsidRDefault="00F00B5B" w:rsidP="00900BEA">
            <w:r>
              <w:t>П/и «</w:t>
            </w:r>
            <w:proofErr w:type="spellStart"/>
            <w:r>
              <w:t>Лавата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  групп</w:t>
            </w:r>
          </w:p>
        </w:tc>
      </w:tr>
      <w:tr w:rsidR="00F00B5B" w:rsidTr="00A86668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rPr>
                <w:b/>
              </w:rPr>
            </w:pPr>
            <w:r w:rsidRPr="00A86668">
              <w:rPr>
                <w:b/>
              </w:rPr>
              <w:t>Четверг</w:t>
            </w:r>
          </w:p>
          <w:p w:rsidR="00F00B5B" w:rsidRPr="00A86668" w:rsidRDefault="000C6460" w:rsidP="00900BEA">
            <w:pPr>
              <w:rPr>
                <w:b/>
              </w:rPr>
            </w:pPr>
            <w:r w:rsidRPr="00A86668">
              <w:rPr>
                <w:rStyle w:val="a3"/>
              </w:rPr>
              <w:t>(8</w:t>
            </w:r>
            <w:r w:rsidR="00F00B5B" w:rsidRPr="00A86668">
              <w:rPr>
                <w:rStyle w:val="a3"/>
              </w:rPr>
              <w:t xml:space="preserve"> июня – день часов)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 xml:space="preserve"> Рассматривание разных видов </w:t>
            </w:r>
            <w:r w:rsidR="000C6460">
              <w:t>часов (</w:t>
            </w:r>
            <w:r>
              <w:t>настенные, настольные, напольные, ручные, будильник).</w:t>
            </w:r>
          </w:p>
          <w:p w:rsidR="00F00B5B" w:rsidRDefault="00F00B5B" w:rsidP="00900BEA">
            <w:r>
              <w:t xml:space="preserve">Чтение «Часовщик» </w:t>
            </w:r>
          </w:p>
          <w:p w:rsidR="00F00B5B" w:rsidRDefault="00F00B5B" w:rsidP="00F00B5B">
            <w:r>
              <w:t xml:space="preserve">П/и «Тик-так», </w:t>
            </w:r>
          </w:p>
          <w:p w:rsidR="00F00B5B" w:rsidRDefault="00F00B5B" w:rsidP="00F00B5B">
            <w:r>
              <w:t>Рисование  «Веселый будильник»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  групп</w:t>
            </w:r>
          </w:p>
        </w:tc>
      </w:tr>
      <w:tr w:rsidR="00F00B5B" w:rsidTr="00A86668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rPr>
                <w:b/>
              </w:rPr>
            </w:pPr>
            <w:r w:rsidRPr="00A86668">
              <w:rPr>
                <w:b/>
              </w:rPr>
              <w:t>Пятница </w:t>
            </w:r>
          </w:p>
          <w:p w:rsidR="00F00B5B" w:rsidRPr="00A86668" w:rsidRDefault="000C6460" w:rsidP="00900BEA">
            <w:pPr>
              <w:rPr>
                <w:b/>
              </w:rPr>
            </w:pPr>
            <w:r w:rsidRPr="00A86668">
              <w:rPr>
                <w:rStyle w:val="a3"/>
              </w:rPr>
              <w:lastRenderedPageBreak/>
              <w:t>(9</w:t>
            </w:r>
            <w:r w:rsidR="00F00B5B" w:rsidRPr="00A86668">
              <w:rPr>
                <w:rStyle w:val="a3"/>
              </w:rPr>
              <w:t xml:space="preserve"> июня – день России</w:t>
            </w:r>
          </w:p>
          <w:p w:rsidR="00F00B5B" w:rsidRPr="00A86668" w:rsidRDefault="00F00B5B" w:rsidP="00900BEA">
            <w:pPr>
              <w:rPr>
                <w:b/>
              </w:rPr>
            </w:pP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lastRenderedPageBreak/>
              <w:t> Беседа о России (повтор  герб, флаг) слушание гимна.</w:t>
            </w:r>
          </w:p>
          <w:p w:rsidR="00F00B5B" w:rsidRDefault="00F00B5B" w:rsidP="00900BEA">
            <w:r>
              <w:lastRenderedPageBreak/>
              <w:t xml:space="preserve">Чтение стихов о </w:t>
            </w:r>
            <w:r w:rsidR="000C6460">
              <w:t>России (</w:t>
            </w:r>
            <w:r>
              <w:t>новая хр.)</w:t>
            </w:r>
          </w:p>
          <w:p w:rsidR="00CD49D5" w:rsidRDefault="00F00B5B" w:rsidP="00900BEA">
            <w:r>
              <w:t>Русские нар. игры «Золот</w:t>
            </w:r>
            <w:r w:rsidR="00CD49D5">
              <w:t>ые ворота», «У дядюшки Трифона»</w:t>
            </w:r>
          </w:p>
          <w:p w:rsidR="00F00B5B" w:rsidRPr="00CD49D5" w:rsidRDefault="00F00B5B" w:rsidP="00900BEA">
            <w:pPr>
              <w:rPr>
                <w:rStyle w:val="a3"/>
                <w:b w:val="0"/>
                <w:bCs w:val="0"/>
              </w:rPr>
            </w:pPr>
            <w:r w:rsidRPr="00A35388">
              <w:rPr>
                <w:rStyle w:val="a3"/>
                <w:b w:val="0"/>
              </w:rPr>
              <w:t>С/р «Почта»</w:t>
            </w:r>
          </w:p>
          <w:p w:rsidR="00F00B5B" w:rsidRDefault="00F00B5B" w:rsidP="00900BEA">
            <w:r>
              <w:t>Аппликация «Открытка»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lastRenderedPageBreak/>
              <w:t>Воспитатели  групп</w:t>
            </w:r>
          </w:p>
        </w:tc>
      </w:tr>
    </w:tbl>
    <w:p w:rsidR="00F00B5B" w:rsidRDefault="00F00B5B" w:rsidP="00F00B5B">
      <w:pPr>
        <w:jc w:val="center"/>
      </w:pPr>
      <w:r>
        <w:rPr>
          <w:rStyle w:val="a3"/>
        </w:rPr>
        <w:lastRenderedPageBreak/>
        <w:t>Июнь 3 неделя</w:t>
      </w:r>
    </w:p>
    <w:tbl>
      <w:tblPr>
        <w:tblW w:w="1077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6962"/>
        <w:gridCol w:w="2126"/>
      </w:tblGrid>
      <w:tr w:rsidR="00F00B5B" w:rsidTr="00CC5BBC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Дни недели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Ответственные</w:t>
            </w:r>
          </w:p>
        </w:tc>
      </w:tr>
      <w:tr w:rsidR="00F00B5B" w:rsidTr="00CC5BBC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3F96" w:rsidRPr="00A86668" w:rsidRDefault="00C33F96" w:rsidP="00900BEA">
            <w:pPr>
              <w:rPr>
                <w:b/>
              </w:rPr>
            </w:pPr>
            <w:r w:rsidRPr="00A86668">
              <w:rPr>
                <w:b/>
              </w:rPr>
              <w:t>12 июня</w:t>
            </w:r>
          </w:p>
          <w:p w:rsidR="00F00B5B" w:rsidRPr="00A86668" w:rsidRDefault="00F00B5B" w:rsidP="00900BEA">
            <w:pPr>
              <w:rPr>
                <w:b/>
              </w:rPr>
            </w:pPr>
            <w:r w:rsidRPr="00A86668">
              <w:rPr>
                <w:b/>
              </w:rPr>
              <w:t>Понедельник</w:t>
            </w:r>
          </w:p>
          <w:p w:rsidR="00F00B5B" w:rsidRPr="00A86668" w:rsidRDefault="00710366" w:rsidP="00900BEA">
            <w:pPr>
              <w:rPr>
                <w:b/>
              </w:rPr>
            </w:pPr>
            <w:r w:rsidRPr="00A86668">
              <w:rPr>
                <w:rStyle w:val="a3"/>
              </w:rPr>
              <w:t>День любимой игры и игрушки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  Рассказ детей о любимой игрушке (рассматривание).</w:t>
            </w:r>
          </w:p>
          <w:p w:rsidR="00F00B5B" w:rsidRDefault="00F00B5B" w:rsidP="00900BEA">
            <w:r>
              <w:t>«Путешествие на поез</w:t>
            </w:r>
            <w:r w:rsidR="00710366">
              <w:t>де по остановкам «Игрушки» А.</w:t>
            </w:r>
            <w:r>
              <w:t xml:space="preserve"> </w:t>
            </w:r>
            <w:proofErr w:type="spellStart"/>
            <w:r>
              <w:t>Барто</w:t>
            </w:r>
            <w:proofErr w:type="spellEnd"/>
            <w:r>
              <w:t xml:space="preserve">  </w:t>
            </w:r>
          </w:p>
          <w:p w:rsidR="00710366" w:rsidRPr="00710366" w:rsidRDefault="00710366" w:rsidP="00900BEA">
            <w:r w:rsidRPr="00710366">
              <w:rPr>
                <w:color w:val="000000"/>
                <w:shd w:val="clear" w:color="auto" w:fill="FFFFFF"/>
              </w:rPr>
              <w:t>Дидактическая игра: «НАЙДИ ИГРУШКУ»</w:t>
            </w:r>
          </w:p>
          <w:p w:rsidR="00F00B5B" w:rsidRDefault="00F00B5B" w:rsidP="00900BEA">
            <w:r>
              <w:t>Игры с любимыми игрушками.</w:t>
            </w:r>
          </w:p>
          <w:p w:rsidR="00F00B5B" w:rsidRDefault="00F00B5B" w:rsidP="00900BEA">
            <w:r>
              <w:t>Пение песни «Чебурашка», «В траве сидел кузнечик» - заучивание</w:t>
            </w:r>
          </w:p>
          <w:p w:rsidR="00F00B5B" w:rsidRDefault="00F00B5B" w:rsidP="00710366">
            <w:r>
              <w:t>П/и «</w:t>
            </w:r>
            <w:r w:rsidR="00710366">
              <w:t>Краски</w:t>
            </w:r>
            <w:r>
              <w:t>», «Если нравится тебе»</w:t>
            </w:r>
          </w:p>
          <w:p w:rsidR="00710366" w:rsidRPr="00710366" w:rsidRDefault="00710366" w:rsidP="0071036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0366">
              <w:rPr>
                <w:color w:val="000000"/>
                <w:sz w:val="22"/>
                <w:szCs w:val="22"/>
              </w:rPr>
              <w:t>Рисование:</w:t>
            </w:r>
            <w:r w:rsidRPr="0071036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710366">
              <w:rPr>
                <w:bCs/>
                <w:color w:val="000000"/>
                <w:sz w:val="22"/>
                <w:szCs w:val="22"/>
              </w:rPr>
              <w:t>«Моя любимая игрушка»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CC5BBC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C33F96" w:rsidP="00900BEA">
            <w:pPr>
              <w:rPr>
                <w:b/>
              </w:rPr>
            </w:pPr>
            <w:r w:rsidRPr="00A86668">
              <w:rPr>
                <w:b/>
              </w:rPr>
              <w:t xml:space="preserve">13 июня </w:t>
            </w:r>
            <w:r w:rsidR="00F00B5B" w:rsidRPr="00A86668">
              <w:rPr>
                <w:b/>
              </w:rPr>
              <w:t>Вторник</w:t>
            </w:r>
          </w:p>
          <w:p w:rsidR="00F00B5B" w:rsidRPr="00A86668" w:rsidRDefault="00710366" w:rsidP="00900BEA">
            <w:pPr>
              <w:rPr>
                <w:b/>
              </w:rPr>
            </w:pPr>
            <w:r w:rsidRPr="00A86668">
              <w:rPr>
                <w:rStyle w:val="a3"/>
              </w:rPr>
              <w:t>День сказок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 Выставка русских народных сказок.</w:t>
            </w:r>
          </w:p>
          <w:p w:rsidR="00F00B5B" w:rsidRDefault="00F00B5B" w:rsidP="00900BEA">
            <w:r>
              <w:t>Чтение сказок по выбору детей.</w:t>
            </w:r>
          </w:p>
          <w:p w:rsidR="00F00B5B" w:rsidRDefault="00F00B5B" w:rsidP="00900BEA">
            <w:r>
              <w:t>Показ настольного театра «Гуси-лебеди»</w:t>
            </w:r>
          </w:p>
          <w:p w:rsidR="00F00B5B" w:rsidRDefault="00F00B5B" w:rsidP="00900BEA">
            <w:r>
              <w:t>Драматизация «Курочка Ряба» (дети)</w:t>
            </w:r>
          </w:p>
          <w:p w:rsidR="00F00B5B" w:rsidRDefault="00F00B5B" w:rsidP="00900BEA">
            <w:r>
              <w:t>Викторина «В какую сказку попал колобок»</w:t>
            </w:r>
          </w:p>
          <w:p w:rsidR="00F00B5B" w:rsidRDefault="00F00B5B" w:rsidP="00900BEA">
            <w:r>
              <w:t xml:space="preserve">П/и «Бабка </w:t>
            </w:r>
            <w:proofErr w:type="spellStart"/>
            <w:r>
              <w:t>Ежка</w:t>
            </w:r>
            <w:proofErr w:type="spellEnd"/>
            <w:r>
              <w:t>»</w:t>
            </w:r>
          </w:p>
          <w:p w:rsidR="00F00B5B" w:rsidRDefault="00F00B5B" w:rsidP="00900BEA">
            <w:r>
              <w:t>Х/И « Дедушка водяной»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  <w:p w:rsidR="00F00B5B" w:rsidRDefault="00F00B5B" w:rsidP="00900BEA">
            <w:r>
              <w:t>Музыкальный руководитель</w:t>
            </w:r>
          </w:p>
        </w:tc>
      </w:tr>
      <w:tr w:rsidR="00F00B5B" w:rsidTr="00CC5BBC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C33F96" w:rsidP="00900BEA">
            <w:pPr>
              <w:rPr>
                <w:b/>
              </w:rPr>
            </w:pPr>
            <w:r w:rsidRPr="00A86668">
              <w:rPr>
                <w:b/>
              </w:rPr>
              <w:t xml:space="preserve">14 июня </w:t>
            </w:r>
            <w:r w:rsidR="00F00B5B" w:rsidRPr="00A86668">
              <w:rPr>
                <w:b/>
              </w:rPr>
              <w:t>Среда</w:t>
            </w:r>
          </w:p>
          <w:p w:rsidR="00F00B5B" w:rsidRPr="00A86668" w:rsidRDefault="00F00B5B" w:rsidP="00900BEA">
            <w:pPr>
              <w:rPr>
                <w:b/>
              </w:rPr>
            </w:pPr>
            <w:r w:rsidRPr="00A86668">
              <w:rPr>
                <w:b/>
              </w:rPr>
              <w:t>День здоровья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710366" w:rsidRDefault="00F00B5B" w:rsidP="00900BEA">
            <w:pPr>
              <w:rPr>
                <w:b/>
              </w:rPr>
            </w:pPr>
            <w:r>
              <w:t xml:space="preserve"> </w:t>
            </w:r>
            <w:r w:rsidRPr="00710366">
              <w:rPr>
                <w:rStyle w:val="a3"/>
                <w:b w:val="0"/>
              </w:rPr>
              <w:t>Спортивный досуг «Солнце, воздух и вода – наши лучшие друзья»</w:t>
            </w:r>
          </w:p>
          <w:p w:rsidR="00F00B5B" w:rsidRDefault="00F00B5B" w:rsidP="00900BEA">
            <w:r>
              <w:t>Чтение «</w:t>
            </w:r>
            <w:proofErr w:type="spellStart"/>
            <w:r>
              <w:t>Мойдодыр</w:t>
            </w:r>
            <w:proofErr w:type="spellEnd"/>
            <w:r>
              <w:t xml:space="preserve">» </w:t>
            </w:r>
            <w:proofErr w:type="spellStart"/>
            <w:r w:rsidR="00710366">
              <w:t>К.</w:t>
            </w:r>
            <w:r>
              <w:t>Чуковский</w:t>
            </w:r>
            <w:proofErr w:type="spellEnd"/>
            <w:r>
              <w:t xml:space="preserve"> </w:t>
            </w:r>
          </w:p>
          <w:p w:rsidR="00F00B5B" w:rsidRDefault="00F00B5B" w:rsidP="00900BEA">
            <w:r>
              <w:t>Беседа о гигиене, отгадывание загадок, рассматривание картинок «Предметы гигиены»</w:t>
            </w:r>
          </w:p>
          <w:p w:rsidR="00F00B5B" w:rsidRPr="00F66006" w:rsidRDefault="00F00B5B" w:rsidP="00900BEA"/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Инструктор по физической культуре</w:t>
            </w:r>
          </w:p>
          <w:p w:rsidR="00F00B5B" w:rsidRDefault="00F00B5B" w:rsidP="00900BEA">
            <w:r>
              <w:t>Музыкальный руководитель</w:t>
            </w:r>
          </w:p>
          <w:p w:rsidR="00F00B5B" w:rsidRDefault="00F00B5B" w:rsidP="00900BEA">
            <w:r>
              <w:t>Воспитатели групп</w:t>
            </w:r>
          </w:p>
        </w:tc>
      </w:tr>
      <w:tr w:rsidR="00F00B5B" w:rsidTr="00CC5BBC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C33F96" w:rsidP="00900BEA">
            <w:pPr>
              <w:rPr>
                <w:b/>
              </w:rPr>
            </w:pPr>
            <w:r w:rsidRPr="00A86668">
              <w:rPr>
                <w:b/>
              </w:rPr>
              <w:t xml:space="preserve">15 июня </w:t>
            </w:r>
            <w:r w:rsidR="00F00B5B" w:rsidRPr="00A86668">
              <w:rPr>
                <w:b/>
              </w:rPr>
              <w:t>Четверг</w:t>
            </w:r>
          </w:p>
          <w:p w:rsidR="00F00B5B" w:rsidRPr="00A86668" w:rsidRDefault="00710366" w:rsidP="00900BEA">
            <w:pPr>
              <w:rPr>
                <w:b/>
              </w:rPr>
            </w:pPr>
            <w:r w:rsidRPr="00A86668">
              <w:rPr>
                <w:rStyle w:val="a3"/>
              </w:rPr>
              <w:t>День веселой математики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366" w:rsidRPr="00710366" w:rsidRDefault="00710366" w:rsidP="00710366">
            <w:r w:rsidRPr="00710366">
              <w:t>Чтение «Математика в картинках» о цифрах 1-5</w:t>
            </w:r>
          </w:p>
          <w:p w:rsidR="00710366" w:rsidRPr="00710366" w:rsidRDefault="00710366" w:rsidP="00710366">
            <w:r w:rsidRPr="00710366">
              <w:t>Д/и «Какая цифра пропала»</w:t>
            </w:r>
          </w:p>
          <w:p w:rsidR="00710366" w:rsidRPr="00710366" w:rsidRDefault="00710366" w:rsidP="00710366">
            <w:r w:rsidRPr="00710366">
              <w:t>Д/и «Что в группе круглое ….»</w:t>
            </w:r>
          </w:p>
          <w:p w:rsidR="00710366" w:rsidRPr="00710366" w:rsidRDefault="00710366" w:rsidP="00710366">
            <w:r w:rsidRPr="00710366">
              <w:t>Геометрическое лото</w:t>
            </w:r>
          </w:p>
          <w:p w:rsidR="00710366" w:rsidRPr="00710366" w:rsidRDefault="00710366" w:rsidP="00710366">
            <w:r w:rsidRPr="00710366">
              <w:t xml:space="preserve">Аппликация «Черепаха» из геом. фигур  </w:t>
            </w:r>
          </w:p>
          <w:p w:rsidR="00710366" w:rsidRPr="00710366" w:rsidRDefault="00710366" w:rsidP="00710366">
            <w:r w:rsidRPr="00710366">
              <w:t>П/и «1,2, 3 к цифре 5 беги»</w:t>
            </w:r>
          </w:p>
          <w:p w:rsidR="00F00B5B" w:rsidRPr="001252F1" w:rsidRDefault="00710366" w:rsidP="00710366">
            <w:r w:rsidRPr="00710366">
              <w:t>Д/И «Заполни клетку»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CC5BBC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rPr>
                <w:b/>
              </w:rPr>
            </w:pPr>
            <w:r w:rsidRPr="00A86668">
              <w:rPr>
                <w:b/>
              </w:rPr>
              <w:t>Пятница</w:t>
            </w:r>
          </w:p>
          <w:p w:rsidR="00F00B5B" w:rsidRPr="00A86668" w:rsidRDefault="000C6460" w:rsidP="00900BEA">
            <w:pPr>
              <w:rPr>
                <w:b/>
              </w:rPr>
            </w:pPr>
            <w:r w:rsidRPr="00A86668">
              <w:rPr>
                <w:rStyle w:val="a3"/>
              </w:rPr>
              <w:t>16</w:t>
            </w:r>
            <w:r w:rsidR="00F00B5B" w:rsidRPr="00A86668">
              <w:rPr>
                <w:rStyle w:val="a3"/>
              </w:rPr>
              <w:t xml:space="preserve"> июня – </w:t>
            </w:r>
          </w:p>
          <w:p w:rsidR="00F00B5B" w:rsidRPr="00A86668" w:rsidRDefault="000C6460" w:rsidP="00710366">
            <w:pPr>
              <w:rPr>
                <w:b/>
              </w:rPr>
            </w:pPr>
            <w:r w:rsidRPr="00A86668">
              <w:rPr>
                <w:rStyle w:val="a3"/>
              </w:rPr>
              <w:t>День мед</w:t>
            </w:r>
            <w:r w:rsidR="00710366" w:rsidRPr="00A86668">
              <w:rPr>
                <w:rStyle w:val="a3"/>
              </w:rPr>
              <w:t>.</w:t>
            </w:r>
            <w:r w:rsidR="00F00B5B" w:rsidRPr="00A86668">
              <w:rPr>
                <w:rStyle w:val="a3"/>
              </w:rPr>
              <w:t xml:space="preserve"> работника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 Беседа о профессии  «Врач»</w:t>
            </w:r>
          </w:p>
          <w:p w:rsidR="00F00B5B" w:rsidRDefault="00F00B5B" w:rsidP="00900BEA">
            <w:r>
              <w:t>Чтение отрывка «А у Вас?» Маршак (про профессии) (Что делает? Одежда, мед. инструменты)</w:t>
            </w:r>
          </w:p>
          <w:p w:rsidR="00F00B5B" w:rsidRDefault="00F00B5B" w:rsidP="00900BEA">
            <w:r>
              <w:t>Рассматривание иллюстраций.</w:t>
            </w:r>
          </w:p>
          <w:p w:rsidR="00F00B5B" w:rsidRDefault="00F00B5B" w:rsidP="00900BEA">
            <w:r>
              <w:t>Д/и «Что для кого?»</w:t>
            </w:r>
          </w:p>
          <w:p w:rsidR="00F00B5B" w:rsidRDefault="00F00B5B" w:rsidP="00900BEA">
            <w:r>
              <w:t>Просмотр м/ф «Доктор Айболит»</w:t>
            </w:r>
          </w:p>
          <w:p w:rsidR="00F00B5B" w:rsidRDefault="00F00B5B" w:rsidP="00900BEA">
            <w:r>
              <w:t>С/р «Игрушки заболели»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</w:tbl>
    <w:p w:rsidR="00F00B5B" w:rsidRDefault="00F00B5B" w:rsidP="000C6460">
      <w:pPr>
        <w:jc w:val="center"/>
      </w:pPr>
      <w:r>
        <w:rPr>
          <w:rStyle w:val="a3"/>
        </w:rPr>
        <w:t>Июнь 4 неделя</w:t>
      </w:r>
    </w:p>
    <w:tbl>
      <w:tblPr>
        <w:tblW w:w="1077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6962"/>
        <w:gridCol w:w="2126"/>
      </w:tblGrid>
      <w:tr w:rsidR="00F00B5B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Дни недели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Ответственные</w:t>
            </w:r>
          </w:p>
        </w:tc>
      </w:tr>
      <w:tr w:rsidR="00F00B5B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C33F96" w:rsidP="00900BEA">
            <w:pPr>
              <w:rPr>
                <w:b/>
              </w:rPr>
            </w:pPr>
            <w:r w:rsidRPr="00A86668">
              <w:rPr>
                <w:b/>
              </w:rPr>
              <w:t xml:space="preserve">19 июня </w:t>
            </w:r>
            <w:r w:rsidR="00F00B5B" w:rsidRPr="00A86668">
              <w:rPr>
                <w:b/>
              </w:rPr>
              <w:t>Понедельник</w:t>
            </w:r>
          </w:p>
          <w:p w:rsidR="00F00B5B" w:rsidRPr="00A86668" w:rsidRDefault="00F00B5B" w:rsidP="00900BEA">
            <w:pPr>
              <w:rPr>
                <w:b/>
              </w:rPr>
            </w:pPr>
            <w:r w:rsidRPr="00A86668">
              <w:rPr>
                <w:rStyle w:val="a3"/>
              </w:rPr>
              <w:t>(День радуги)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710366" w:rsidP="00900BEA">
            <w:r>
              <w:t> </w:t>
            </w:r>
            <w:r w:rsidR="00F00B5B">
              <w:t xml:space="preserve">Чтение </w:t>
            </w:r>
            <w:proofErr w:type="spellStart"/>
            <w:r w:rsidR="00F00B5B">
              <w:t>потешек</w:t>
            </w:r>
            <w:proofErr w:type="spellEnd"/>
            <w:r w:rsidR="00F00B5B">
              <w:t xml:space="preserve"> о радуге. Рассматривание иллюстраций.</w:t>
            </w:r>
          </w:p>
          <w:p w:rsidR="00F00B5B" w:rsidRDefault="00A171EB" w:rsidP="00900BEA">
            <w:r>
              <w:t>Беседа о радуге (</w:t>
            </w:r>
            <w:r w:rsidR="00F00B5B">
              <w:t>какая, когда появляется)</w:t>
            </w:r>
          </w:p>
          <w:p w:rsidR="00F00B5B" w:rsidRDefault="00F00B5B" w:rsidP="00900BEA">
            <w:r>
              <w:t>Пускание мыльных пузырей (рассматривание как в них проявляются цвета)</w:t>
            </w:r>
          </w:p>
          <w:p w:rsidR="00F00B5B" w:rsidRDefault="00F00B5B" w:rsidP="00900BEA">
            <w:r>
              <w:t>Просмотр записи «Цвета радуги» (о каждом цвете)</w:t>
            </w:r>
          </w:p>
          <w:p w:rsidR="00F00B5B" w:rsidRDefault="00A171EB" w:rsidP="00900BEA">
            <w:r>
              <w:t>Рисование «Цветик-</w:t>
            </w:r>
            <w:proofErr w:type="spellStart"/>
            <w:r>
              <w:t>семицветик</w:t>
            </w:r>
            <w:proofErr w:type="spellEnd"/>
            <w:r>
              <w:t>»</w:t>
            </w:r>
          </w:p>
          <w:p w:rsidR="00F00B5B" w:rsidRDefault="00F00B5B" w:rsidP="00A171EB">
            <w:r>
              <w:t>П/и «</w:t>
            </w:r>
            <w:r w:rsidR="000C6460">
              <w:t xml:space="preserve">Радуга»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rPr>
                <w:b/>
              </w:rPr>
            </w:pPr>
            <w:r w:rsidRPr="00A86668">
              <w:rPr>
                <w:b/>
              </w:rPr>
              <w:t>Вторник</w:t>
            </w:r>
          </w:p>
          <w:p w:rsidR="00F00B5B" w:rsidRPr="00A86668" w:rsidRDefault="000C6460" w:rsidP="00900BEA">
            <w:pPr>
              <w:rPr>
                <w:b/>
              </w:rPr>
            </w:pPr>
            <w:r w:rsidRPr="00A86668">
              <w:rPr>
                <w:rStyle w:val="a3"/>
              </w:rPr>
              <w:t>(20</w:t>
            </w:r>
            <w:r w:rsidR="00F00B5B" w:rsidRPr="00A86668">
              <w:rPr>
                <w:rStyle w:val="a3"/>
              </w:rPr>
              <w:t xml:space="preserve"> июня – международный олимпийский день)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 «День игр с веселыми мячами»</w:t>
            </w:r>
          </w:p>
          <w:p w:rsidR="00F00B5B" w:rsidRDefault="00F00B5B" w:rsidP="00900BEA">
            <w:r>
              <w:t>Рассматривание картинок   разных видов спорта с мячом.</w:t>
            </w:r>
          </w:p>
          <w:p w:rsidR="00F00B5B" w:rsidRDefault="00F00B5B" w:rsidP="00900BEA">
            <w:r>
              <w:t>Рассматривание разных мячей (резиновые, мягкие, теннисные, футбольные)</w:t>
            </w:r>
          </w:p>
          <w:p w:rsidR="00F00B5B" w:rsidRDefault="00F00B5B" w:rsidP="00900BEA">
            <w:r>
              <w:t>Разучивание «Мой веселый, звонкий мяч»</w:t>
            </w:r>
          </w:p>
          <w:p w:rsidR="00F00B5B" w:rsidRDefault="00F00B5B" w:rsidP="00900BEA">
            <w:r>
              <w:t>Игры – эстафеты «Передай мяч», «Собери мячи в корзину».</w:t>
            </w:r>
          </w:p>
          <w:p w:rsidR="00F00B5B" w:rsidRDefault="00F00B5B" w:rsidP="00900BEA">
            <w:r>
              <w:lastRenderedPageBreak/>
              <w:t>П/и «Сбей кеглю», «Попади в цель».</w:t>
            </w:r>
          </w:p>
          <w:p w:rsidR="00F00B5B" w:rsidRDefault="00F00B5B" w:rsidP="00900BEA">
            <w:r>
              <w:t>Рисование «Разноцветный мячик»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lastRenderedPageBreak/>
              <w:t>Инструктор по физической культуре</w:t>
            </w:r>
          </w:p>
          <w:p w:rsidR="00A171EB" w:rsidRDefault="00A171EB" w:rsidP="00900BEA"/>
          <w:p w:rsidR="00F00B5B" w:rsidRDefault="00F00B5B" w:rsidP="00900BEA">
            <w:r>
              <w:t>Воспитатели групп</w:t>
            </w:r>
          </w:p>
        </w:tc>
      </w:tr>
      <w:tr w:rsidR="00F00B5B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C33F96" w:rsidP="00900BEA">
            <w:pPr>
              <w:rPr>
                <w:b/>
              </w:rPr>
            </w:pPr>
            <w:r w:rsidRPr="00A86668">
              <w:rPr>
                <w:b/>
              </w:rPr>
              <w:lastRenderedPageBreak/>
              <w:t xml:space="preserve">21 июня </w:t>
            </w:r>
            <w:r w:rsidR="00F00B5B" w:rsidRPr="00A86668">
              <w:rPr>
                <w:b/>
              </w:rPr>
              <w:t>Среда</w:t>
            </w:r>
            <w:r w:rsidR="00F00B5B" w:rsidRPr="00A86668">
              <w:rPr>
                <w:rStyle w:val="a3"/>
              </w:rPr>
              <w:t> </w:t>
            </w:r>
          </w:p>
          <w:p w:rsidR="00F00B5B" w:rsidRPr="00A86668" w:rsidRDefault="00F00B5B" w:rsidP="00900BEA">
            <w:pPr>
              <w:rPr>
                <w:b/>
              </w:rPr>
            </w:pPr>
            <w:r w:rsidRPr="00A86668">
              <w:rPr>
                <w:rStyle w:val="a3"/>
              </w:rPr>
              <w:t xml:space="preserve">День </w:t>
            </w:r>
          </w:p>
          <w:p w:rsidR="00F00B5B" w:rsidRPr="00A86668" w:rsidRDefault="00D9178A" w:rsidP="00900BEA">
            <w:pPr>
              <w:rPr>
                <w:b/>
              </w:rPr>
            </w:pPr>
            <w:r w:rsidRPr="00A86668">
              <w:rPr>
                <w:rStyle w:val="a3"/>
              </w:rPr>
              <w:t>Детского сада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Беседа «Наш детский сад» (помещения детского сада, профессии работников детского сада, что есть на участке)</w:t>
            </w:r>
          </w:p>
          <w:p w:rsidR="00F00B5B" w:rsidRDefault="00F00B5B" w:rsidP="00900BEA">
            <w:r>
              <w:t xml:space="preserve">Чтение «Детский сад» </w:t>
            </w:r>
            <w:proofErr w:type="spellStart"/>
            <w:r>
              <w:t>Высотская</w:t>
            </w:r>
            <w:proofErr w:type="spellEnd"/>
            <w:r>
              <w:t xml:space="preserve">, </w:t>
            </w:r>
          </w:p>
          <w:p w:rsidR="00F00B5B" w:rsidRDefault="00F00B5B" w:rsidP="00900BEA">
            <w:r>
              <w:t xml:space="preserve">«Сад идет» </w:t>
            </w:r>
            <w:proofErr w:type="spellStart"/>
            <w:r>
              <w:t>С.Маршак</w:t>
            </w:r>
            <w:proofErr w:type="spellEnd"/>
            <w:r>
              <w:t xml:space="preserve"> (нов. хр.)</w:t>
            </w:r>
          </w:p>
          <w:p w:rsidR="00F00B5B" w:rsidRDefault="00F00B5B" w:rsidP="00900BEA">
            <w:r>
              <w:t>Д/и «Угадай, что я в группе загадала»</w:t>
            </w:r>
          </w:p>
          <w:p w:rsidR="00F00B5B" w:rsidRDefault="00F00B5B" w:rsidP="00900BEA">
            <w:r>
              <w:t>Составление рассказа «Моя любимая игрушка в детском саду»</w:t>
            </w:r>
          </w:p>
          <w:p w:rsidR="00F00B5B" w:rsidRDefault="00F00B5B" w:rsidP="00900BEA">
            <w:r>
              <w:t xml:space="preserve">П/и «Прятки» (с игрушкой), «Колпачок»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C33F96" w:rsidP="00900BEA">
            <w:pPr>
              <w:rPr>
                <w:b/>
              </w:rPr>
            </w:pPr>
            <w:r w:rsidRPr="00A86668">
              <w:rPr>
                <w:b/>
              </w:rPr>
              <w:t xml:space="preserve">22 июня </w:t>
            </w:r>
            <w:r w:rsidR="00F00B5B" w:rsidRPr="00A86668">
              <w:rPr>
                <w:b/>
              </w:rPr>
              <w:t>Четверг</w:t>
            </w:r>
            <w:r w:rsidR="00F00B5B" w:rsidRPr="00A86668">
              <w:rPr>
                <w:rStyle w:val="a3"/>
              </w:rPr>
              <w:t> </w:t>
            </w:r>
          </w:p>
          <w:p w:rsidR="00F00B5B" w:rsidRPr="00A86668" w:rsidRDefault="00D9178A" w:rsidP="00900BEA">
            <w:pPr>
              <w:rPr>
                <w:b/>
              </w:rPr>
            </w:pPr>
            <w:r w:rsidRPr="00A86668">
              <w:rPr>
                <w:rStyle w:val="a3"/>
              </w:rPr>
              <w:t>День воздушных шаров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 Игры, аттракционы: «Передай шарик», «Достань шарик» (как игра «Комарик»), «Попади в шарик» (мягкий мячик), «Нарисуй личико»</w:t>
            </w:r>
          </w:p>
          <w:p w:rsidR="00F00B5B" w:rsidRDefault="00F00B5B" w:rsidP="00900BEA">
            <w:r>
              <w:t>Аппликация «Такие разные воздушные шары»</w:t>
            </w:r>
          </w:p>
          <w:p w:rsidR="00F00B5B" w:rsidRDefault="00F00B5B" w:rsidP="00900BEA">
            <w:r>
              <w:t>Фокус  с шариком (статическое электричество)</w:t>
            </w:r>
          </w:p>
          <w:p w:rsidR="00F00B5B" w:rsidRDefault="00F00B5B" w:rsidP="00900BEA">
            <w:proofErr w:type="gramStart"/>
            <w:r>
              <w:t>П</w:t>
            </w:r>
            <w:proofErr w:type="gramEnd"/>
            <w:r>
              <w:t xml:space="preserve">/и «Пузырь», «Летает – не </w:t>
            </w:r>
            <w:r w:rsidR="000C6460">
              <w:t xml:space="preserve">летает» 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C33F96" w:rsidP="00900BEA">
            <w:pPr>
              <w:rPr>
                <w:b/>
              </w:rPr>
            </w:pPr>
            <w:r w:rsidRPr="00A86668">
              <w:rPr>
                <w:b/>
              </w:rPr>
              <w:t xml:space="preserve">23 июня </w:t>
            </w:r>
            <w:r w:rsidR="00F00B5B" w:rsidRPr="00A86668">
              <w:rPr>
                <w:b/>
              </w:rPr>
              <w:t>Пятница</w:t>
            </w:r>
            <w:r w:rsidR="00F00B5B" w:rsidRPr="00A86668">
              <w:rPr>
                <w:rStyle w:val="a3"/>
              </w:rPr>
              <w:t> </w:t>
            </w:r>
          </w:p>
          <w:p w:rsidR="00F00B5B" w:rsidRPr="00A86668" w:rsidRDefault="00D9178A" w:rsidP="00900BEA">
            <w:pPr>
              <w:rPr>
                <w:b/>
              </w:rPr>
            </w:pPr>
            <w:r w:rsidRPr="00A86668">
              <w:rPr>
                <w:rStyle w:val="a3"/>
              </w:rPr>
              <w:t xml:space="preserve">День маленького </w:t>
            </w:r>
            <w:proofErr w:type="spellStart"/>
            <w:proofErr w:type="gramStart"/>
            <w:r w:rsidRPr="00A86668">
              <w:rPr>
                <w:rStyle w:val="a3"/>
              </w:rPr>
              <w:t>худож-ника</w:t>
            </w:r>
            <w:proofErr w:type="spellEnd"/>
            <w:proofErr w:type="gramEnd"/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 Беседа о профессии художник. Рассматривание иллюстраций.</w:t>
            </w:r>
          </w:p>
          <w:p w:rsidR="00F00B5B" w:rsidRDefault="00F00B5B" w:rsidP="00900BEA">
            <w:r>
              <w:t>Знакомство  с жанром «Портрет», рассматривание портретов.</w:t>
            </w:r>
          </w:p>
          <w:p w:rsidR="00F00B5B" w:rsidRDefault="00F00B5B" w:rsidP="00900BEA">
            <w:r>
              <w:t>Д/и «Маленький художник», «Что для кого»</w:t>
            </w:r>
          </w:p>
          <w:p w:rsidR="00F00B5B" w:rsidRDefault="00F00B5B" w:rsidP="00900BEA">
            <w:r>
              <w:t xml:space="preserve">Чтение «Рисунок» </w:t>
            </w:r>
            <w:proofErr w:type="spellStart"/>
            <w:r>
              <w:t>С.Михалков</w:t>
            </w:r>
            <w:proofErr w:type="spellEnd"/>
            <w:r>
              <w:t xml:space="preserve"> </w:t>
            </w:r>
            <w:proofErr w:type="spellStart"/>
            <w:r>
              <w:t>нов.хр</w:t>
            </w:r>
            <w:proofErr w:type="spellEnd"/>
            <w:r>
              <w:t xml:space="preserve">. </w:t>
            </w:r>
            <w:r w:rsidR="00A171EB">
              <w:t>стр.</w:t>
            </w:r>
            <w:r>
              <w:t>583</w:t>
            </w:r>
          </w:p>
          <w:p w:rsidR="00F00B5B" w:rsidRDefault="00F00B5B" w:rsidP="00900BEA">
            <w:r>
              <w:t>Рисование по замыслу.</w:t>
            </w:r>
          </w:p>
          <w:p w:rsidR="00F00B5B" w:rsidRDefault="00F00B5B" w:rsidP="00900BEA">
            <w:r>
              <w:t xml:space="preserve">Просмотр </w:t>
            </w:r>
            <w:r w:rsidR="000C6460">
              <w:t>фрагмента м</w:t>
            </w:r>
            <w:r>
              <w:t>/ф «Незнайка» (как Незнайка художником был).</w:t>
            </w:r>
          </w:p>
          <w:p w:rsidR="00F00B5B" w:rsidRDefault="00F00B5B" w:rsidP="00900BEA">
            <w:r>
              <w:t>П/и «Краски»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</w:tbl>
    <w:p w:rsidR="00F00B5B" w:rsidRDefault="000C6460" w:rsidP="00A86668">
      <w:pPr>
        <w:jc w:val="center"/>
      </w:pPr>
      <w:r>
        <w:rPr>
          <w:rStyle w:val="a3"/>
        </w:rPr>
        <w:t>Июнь 5</w:t>
      </w:r>
      <w:r w:rsidR="00F00B5B">
        <w:rPr>
          <w:rStyle w:val="a3"/>
        </w:rPr>
        <w:t xml:space="preserve"> неделя</w:t>
      </w:r>
    </w:p>
    <w:tbl>
      <w:tblPr>
        <w:tblW w:w="1077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6962"/>
        <w:gridCol w:w="2126"/>
      </w:tblGrid>
      <w:tr w:rsidR="00F00B5B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Дни недели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Ответственные</w:t>
            </w:r>
          </w:p>
        </w:tc>
      </w:tr>
      <w:tr w:rsidR="00F00B5B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rPr>
                <w:b/>
              </w:rPr>
            </w:pPr>
            <w:r w:rsidRPr="00A86668">
              <w:rPr>
                <w:b/>
              </w:rPr>
              <w:t>Понедельник</w:t>
            </w:r>
            <w:r w:rsidRPr="00A86668">
              <w:rPr>
                <w:rStyle w:val="a3"/>
              </w:rPr>
              <w:t> </w:t>
            </w:r>
          </w:p>
          <w:p w:rsidR="00F00B5B" w:rsidRPr="00A86668" w:rsidRDefault="000C6460" w:rsidP="00900BEA">
            <w:pPr>
              <w:rPr>
                <w:b/>
              </w:rPr>
            </w:pPr>
            <w:r w:rsidRPr="00A86668">
              <w:rPr>
                <w:rStyle w:val="a3"/>
              </w:rPr>
              <w:t>26</w:t>
            </w:r>
            <w:r w:rsidR="00F00B5B" w:rsidRPr="00A86668">
              <w:rPr>
                <w:rStyle w:val="a3"/>
              </w:rPr>
              <w:t xml:space="preserve"> ию</w:t>
            </w:r>
            <w:r w:rsidR="00D9178A" w:rsidRPr="00A86668">
              <w:rPr>
                <w:rStyle w:val="a3"/>
              </w:rPr>
              <w:t>ня – всемирный день рыболовства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  Знакомство детей с речными рыбами (щука, сом, ка</w:t>
            </w:r>
            <w:r w:rsidR="00900BEA">
              <w:t xml:space="preserve">рась, окунь). </w:t>
            </w:r>
            <w:r>
              <w:t>Внешний вид, чем питается, где обитает.</w:t>
            </w:r>
          </w:p>
          <w:p w:rsidR="00F00B5B" w:rsidRDefault="00F00B5B" w:rsidP="00900BEA">
            <w:r>
              <w:t>Рассматривание иллюстраций.</w:t>
            </w:r>
          </w:p>
          <w:p w:rsidR="00F00B5B" w:rsidRDefault="00F00B5B" w:rsidP="00900BEA">
            <w:r>
              <w:t>Д/и «Какая рыбка уплыла»</w:t>
            </w:r>
          </w:p>
          <w:p w:rsidR="00F00B5B" w:rsidRDefault="00F00B5B" w:rsidP="00900BEA">
            <w:r>
              <w:t>П/и «Рыбалка», «Караси и щука»</w:t>
            </w:r>
          </w:p>
          <w:p w:rsidR="00F00B5B" w:rsidRDefault="00F00B5B" w:rsidP="00900BEA">
            <w:r>
              <w:t>Ручной труд «Аквариум» (рыбки – оригами)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C33F96" w:rsidP="00900BEA">
            <w:pPr>
              <w:rPr>
                <w:b/>
              </w:rPr>
            </w:pPr>
            <w:r w:rsidRPr="00A86668">
              <w:rPr>
                <w:b/>
              </w:rPr>
              <w:t xml:space="preserve">27 июня </w:t>
            </w:r>
            <w:r w:rsidR="00F00B5B" w:rsidRPr="00A86668">
              <w:rPr>
                <w:b/>
              </w:rPr>
              <w:t>Вторник</w:t>
            </w:r>
          </w:p>
          <w:p w:rsidR="00F00B5B" w:rsidRPr="00A86668" w:rsidRDefault="00F00B5B" w:rsidP="00900BEA">
            <w:pPr>
              <w:rPr>
                <w:b/>
              </w:rPr>
            </w:pPr>
            <w:r w:rsidRPr="00A86668">
              <w:rPr>
                <w:rStyle w:val="a3"/>
              </w:rPr>
              <w:t>День пожарной безопасно</w:t>
            </w:r>
            <w:r w:rsidR="00D9178A" w:rsidRPr="00A86668">
              <w:rPr>
                <w:rStyle w:val="a3"/>
              </w:rPr>
              <w:t>сти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30B" w:rsidRDefault="00F00B5B" w:rsidP="00900BEA">
            <w:r>
              <w:t xml:space="preserve"> Беседа </w:t>
            </w:r>
            <w:r w:rsidR="0018130B">
              <w:t>« Не играй с огнем»</w:t>
            </w:r>
          </w:p>
          <w:p w:rsidR="00F00B5B" w:rsidRDefault="00F00B5B" w:rsidP="00900BEA">
            <w:r>
              <w:t>Правила по</w:t>
            </w:r>
            <w:r w:rsidR="0018130B">
              <w:t>ведения при пожаре.</w:t>
            </w:r>
          </w:p>
          <w:p w:rsidR="00F00B5B" w:rsidRDefault="00F00B5B" w:rsidP="00900BEA">
            <w:r>
              <w:t>Рассматривание иллюстраций, отгадывание загадок.</w:t>
            </w:r>
          </w:p>
          <w:p w:rsidR="00F00B5B" w:rsidRDefault="00D9178A" w:rsidP="00900BEA">
            <w:r>
              <w:t>Чтение «Кошкин дом</w:t>
            </w:r>
            <w:r w:rsidR="000C6460">
              <w:t>»,</w:t>
            </w:r>
            <w:r w:rsidR="00F00B5B">
              <w:t xml:space="preserve"> «Слоненок пожарный»</w:t>
            </w:r>
          </w:p>
          <w:p w:rsidR="00F00B5B" w:rsidRDefault="00F00B5B" w:rsidP="00900BEA">
            <w:r>
              <w:t>Эвакуация (учебная тренировка) </w:t>
            </w:r>
          </w:p>
          <w:p w:rsidR="00F00B5B" w:rsidRDefault="00F00B5B" w:rsidP="00900BEA">
            <w:r>
              <w:t>Д/и «Я начну, а ты закончи»  (по игре 01)</w:t>
            </w:r>
          </w:p>
          <w:p w:rsidR="00F00B5B" w:rsidRDefault="00F00B5B" w:rsidP="00900BEA">
            <w:r>
              <w:t>Эстафета «Залей огонь», «Кто быстрее передаст ведерко и потушит огонь»</w:t>
            </w:r>
          </w:p>
          <w:p w:rsidR="00F00B5B" w:rsidRDefault="0018130B" w:rsidP="00900BEA">
            <w:r>
              <w:t>Рисование на тему ПБ «Пожарная машина»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C33F96" w:rsidP="00900BEA">
            <w:pPr>
              <w:rPr>
                <w:b/>
              </w:rPr>
            </w:pPr>
            <w:r w:rsidRPr="00A86668">
              <w:rPr>
                <w:b/>
              </w:rPr>
              <w:t xml:space="preserve">28 июня </w:t>
            </w:r>
            <w:r w:rsidR="00F00B5B" w:rsidRPr="00A86668">
              <w:rPr>
                <w:b/>
              </w:rPr>
              <w:t>Среда</w:t>
            </w:r>
          </w:p>
          <w:p w:rsidR="00F00B5B" w:rsidRPr="00A86668" w:rsidRDefault="00F00B5B" w:rsidP="00900BEA">
            <w:pPr>
              <w:rPr>
                <w:b/>
              </w:rPr>
            </w:pPr>
            <w:r w:rsidRPr="00A86668">
              <w:rPr>
                <w:b/>
              </w:rPr>
              <w:t> </w:t>
            </w:r>
            <w:r w:rsidR="00D9178A" w:rsidRPr="00A86668">
              <w:rPr>
                <w:b/>
              </w:rPr>
              <w:t>Тайны песка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78A" w:rsidRDefault="00F00B5B" w:rsidP="00900BEA">
            <w:r>
              <w:t xml:space="preserve">Экспериментальная деятельность </w:t>
            </w:r>
          </w:p>
          <w:p w:rsidR="00F00B5B" w:rsidRDefault="00F00B5B" w:rsidP="00900BEA">
            <w:r>
              <w:t>Рисование палочками на песке.</w:t>
            </w:r>
          </w:p>
          <w:p w:rsidR="00F00B5B" w:rsidRDefault="00F00B5B" w:rsidP="00900BEA">
            <w:r>
              <w:t> Постройки из песка.</w:t>
            </w:r>
          </w:p>
          <w:p w:rsidR="00F00B5B" w:rsidRDefault="00F00B5B" w:rsidP="00900BEA">
            <w:r>
              <w:t>Чтение «Пустыня»</w:t>
            </w:r>
          </w:p>
          <w:p w:rsidR="00F00B5B" w:rsidRDefault="00F00B5B" w:rsidP="00900BEA">
            <w:r>
              <w:t>Соревнование «Попади в цель» - мешочки с песком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Музыкальный руководитель</w:t>
            </w:r>
          </w:p>
          <w:p w:rsidR="00F00B5B" w:rsidRDefault="00F00B5B" w:rsidP="00900BEA">
            <w:r>
              <w:t>Воспитатели групп</w:t>
            </w:r>
          </w:p>
        </w:tc>
      </w:tr>
      <w:tr w:rsidR="00F00B5B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rPr>
                <w:b/>
              </w:rPr>
            </w:pPr>
            <w:r w:rsidRPr="00A86668">
              <w:rPr>
                <w:b/>
              </w:rPr>
              <w:t>Четверг</w:t>
            </w:r>
          </w:p>
          <w:p w:rsidR="00F00B5B" w:rsidRPr="00A86668" w:rsidRDefault="000C6460" w:rsidP="00900BEA">
            <w:pPr>
              <w:rPr>
                <w:b/>
              </w:rPr>
            </w:pPr>
            <w:r w:rsidRPr="00A86668">
              <w:rPr>
                <w:rStyle w:val="a3"/>
              </w:rPr>
              <w:t>29 июня</w:t>
            </w:r>
            <w:r w:rsidR="00F00B5B" w:rsidRPr="00A86668">
              <w:rPr>
                <w:rStyle w:val="a3"/>
              </w:rPr>
              <w:t xml:space="preserve"> – </w:t>
            </w:r>
          </w:p>
          <w:p w:rsidR="00F00B5B" w:rsidRPr="00A86668" w:rsidRDefault="008572FD" w:rsidP="00900BEA">
            <w:pPr>
              <w:rPr>
                <w:b/>
              </w:rPr>
            </w:pPr>
            <w:r w:rsidRPr="00A86668">
              <w:rPr>
                <w:rStyle w:val="a3"/>
              </w:rPr>
              <w:t>День ГАИ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784B" w:rsidRDefault="00D9178A" w:rsidP="00900BEA">
            <w:r>
              <w:t> </w:t>
            </w:r>
            <w:r w:rsidR="0018130B">
              <w:t xml:space="preserve">Беседа по ПДД. </w:t>
            </w:r>
          </w:p>
          <w:p w:rsidR="00AF784B" w:rsidRDefault="00AF784B" w:rsidP="00900BEA">
            <w:r w:rsidRPr="00AF784B">
              <w:rPr>
                <w:bCs/>
                <w:color w:val="000000"/>
                <w:shd w:val="clear" w:color="auto" w:fill="FFFFFF"/>
              </w:rPr>
              <w:t>Дидактическая игра «Светофор</w:t>
            </w:r>
            <w:r>
              <w:rPr>
                <w:b/>
                <w:bCs/>
                <w:color w:val="000000"/>
                <w:shd w:val="clear" w:color="auto" w:fill="FFFFFF"/>
              </w:rPr>
              <w:t>»</w:t>
            </w:r>
          </w:p>
          <w:p w:rsidR="00F00B5B" w:rsidRDefault="0018130B" w:rsidP="00900BEA">
            <w:r>
              <w:t xml:space="preserve">Рассматривание иллюстраций с правилами дорожного движения. </w:t>
            </w:r>
            <w:r w:rsidR="00F00B5B">
              <w:t xml:space="preserve"> Повтор дорожных знаков.</w:t>
            </w:r>
          </w:p>
          <w:p w:rsidR="00AF784B" w:rsidRPr="00AF784B" w:rsidRDefault="00AF784B" w:rsidP="00900BEA">
            <w:r w:rsidRPr="00AF784B">
              <w:rPr>
                <w:bCs/>
                <w:color w:val="000000"/>
                <w:shd w:val="clear" w:color="auto" w:fill="FFFFFF"/>
              </w:rPr>
              <w:t xml:space="preserve">Чтение и беседа по рассказу «Марта и </w:t>
            </w:r>
            <w:proofErr w:type="spellStart"/>
            <w:r w:rsidRPr="00AF784B">
              <w:rPr>
                <w:bCs/>
                <w:color w:val="000000"/>
                <w:shd w:val="clear" w:color="auto" w:fill="FFFFFF"/>
              </w:rPr>
              <w:t>Чичи</w:t>
            </w:r>
            <w:proofErr w:type="spellEnd"/>
            <w:r w:rsidRPr="00AF784B">
              <w:rPr>
                <w:bCs/>
                <w:color w:val="000000"/>
                <w:shd w:val="clear" w:color="auto" w:fill="FFFFFF"/>
              </w:rPr>
              <w:t xml:space="preserve"> идут в парк»</w:t>
            </w:r>
          </w:p>
          <w:p w:rsidR="00F00B5B" w:rsidRDefault="00F00B5B" w:rsidP="00900BEA">
            <w:r>
              <w:t>Д/и   «Транспорт: наземный, водный, воздушный»</w:t>
            </w:r>
          </w:p>
          <w:p w:rsidR="00F00B5B" w:rsidRDefault="00F00B5B" w:rsidP="00900BEA">
            <w:proofErr w:type="spellStart"/>
            <w:r>
              <w:t>Муз.игры</w:t>
            </w:r>
            <w:proofErr w:type="spellEnd"/>
            <w:r>
              <w:t xml:space="preserve"> «Вот мы в автобусе сидим», «Машина»</w:t>
            </w:r>
          </w:p>
          <w:p w:rsidR="00F00B5B" w:rsidRPr="00AF784B" w:rsidRDefault="00AF784B" w:rsidP="00AF784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AF784B">
              <w:rPr>
                <w:bCs/>
                <w:color w:val="181818"/>
              </w:rPr>
              <w:t>Сюжетно-ролевая игра «Автобус», «Шоферы»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rPr>
                <w:b/>
              </w:rPr>
            </w:pPr>
            <w:r w:rsidRPr="00A86668">
              <w:rPr>
                <w:b/>
              </w:rPr>
              <w:t>Пятница</w:t>
            </w:r>
          </w:p>
          <w:p w:rsidR="00F00B5B" w:rsidRPr="00A86668" w:rsidRDefault="000C6460" w:rsidP="000C6460">
            <w:pPr>
              <w:rPr>
                <w:b/>
              </w:rPr>
            </w:pPr>
            <w:r w:rsidRPr="00A86668">
              <w:rPr>
                <w:rStyle w:val="a3"/>
              </w:rPr>
              <w:t xml:space="preserve">(30 июня </w:t>
            </w:r>
            <w:r w:rsidR="00F00B5B" w:rsidRPr="00A86668">
              <w:rPr>
                <w:rStyle w:val="a3"/>
              </w:rPr>
              <w:t xml:space="preserve">Кирилла и </w:t>
            </w:r>
            <w:proofErr w:type="spellStart"/>
            <w:r w:rsidR="00F00B5B" w:rsidRPr="00A86668">
              <w:rPr>
                <w:rStyle w:val="a3"/>
              </w:rPr>
              <w:lastRenderedPageBreak/>
              <w:t>Мефодия</w:t>
            </w:r>
            <w:proofErr w:type="spellEnd"/>
            <w:r w:rsidR="00F00B5B" w:rsidRPr="00A86668">
              <w:rPr>
                <w:rStyle w:val="a3"/>
              </w:rPr>
              <w:t xml:space="preserve"> (праздник славянской </w:t>
            </w:r>
            <w:r w:rsidR="008572FD" w:rsidRPr="00A86668">
              <w:rPr>
                <w:rStyle w:val="a3"/>
              </w:rPr>
              <w:t>письменности</w:t>
            </w:r>
            <w:r w:rsidR="00F00B5B" w:rsidRPr="00A86668">
              <w:rPr>
                <w:rStyle w:val="a3"/>
              </w:rPr>
              <w:t>)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lastRenderedPageBreak/>
              <w:t> Рассказ в-ля «Кирилл и Мефодий»</w:t>
            </w:r>
          </w:p>
          <w:p w:rsidR="00F00B5B" w:rsidRDefault="00F00B5B" w:rsidP="00900BEA">
            <w:r>
              <w:t xml:space="preserve"> Чтение «Мохнатая азбука»  </w:t>
            </w:r>
          </w:p>
          <w:p w:rsidR="00F00B5B" w:rsidRDefault="00F00B5B" w:rsidP="00900BEA">
            <w:r>
              <w:t>Рисование «Картинки к азбуке»</w:t>
            </w:r>
          </w:p>
          <w:p w:rsidR="00F00B5B" w:rsidRDefault="00F00B5B" w:rsidP="00900BEA">
            <w:r>
              <w:lastRenderedPageBreak/>
              <w:t>Заучивание считалочки «А и Б сидели на трубе»</w:t>
            </w:r>
          </w:p>
          <w:p w:rsidR="00F00B5B" w:rsidRPr="00794C5B" w:rsidRDefault="00F00B5B" w:rsidP="00900BEA">
            <w:r>
              <w:t>П/и «Если нравится тебе…», «Колпачок»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lastRenderedPageBreak/>
              <w:t>Воспитатели групп</w:t>
            </w:r>
          </w:p>
        </w:tc>
      </w:tr>
    </w:tbl>
    <w:p w:rsidR="00F00B5B" w:rsidRDefault="000C6460" w:rsidP="00F00B5B">
      <w:pPr>
        <w:jc w:val="center"/>
      </w:pPr>
      <w:r>
        <w:rPr>
          <w:rStyle w:val="a3"/>
        </w:rPr>
        <w:lastRenderedPageBreak/>
        <w:t>Июль 1</w:t>
      </w:r>
      <w:r w:rsidR="00F00B5B">
        <w:rPr>
          <w:rStyle w:val="a3"/>
        </w:rPr>
        <w:t xml:space="preserve"> неделя</w:t>
      </w:r>
    </w:p>
    <w:tbl>
      <w:tblPr>
        <w:tblW w:w="1077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6962"/>
        <w:gridCol w:w="2126"/>
      </w:tblGrid>
      <w:tr w:rsidR="00F00B5B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Дни недели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A86668" w:rsidRDefault="00F00B5B" w:rsidP="00900BEA">
            <w:pPr>
              <w:jc w:val="center"/>
              <w:rPr>
                <w:b/>
              </w:rPr>
            </w:pPr>
            <w:r w:rsidRPr="00A86668">
              <w:rPr>
                <w:b/>
              </w:rPr>
              <w:t>Ответственные</w:t>
            </w:r>
          </w:p>
        </w:tc>
      </w:tr>
      <w:tr w:rsidR="00F00B5B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8572FD" w:rsidP="00900BEA">
            <w:pPr>
              <w:rPr>
                <w:b/>
              </w:rPr>
            </w:pPr>
            <w:r>
              <w:rPr>
                <w:b/>
              </w:rPr>
              <w:t>3 июля</w:t>
            </w:r>
          </w:p>
          <w:p w:rsidR="008572FD" w:rsidRPr="00A86668" w:rsidRDefault="008572FD" w:rsidP="00900BEA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491F4F" w:rsidP="00900BEA">
            <w:r>
              <w:t>Беседа «Опасные насекомые»</w:t>
            </w:r>
          </w:p>
          <w:p w:rsidR="00491F4F" w:rsidRDefault="00491F4F" w:rsidP="00900BEA">
            <w:r>
              <w:t xml:space="preserve">Д/и «Грибная полянка» (закрепление знания о съедобных и несъедобных грибах), </w:t>
            </w:r>
          </w:p>
          <w:p w:rsidR="00491F4F" w:rsidRDefault="00491F4F" w:rsidP="00900BEA">
            <w:r>
              <w:t xml:space="preserve">Чтение рассказа </w:t>
            </w:r>
            <w:proofErr w:type="spellStart"/>
            <w:r>
              <w:t>Н.Носова</w:t>
            </w:r>
            <w:proofErr w:type="spellEnd"/>
            <w:r>
              <w:t xml:space="preserve"> «Затейники», </w:t>
            </w:r>
          </w:p>
          <w:p w:rsidR="00491F4F" w:rsidRDefault="00491F4F" w:rsidP="00900BEA">
            <w:r>
              <w:t>П/и «Жмурки», «</w:t>
            </w:r>
            <w:proofErr w:type="spellStart"/>
            <w:r>
              <w:t>Огуречик</w:t>
            </w:r>
            <w:proofErr w:type="spellEnd"/>
            <w:r>
              <w:t>»</w:t>
            </w:r>
          </w:p>
          <w:p w:rsidR="00491F4F" w:rsidRDefault="00491F4F" w:rsidP="00900BEA">
            <w:r>
              <w:t>Изготовление фигурок из бумаги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CD41B3" w:rsidP="00900BEA">
            <w:r>
              <w:t>Воспитатели групп</w:t>
            </w:r>
          </w:p>
        </w:tc>
      </w:tr>
      <w:tr w:rsidR="00F00B5B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8572FD" w:rsidP="00900BEA">
            <w:pPr>
              <w:rPr>
                <w:b/>
              </w:rPr>
            </w:pPr>
            <w:r>
              <w:rPr>
                <w:b/>
              </w:rPr>
              <w:t xml:space="preserve">4 июля </w:t>
            </w:r>
          </w:p>
          <w:p w:rsidR="008572FD" w:rsidRPr="00A86668" w:rsidRDefault="008572FD" w:rsidP="00900BEA">
            <w:pPr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4F" w:rsidRDefault="00491F4F" w:rsidP="00900BEA">
            <w:r>
              <w:t xml:space="preserve">Д/и «Небо, воздух, вода» </w:t>
            </w:r>
          </w:p>
          <w:p w:rsidR="00491F4F" w:rsidRDefault="00491F4F" w:rsidP="00900BEA">
            <w:r>
              <w:t xml:space="preserve">Чтение стихотворения Д. Хармса «Очень страшная история» </w:t>
            </w:r>
          </w:p>
          <w:p w:rsidR="00F00B5B" w:rsidRDefault="00491F4F" w:rsidP="00900BEA">
            <w:r>
              <w:t>П/и «Ловушка»</w:t>
            </w:r>
          </w:p>
          <w:p w:rsidR="00491F4F" w:rsidRDefault="00491F4F" w:rsidP="00900BEA">
            <w:r>
              <w:t>Лепка по замыслу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CD41B3" w:rsidP="00900BEA">
            <w:r>
              <w:t>Воспитатели групп</w:t>
            </w:r>
          </w:p>
        </w:tc>
      </w:tr>
      <w:tr w:rsidR="00F00B5B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8572FD" w:rsidP="00900BEA">
            <w:pPr>
              <w:rPr>
                <w:b/>
              </w:rPr>
            </w:pPr>
            <w:r>
              <w:rPr>
                <w:b/>
              </w:rPr>
              <w:t xml:space="preserve">5 июля </w:t>
            </w:r>
          </w:p>
          <w:p w:rsidR="008572FD" w:rsidRPr="00A86668" w:rsidRDefault="008572FD" w:rsidP="00900BEA">
            <w:pPr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4F" w:rsidRDefault="00491F4F" w:rsidP="006463B7">
            <w:r>
              <w:t>Д/и «Чего не стало?»</w:t>
            </w:r>
          </w:p>
          <w:p w:rsidR="00F00B5B" w:rsidRDefault="00491F4F" w:rsidP="006463B7">
            <w:r>
              <w:t>П/и «</w:t>
            </w:r>
            <w:proofErr w:type="spellStart"/>
            <w:r>
              <w:t>Огуречик</w:t>
            </w:r>
            <w:proofErr w:type="spellEnd"/>
            <w:r>
              <w:t>»</w:t>
            </w:r>
          </w:p>
          <w:p w:rsidR="00491F4F" w:rsidRDefault="00491F4F" w:rsidP="006463B7">
            <w:r>
              <w:t xml:space="preserve">Рисование «Насекомые» </w:t>
            </w:r>
          </w:p>
          <w:p w:rsidR="00491F4F" w:rsidRDefault="00491F4F" w:rsidP="006463B7">
            <w:r>
              <w:t>Просмотр видео урок про насекомых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CD41B3" w:rsidP="00900BEA">
            <w:r>
              <w:t>Воспитатели групп</w:t>
            </w:r>
          </w:p>
        </w:tc>
      </w:tr>
      <w:tr w:rsidR="00F00B5B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8572FD" w:rsidP="00900BEA">
            <w:pPr>
              <w:rPr>
                <w:b/>
              </w:rPr>
            </w:pPr>
            <w:r>
              <w:rPr>
                <w:b/>
              </w:rPr>
              <w:t>6 Июля</w:t>
            </w:r>
          </w:p>
          <w:p w:rsidR="008572FD" w:rsidRPr="00A86668" w:rsidRDefault="008572FD" w:rsidP="00900BEA">
            <w:pPr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491F4F" w:rsidP="00900BEA">
            <w:r>
              <w:t>Ожившие камушки (подделки из камушек)</w:t>
            </w:r>
          </w:p>
          <w:p w:rsidR="00491F4F" w:rsidRDefault="00491F4F" w:rsidP="00900BEA">
            <w:r>
              <w:t>Беседа «Правила поведения на природе»</w:t>
            </w:r>
          </w:p>
          <w:p w:rsidR="00491F4F" w:rsidRDefault="00491F4F" w:rsidP="00900BEA">
            <w:r>
              <w:t>Д/и «Найди листочек от дерева»</w:t>
            </w:r>
          </w:p>
          <w:p w:rsidR="00491F4F" w:rsidRDefault="00491F4F" w:rsidP="00900BEA">
            <w:r>
              <w:t>П/и «Совушка»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CD41B3" w:rsidP="00900BEA">
            <w:r>
              <w:t>Воспитатели групп</w:t>
            </w:r>
          </w:p>
        </w:tc>
      </w:tr>
      <w:tr w:rsidR="008572FD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Default="008572FD" w:rsidP="008572FD">
            <w:pPr>
              <w:rPr>
                <w:b/>
              </w:rPr>
            </w:pPr>
            <w:r>
              <w:rPr>
                <w:b/>
              </w:rPr>
              <w:t>7 июля</w:t>
            </w:r>
          </w:p>
          <w:p w:rsidR="008572FD" w:rsidRDefault="008572FD" w:rsidP="008572FD">
            <w:pPr>
              <w:rPr>
                <w:b/>
              </w:rPr>
            </w:pPr>
            <w:r>
              <w:rPr>
                <w:b/>
              </w:rPr>
              <w:t>Пятница</w:t>
            </w:r>
          </w:p>
          <w:p w:rsidR="008572FD" w:rsidRPr="00A86668" w:rsidRDefault="008572FD" w:rsidP="008572FD">
            <w:pPr>
              <w:rPr>
                <w:b/>
              </w:rPr>
            </w:pPr>
            <w:r w:rsidRPr="00A86668">
              <w:rPr>
                <w:rStyle w:val="a3"/>
              </w:rPr>
              <w:t>8 июля –</w:t>
            </w:r>
          </w:p>
          <w:p w:rsidR="008572FD" w:rsidRPr="00A86668" w:rsidRDefault="008572FD" w:rsidP="008572FD">
            <w:pPr>
              <w:rPr>
                <w:b/>
              </w:rPr>
            </w:pPr>
            <w:r w:rsidRPr="00A86668">
              <w:rPr>
                <w:rStyle w:val="a3"/>
              </w:rPr>
              <w:t>Всероссийский день семьи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Default="008572FD" w:rsidP="008572FD">
            <w:r>
              <w:t> Беседы «Моя семья» (повторить, как зовут родителей), «Наши занятия», «У нас живут животные...»</w:t>
            </w:r>
          </w:p>
          <w:p w:rsidR="008572FD" w:rsidRDefault="008572FD" w:rsidP="008572FD">
            <w:r>
              <w:t xml:space="preserve">Чтение «Вот какая мама» Благинина, «Моя бабушка» </w:t>
            </w:r>
            <w:proofErr w:type="spellStart"/>
            <w:r>
              <w:t>Капутикян</w:t>
            </w:r>
            <w:proofErr w:type="spellEnd"/>
            <w:r>
              <w:t>, «Мой дедушка» Гамзатов</w:t>
            </w:r>
          </w:p>
          <w:p w:rsidR="008572FD" w:rsidRDefault="008572FD" w:rsidP="008572FD">
            <w:r>
              <w:t>Слушание песенки «Папа может все, что угодно»</w:t>
            </w:r>
          </w:p>
          <w:p w:rsidR="008572FD" w:rsidRDefault="008572FD" w:rsidP="008572FD">
            <w:r>
              <w:t>Пение песенки о маме по выбору детей</w:t>
            </w:r>
          </w:p>
          <w:p w:rsidR="008572FD" w:rsidRDefault="008572FD" w:rsidP="008572FD">
            <w:r>
              <w:t>Рифмовки, загадки о семье.</w:t>
            </w:r>
          </w:p>
          <w:p w:rsidR="008572FD" w:rsidRDefault="008572FD" w:rsidP="008572FD">
            <w:r>
              <w:t>Рисование «Моя семья»</w:t>
            </w:r>
          </w:p>
          <w:p w:rsidR="008572FD" w:rsidRDefault="008572FD" w:rsidP="008572FD">
            <w:r>
              <w:t>Строительная игра «Мой дом»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Default="008572FD" w:rsidP="008572FD">
            <w:r>
              <w:t>Инструктор по физической культуре</w:t>
            </w:r>
          </w:p>
          <w:p w:rsidR="008572FD" w:rsidRDefault="008572FD" w:rsidP="008572FD">
            <w:r>
              <w:t>Воспитатели групп</w:t>
            </w:r>
          </w:p>
        </w:tc>
      </w:tr>
      <w:tr w:rsidR="008572FD" w:rsidTr="00A86668">
        <w:trPr>
          <w:tblCellSpacing w:w="0" w:type="dxa"/>
        </w:trPr>
        <w:tc>
          <w:tcPr>
            <w:tcW w:w="10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8572FD" w:rsidRPr="00A86668" w:rsidRDefault="008572FD" w:rsidP="008572FD">
            <w:pPr>
              <w:jc w:val="center"/>
              <w:rPr>
                <w:b/>
              </w:rPr>
            </w:pPr>
            <w:r w:rsidRPr="00A86668">
              <w:rPr>
                <w:b/>
              </w:rPr>
              <w:t>Июль 2 неделя</w:t>
            </w:r>
          </w:p>
        </w:tc>
      </w:tr>
      <w:tr w:rsidR="008572FD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Pr="00A86668" w:rsidRDefault="008572FD" w:rsidP="008572FD">
            <w:pPr>
              <w:jc w:val="center"/>
              <w:rPr>
                <w:b/>
              </w:rPr>
            </w:pPr>
            <w:r w:rsidRPr="00A86668">
              <w:rPr>
                <w:b/>
              </w:rPr>
              <w:t>Дни недели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Pr="00A86668" w:rsidRDefault="008572FD" w:rsidP="008572FD">
            <w:pPr>
              <w:jc w:val="center"/>
              <w:rPr>
                <w:b/>
              </w:rPr>
            </w:pPr>
            <w:r w:rsidRPr="00A86668">
              <w:rPr>
                <w:b/>
              </w:rPr>
              <w:t>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Pr="00A86668" w:rsidRDefault="008572FD" w:rsidP="008572FD">
            <w:pPr>
              <w:jc w:val="center"/>
              <w:rPr>
                <w:b/>
              </w:rPr>
            </w:pPr>
            <w:r w:rsidRPr="00A86668">
              <w:rPr>
                <w:b/>
              </w:rPr>
              <w:t>Ответственные</w:t>
            </w:r>
          </w:p>
        </w:tc>
      </w:tr>
      <w:tr w:rsidR="008572FD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Default="008572FD" w:rsidP="008572FD">
            <w:pPr>
              <w:rPr>
                <w:b/>
              </w:rPr>
            </w:pPr>
            <w:r>
              <w:rPr>
                <w:b/>
              </w:rPr>
              <w:t>10 июля</w:t>
            </w:r>
          </w:p>
          <w:p w:rsidR="008572FD" w:rsidRPr="00A86668" w:rsidRDefault="008572FD" w:rsidP="008572FD">
            <w:pPr>
              <w:rPr>
                <w:b/>
              </w:rPr>
            </w:pPr>
            <w:r w:rsidRPr="00A86668">
              <w:rPr>
                <w:b/>
              </w:rPr>
              <w:t>Понедельник</w:t>
            </w:r>
          </w:p>
          <w:p w:rsidR="008572FD" w:rsidRPr="00A86668" w:rsidRDefault="008572FD" w:rsidP="008572FD">
            <w:pPr>
              <w:rPr>
                <w:b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Default="00491F4F" w:rsidP="008572FD">
            <w:r>
              <w:t>Чтение стихотворений С.Я. Маршака «</w:t>
            </w:r>
            <w:r w:rsidR="00CD41B3">
              <w:t>Разноцветная книга»</w:t>
            </w:r>
          </w:p>
          <w:p w:rsidR="00CD41B3" w:rsidRDefault="00CD41B3" w:rsidP="008572FD">
            <w:r>
              <w:t>Д/и «Найди Такой же»</w:t>
            </w:r>
          </w:p>
          <w:p w:rsidR="00CD41B3" w:rsidRDefault="00CD41B3" w:rsidP="008572FD">
            <w:r>
              <w:t>П/и «Найди пару»</w:t>
            </w:r>
          </w:p>
          <w:p w:rsidR="00CD41B3" w:rsidRDefault="00CD41B3" w:rsidP="008572FD">
            <w:r>
              <w:t>Театрализованная деятельность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Default="00CD41B3" w:rsidP="008572FD">
            <w:r>
              <w:t>Воспитатели групп</w:t>
            </w:r>
          </w:p>
        </w:tc>
      </w:tr>
      <w:tr w:rsidR="008572FD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Pr="00A86668" w:rsidRDefault="008572FD" w:rsidP="008572FD">
            <w:pPr>
              <w:rPr>
                <w:b/>
              </w:rPr>
            </w:pPr>
            <w:r>
              <w:rPr>
                <w:rStyle w:val="a3"/>
              </w:rPr>
              <w:t>11</w:t>
            </w:r>
            <w:r w:rsidRPr="00A86668">
              <w:rPr>
                <w:rStyle w:val="a3"/>
              </w:rPr>
              <w:t xml:space="preserve"> июля </w:t>
            </w:r>
            <w:r>
              <w:rPr>
                <w:b/>
              </w:rPr>
              <w:t>Вторник</w:t>
            </w:r>
          </w:p>
          <w:p w:rsidR="008572FD" w:rsidRPr="00A86668" w:rsidRDefault="008572FD" w:rsidP="008572FD">
            <w:pPr>
              <w:rPr>
                <w:b/>
              </w:rPr>
            </w:pPr>
            <w:r w:rsidRPr="00A86668">
              <w:rPr>
                <w:rStyle w:val="a3"/>
              </w:rPr>
              <w:t>День воинской славы России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Default="008572FD" w:rsidP="008572FD">
            <w:r>
              <w:t> Беседа о военных профессиях.</w:t>
            </w:r>
          </w:p>
          <w:p w:rsidR="008572FD" w:rsidRDefault="008572FD" w:rsidP="008572FD">
            <w:r>
              <w:t>Рассматривание иллюстраций (демонстрационный материал)</w:t>
            </w:r>
          </w:p>
          <w:p w:rsidR="008572FD" w:rsidRPr="006463B7" w:rsidRDefault="008572FD" w:rsidP="008572FD">
            <w:r w:rsidRPr="006463B7">
              <w:rPr>
                <w:color w:val="010101"/>
                <w:shd w:val="clear" w:color="auto" w:fill="F9FAFA"/>
              </w:rPr>
              <w:t xml:space="preserve">Прослушивание </w:t>
            </w:r>
            <w:proofErr w:type="spellStart"/>
            <w:r w:rsidRPr="006463B7">
              <w:rPr>
                <w:color w:val="010101"/>
                <w:shd w:val="clear" w:color="auto" w:fill="F9FAFA"/>
              </w:rPr>
              <w:t>Г.Свиридов</w:t>
            </w:r>
            <w:proofErr w:type="spellEnd"/>
            <w:r w:rsidRPr="006463B7">
              <w:rPr>
                <w:color w:val="010101"/>
                <w:shd w:val="clear" w:color="auto" w:fill="F9FAFA"/>
              </w:rPr>
              <w:t xml:space="preserve"> «Военный марш», </w:t>
            </w:r>
            <w:proofErr w:type="spellStart"/>
            <w:r w:rsidRPr="006463B7">
              <w:rPr>
                <w:color w:val="010101"/>
                <w:shd w:val="clear" w:color="auto" w:fill="F9FAFA"/>
              </w:rPr>
              <w:t>Д.Шостакович</w:t>
            </w:r>
            <w:proofErr w:type="spellEnd"/>
            <w:r w:rsidRPr="006463B7">
              <w:rPr>
                <w:color w:val="010101"/>
                <w:shd w:val="clear" w:color="auto" w:fill="F9FAFA"/>
              </w:rPr>
              <w:t xml:space="preserve"> «Марш», «Катюша»</w:t>
            </w:r>
          </w:p>
          <w:p w:rsidR="008572FD" w:rsidRDefault="008572FD" w:rsidP="008572FD">
            <w:r>
              <w:t>Отгадывание загадок о военной технике.</w:t>
            </w:r>
          </w:p>
          <w:p w:rsidR="008572FD" w:rsidRDefault="008572FD" w:rsidP="008572FD">
            <w:r>
              <w:t>Рисование «Военная техника» (танк, самолет…)</w:t>
            </w:r>
          </w:p>
          <w:p w:rsidR="008572FD" w:rsidRDefault="008572FD" w:rsidP="008572FD">
            <w:r>
              <w:t xml:space="preserve">Соревнования «Кавалеристы» (проскакать на палочке), «Саперы» (собрать мешочки с песком)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Default="008572FD" w:rsidP="008572FD">
            <w:r>
              <w:t>Воспитатели групп</w:t>
            </w:r>
          </w:p>
        </w:tc>
      </w:tr>
      <w:tr w:rsidR="008572FD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Default="008572FD" w:rsidP="008572FD">
            <w:pPr>
              <w:rPr>
                <w:b/>
              </w:rPr>
            </w:pPr>
            <w:r>
              <w:rPr>
                <w:b/>
              </w:rPr>
              <w:t>12 июля</w:t>
            </w:r>
          </w:p>
          <w:p w:rsidR="008572FD" w:rsidRPr="00A86668" w:rsidRDefault="008572FD" w:rsidP="008572FD">
            <w:pPr>
              <w:rPr>
                <w:b/>
              </w:rPr>
            </w:pPr>
            <w:r w:rsidRPr="00A86668">
              <w:rPr>
                <w:b/>
              </w:rPr>
              <w:t>Среда</w:t>
            </w:r>
          </w:p>
          <w:p w:rsidR="008572FD" w:rsidRPr="00A86668" w:rsidRDefault="008572FD" w:rsidP="008572FD">
            <w:pPr>
              <w:rPr>
                <w:b/>
              </w:rPr>
            </w:pPr>
            <w:r w:rsidRPr="00A86668">
              <w:rPr>
                <w:rStyle w:val="a3"/>
              </w:rPr>
              <w:t>День заботы и любви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Default="008572FD" w:rsidP="008572FD">
            <w:r>
              <w:t xml:space="preserve">  Чтение «Вот какая мама» Благинина, </w:t>
            </w:r>
          </w:p>
          <w:p w:rsidR="008572FD" w:rsidRDefault="008572FD" w:rsidP="008572FD">
            <w:r>
              <w:t xml:space="preserve">«Младший брат» А. </w:t>
            </w:r>
            <w:proofErr w:type="spellStart"/>
            <w:r>
              <w:t>Барто</w:t>
            </w:r>
            <w:proofErr w:type="spellEnd"/>
            <w:r>
              <w:t>. «Сказка про пугало»</w:t>
            </w:r>
          </w:p>
          <w:p w:rsidR="008572FD" w:rsidRDefault="008572FD" w:rsidP="008572FD">
            <w:r>
              <w:t>Беседа «Будь добр к окружающим» картины по этике.</w:t>
            </w:r>
          </w:p>
          <w:p w:rsidR="008572FD" w:rsidRDefault="008572FD" w:rsidP="008572FD">
            <w:r>
              <w:t>Д/и «Скажи ласково»</w:t>
            </w:r>
          </w:p>
          <w:p w:rsidR="008572FD" w:rsidRDefault="008572FD" w:rsidP="008572FD">
            <w:r>
              <w:t xml:space="preserve">Игра на развитие </w:t>
            </w:r>
            <w:proofErr w:type="spellStart"/>
            <w:r>
              <w:t>эмоц</w:t>
            </w:r>
            <w:proofErr w:type="spellEnd"/>
            <w:r>
              <w:t>. сферы «Ласковые имена»</w:t>
            </w:r>
          </w:p>
          <w:p w:rsidR="008572FD" w:rsidRDefault="008572FD" w:rsidP="008572FD">
            <w:r>
              <w:t>П/и «Бусинки»</w:t>
            </w:r>
          </w:p>
          <w:p w:rsidR="008572FD" w:rsidRDefault="008572FD" w:rsidP="008572FD">
            <w:r>
              <w:t xml:space="preserve"> О.Н. Пахомова  «Добрые сказки» (20) 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Default="008572FD" w:rsidP="008572FD">
            <w:r>
              <w:t>Воспитатели групп</w:t>
            </w:r>
          </w:p>
        </w:tc>
      </w:tr>
      <w:tr w:rsidR="008572FD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Default="008572FD" w:rsidP="008572FD">
            <w:pPr>
              <w:rPr>
                <w:b/>
              </w:rPr>
            </w:pPr>
            <w:r>
              <w:rPr>
                <w:b/>
              </w:rPr>
              <w:lastRenderedPageBreak/>
              <w:t>13 июля</w:t>
            </w:r>
          </w:p>
          <w:p w:rsidR="008572FD" w:rsidRPr="00A86668" w:rsidRDefault="008572FD" w:rsidP="008572FD">
            <w:pPr>
              <w:rPr>
                <w:rStyle w:val="a3"/>
                <w:bCs w:val="0"/>
              </w:rPr>
            </w:pPr>
            <w:r w:rsidRPr="00A86668">
              <w:rPr>
                <w:b/>
              </w:rPr>
              <w:t>Четверг</w:t>
            </w:r>
          </w:p>
          <w:p w:rsidR="008572FD" w:rsidRPr="00A86668" w:rsidRDefault="008572FD" w:rsidP="008572FD">
            <w:pPr>
              <w:rPr>
                <w:rStyle w:val="a3"/>
              </w:rPr>
            </w:pPr>
            <w:r w:rsidRPr="00A86668">
              <w:rPr>
                <w:rStyle w:val="a3"/>
              </w:rPr>
              <w:t xml:space="preserve">День  </w:t>
            </w:r>
          </w:p>
          <w:p w:rsidR="008572FD" w:rsidRPr="00A86668" w:rsidRDefault="008572FD" w:rsidP="008572FD">
            <w:pPr>
              <w:rPr>
                <w:b/>
              </w:rPr>
            </w:pPr>
            <w:r w:rsidRPr="00A86668">
              <w:rPr>
                <w:rStyle w:val="a3"/>
              </w:rPr>
              <w:t>детских писателей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Default="008572FD" w:rsidP="008572FD">
            <w:r>
              <w:t xml:space="preserve">Выставка книг знакомых писателей </w:t>
            </w:r>
          </w:p>
          <w:p w:rsidR="008572FD" w:rsidRDefault="008572FD" w:rsidP="008572FD">
            <w:r>
              <w:t xml:space="preserve">Портреты писателей (К. Чуковский, А. </w:t>
            </w:r>
            <w:proofErr w:type="spellStart"/>
            <w:r>
              <w:t>Барто</w:t>
            </w:r>
            <w:proofErr w:type="spellEnd"/>
            <w:r>
              <w:t xml:space="preserve">, Братья Гримм, </w:t>
            </w:r>
            <w:proofErr w:type="spellStart"/>
            <w:r>
              <w:t>С.Маршак</w:t>
            </w:r>
            <w:proofErr w:type="spellEnd"/>
            <w:r>
              <w:t>, А. Толстой)</w:t>
            </w:r>
          </w:p>
          <w:p w:rsidR="008572FD" w:rsidRDefault="008572FD" w:rsidP="008572FD">
            <w:r>
              <w:t xml:space="preserve">Литературная викторина по сказкам </w:t>
            </w:r>
            <w:proofErr w:type="spellStart"/>
            <w:r>
              <w:t>К.Чуковского</w:t>
            </w:r>
            <w:proofErr w:type="spellEnd"/>
          </w:p>
          <w:p w:rsidR="008572FD" w:rsidRDefault="008572FD" w:rsidP="008572FD">
            <w:r>
              <w:t>Рисование «Нарисуй картинку к книжке»</w:t>
            </w:r>
          </w:p>
          <w:p w:rsidR="008572FD" w:rsidRDefault="008572FD" w:rsidP="008572FD">
            <w:r>
              <w:t>Д/и «Любимые сказки»</w:t>
            </w:r>
          </w:p>
          <w:p w:rsidR="008572FD" w:rsidRDefault="008572FD" w:rsidP="008572FD">
            <w:r>
              <w:t xml:space="preserve"> П/и «Волк и зайцы», «Если нравится тебе»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Default="008572FD" w:rsidP="008572FD">
            <w:r>
              <w:t>Воспитатели групп</w:t>
            </w:r>
          </w:p>
        </w:tc>
      </w:tr>
      <w:tr w:rsidR="008572FD" w:rsidTr="00A86668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Default="008572FD" w:rsidP="008572FD">
            <w:pPr>
              <w:rPr>
                <w:b/>
              </w:rPr>
            </w:pPr>
            <w:r>
              <w:rPr>
                <w:b/>
              </w:rPr>
              <w:t>14 июля</w:t>
            </w:r>
          </w:p>
          <w:p w:rsidR="008572FD" w:rsidRPr="00A86668" w:rsidRDefault="008572FD" w:rsidP="008572FD">
            <w:pPr>
              <w:rPr>
                <w:b/>
              </w:rPr>
            </w:pPr>
            <w:r w:rsidRPr="00A86668">
              <w:rPr>
                <w:b/>
              </w:rPr>
              <w:t>Пятница</w:t>
            </w:r>
          </w:p>
          <w:p w:rsidR="008572FD" w:rsidRPr="00A86668" w:rsidRDefault="008572FD" w:rsidP="008572FD">
            <w:pPr>
              <w:rPr>
                <w:b/>
              </w:rPr>
            </w:pPr>
            <w:r w:rsidRPr="00A86668">
              <w:rPr>
                <w:rStyle w:val="a3"/>
              </w:rPr>
              <w:t>День природы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Default="008572FD" w:rsidP="008572FD">
            <w:r>
              <w:t> Рассматривание альбома «Лето»</w:t>
            </w:r>
          </w:p>
          <w:p w:rsidR="008572FD" w:rsidRDefault="008572FD" w:rsidP="008572FD">
            <w:r>
              <w:t>Экологические игры «Вершки-корешки», лото «Кто где живет?», домино «Ягоды», кубики «Животные»</w:t>
            </w:r>
          </w:p>
          <w:p w:rsidR="008572FD" w:rsidRDefault="008572FD" w:rsidP="008572FD">
            <w:r>
              <w:t xml:space="preserve">Повторить знаки по охране </w:t>
            </w:r>
            <w:proofErr w:type="spellStart"/>
            <w:r>
              <w:t>окруж</w:t>
            </w:r>
            <w:proofErr w:type="spellEnd"/>
            <w:r>
              <w:t>. среды</w:t>
            </w:r>
          </w:p>
          <w:p w:rsidR="008572FD" w:rsidRDefault="008572FD" w:rsidP="008572FD">
            <w:r>
              <w:t>Беседа «Какие разные деревья» (внешний вид: береза, рябина, сосна, ель, дуб)</w:t>
            </w:r>
          </w:p>
          <w:p w:rsidR="008572FD" w:rsidRDefault="008572FD" w:rsidP="008572FD">
            <w:r>
              <w:t>Пение песенки «В траве сидел кузнечик»</w:t>
            </w:r>
          </w:p>
          <w:p w:rsidR="008572FD" w:rsidRDefault="008572FD" w:rsidP="008572FD">
            <w:r>
              <w:t>Чтение «Правила поведения на природе» (из книги «Правила поведения для воспитанных детей»)</w:t>
            </w:r>
          </w:p>
          <w:p w:rsidR="008572FD" w:rsidRDefault="008572FD" w:rsidP="008572FD">
            <w:r>
              <w:t>П/и «Вороны и собачка»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2FD" w:rsidRDefault="008572FD" w:rsidP="008572FD">
            <w:r>
              <w:t>Воспитатели групп</w:t>
            </w:r>
          </w:p>
        </w:tc>
      </w:tr>
    </w:tbl>
    <w:p w:rsidR="00F00B5B" w:rsidRDefault="00F00B5B" w:rsidP="00F00B5B">
      <w:pPr>
        <w:jc w:val="center"/>
      </w:pPr>
      <w:r>
        <w:rPr>
          <w:rStyle w:val="a3"/>
        </w:rPr>
        <w:t>Июль</w:t>
      </w:r>
      <w:r w:rsidRPr="00F914E7">
        <w:t xml:space="preserve"> 3</w:t>
      </w:r>
      <w:r>
        <w:rPr>
          <w:rStyle w:val="a3"/>
        </w:rPr>
        <w:t xml:space="preserve"> неделя</w:t>
      </w:r>
    </w:p>
    <w:tbl>
      <w:tblPr>
        <w:tblW w:w="1077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6962"/>
        <w:gridCol w:w="2126"/>
      </w:tblGrid>
      <w:tr w:rsidR="00F00B5B" w:rsidTr="008572FD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F00B5B" w:rsidP="00900BEA">
            <w:pPr>
              <w:jc w:val="center"/>
              <w:rPr>
                <w:b/>
              </w:rPr>
            </w:pPr>
            <w:r w:rsidRPr="00CD41B3">
              <w:rPr>
                <w:b/>
              </w:rPr>
              <w:t>Дни недели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F00B5B" w:rsidP="00900BEA">
            <w:pPr>
              <w:jc w:val="center"/>
              <w:rPr>
                <w:b/>
              </w:rPr>
            </w:pPr>
            <w:r w:rsidRPr="00CD41B3">
              <w:rPr>
                <w:b/>
              </w:rPr>
              <w:t>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F00B5B" w:rsidP="00900BEA">
            <w:pPr>
              <w:jc w:val="center"/>
              <w:rPr>
                <w:b/>
              </w:rPr>
            </w:pPr>
            <w:r w:rsidRPr="00CD41B3">
              <w:rPr>
                <w:b/>
              </w:rPr>
              <w:t>Ответственные</w:t>
            </w:r>
          </w:p>
        </w:tc>
      </w:tr>
      <w:tr w:rsidR="00F00B5B" w:rsidTr="008572FD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Pr="00CD41B3" w:rsidRDefault="00CD41B3" w:rsidP="00900BEA">
            <w:pPr>
              <w:rPr>
                <w:b/>
              </w:rPr>
            </w:pPr>
            <w:r w:rsidRPr="00CD41B3">
              <w:rPr>
                <w:b/>
              </w:rPr>
              <w:t>17 июля</w:t>
            </w:r>
          </w:p>
          <w:p w:rsidR="00F00B5B" w:rsidRPr="00CD41B3" w:rsidRDefault="00F00B5B" w:rsidP="00900BEA">
            <w:pPr>
              <w:rPr>
                <w:b/>
              </w:rPr>
            </w:pPr>
            <w:r w:rsidRPr="00CD41B3">
              <w:rPr>
                <w:b/>
              </w:rPr>
              <w:t>Понедельник</w:t>
            </w:r>
            <w:r w:rsidRPr="00CD41B3">
              <w:rPr>
                <w:rStyle w:val="a3"/>
                <w:b w:val="0"/>
              </w:rPr>
              <w:t> </w:t>
            </w:r>
          </w:p>
          <w:p w:rsidR="006463B7" w:rsidRPr="00CD41B3" w:rsidRDefault="006463B7" w:rsidP="00CD41B3">
            <w:pPr>
              <w:shd w:val="clear" w:color="auto" w:fill="FFFFFF"/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CD41B3">
              <w:rPr>
                <w:rFonts w:eastAsia="Calibri"/>
                <w:b/>
                <w:szCs w:val="28"/>
                <w:lang w:eastAsia="en-US"/>
              </w:rPr>
              <w:t>День улиц родного поселка</w:t>
            </w:r>
          </w:p>
          <w:p w:rsidR="00F00B5B" w:rsidRPr="00CD41B3" w:rsidRDefault="00F00B5B" w:rsidP="00900BEA">
            <w:pPr>
              <w:rPr>
                <w:b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3B7" w:rsidRPr="006463B7" w:rsidRDefault="00F00B5B" w:rsidP="006463B7">
            <w:pPr>
              <w:shd w:val="clear" w:color="auto" w:fill="FFFFFF"/>
              <w:rPr>
                <w:rFonts w:ascii="Calibri" w:hAnsi="Calibri"/>
                <w:color w:val="000000"/>
              </w:rPr>
            </w:pPr>
            <w:r>
              <w:t> </w:t>
            </w:r>
            <w:r w:rsidR="006463B7" w:rsidRPr="006463B7">
              <w:rPr>
                <w:bCs/>
                <w:iCs/>
                <w:color w:val="000000"/>
              </w:rPr>
              <w:t>Беседа</w:t>
            </w:r>
            <w:r w:rsidR="006463B7" w:rsidRPr="006463B7">
              <w:rPr>
                <w:color w:val="000000"/>
              </w:rPr>
              <w:t>: « Мой родной поселок Полдневой»;</w:t>
            </w:r>
          </w:p>
          <w:p w:rsidR="006463B7" w:rsidRPr="006463B7" w:rsidRDefault="006463B7" w:rsidP="006463B7">
            <w:pPr>
              <w:shd w:val="clear" w:color="auto" w:fill="FFFFFF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63B7">
              <w:rPr>
                <w:color w:val="000000"/>
                <w:sz w:val="28"/>
                <w:szCs w:val="28"/>
              </w:rPr>
              <w:t>-</w:t>
            </w:r>
            <w:r w:rsidRPr="006463B7">
              <w:rPr>
                <w:bCs/>
                <w:iCs/>
                <w:color w:val="000000"/>
              </w:rPr>
              <w:t>Рассматривание карты</w:t>
            </w:r>
            <w:r w:rsidRPr="006463B7">
              <w:rPr>
                <w:color w:val="000000"/>
              </w:rPr>
              <w:t xml:space="preserve"> (или схемы) п. Полдневой </w:t>
            </w:r>
            <w:r w:rsidR="008572FD" w:rsidRPr="006463B7">
              <w:rPr>
                <w:color w:val="000000"/>
              </w:rPr>
              <w:t>(с</w:t>
            </w:r>
            <w:r w:rsidRPr="006463B7">
              <w:rPr>
                <w:color w:val="000000"/>
              </w:rPr>
              <w:t xml:space="preserve"> изображениями и названиями улиц</w:t>
            </w:r>
            <w:r w:rsidRPr="006463B7">
              <w:rPr>
                <w:color w:val="000000"/>
                <w:sz w:val="28"/>
                <w:szCs w:val="28"/>
              </w:rPr>
              <w:t>)</w:t>
            </w:r>
          </w:p>
          <w:p w:rsidR="006463B7" w:rsidRPr="006463B7" w:rsidRDefault="006463B7" w:rsidP="006463B7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6463B7">
              <w:rPr>
                <w:b/>
                <w:bCs/>
                <w:iCs/>
                <w:color w:val="000000"/>
                <w:sz w:val="28"/>
                <w:szCs w:val="28"/>
              </w:rPr>
              <w:t>-</w:t>
            </w:r>
            <w:r w:rsidRPr="006463B7">
              <w:rPr>
                <w:bCs/>
                <w:iCs/>
                <w:color w:val="000000"/>
              </w:rPr>
              <w:t>Игра</w:t>
            </w:r>
            <w:r w:rsidRPr="006463B7">
              <w:rPr>
                <w:iCs/>
                <w:color w:val="000000"/>
              </w:rPr>
              <w:t> </w:t>
            </w:r>
            <w:r w:rsidRPr="006463B7">
              <w:rPr>
                <w:i/>
                <w:iCs/>
                <w:color w:val="000000"/>
              </w:rPr>
              <w:t>«</w:t>
            </w:r>
            <w:r w:rsidRPr="006463B7">
              <w:rPr>
                <w:color w:val="000000"/>
              </w:rPr>
              <w:t xml:space="preserve">Названия улицы» </w:t>
            </w:r>
            <w:r w:rsidR="008572FD" w:rsidRPr="006463B7">
              <w:rPr>
                <w:color w:val="000000"/>
              </w:rPr>
              <w:t>(1</w:t>
            </w:r>
            <w:r w:rsidRPr="006463B7">
              <w:rPr>
                <w:color w:val="000000"/>
              </w:rPr>
              <w:t xml:space="preserve"> Вариант</w:t>
            </w:r>
            <w:r w:rsidR="008572FD" w:rsidRPr="006463B7">
              <w:rPr>
                <w:color w:val="000000"/>
              </w:rPr>
              <w:t>- «</w:t>
            </w:r>
            <w:r w:rsidRPr="006463B7">
              <w:rPr>
                <w:color w:val="000000"/>
              </w:rPr>
              <w:t xml:space="preserve">Отгадай, почему улица носит такое название», 2 вариант </w:t>
            </w:r>
            <w:r w:rsidR="008572FD" w:rsidRPr="006463B7">
              <w:rPr>
                <w:color w:val="000000"/>
              </w:rPr>
              <w:t>«Придумай</w:t>
            </w:r>
            <w:r w:rsidRPr="006463B7">
              <w:rPr>
                <w:color w:val="000000"/>
              </w:rPr>
              <w:t xml:space="preserve"> название новой улице»);</w:t>
            </w:r>
          </w:p>
          <w:p w:rsidR="006463B7" w:rsidRPr="006463B7" w:rsidRDefault="006463B7" w:rsidP="006463B7">
            <w:pPr>
              <w:spacing w:line="276" w:lineRule="auto"/>
              <w:rPr>
                <w:rFonts w:eastAsia="Calibri"/>
                <w:lang w:eastAsia="en-US"/>
              </w:rPr>
            </w:pPr>
            <w:r w:rsidRPr="006463B7">
              <w:rPr>
                <w:rFonts w:eastAsia="Calibri"/>
                <w:lang w:eastAsia="en-US"/>
              </w:rPr>
              <w:t>-</w:t>
            </w:r>
            <w:r w:rsidR="008572FD" w:rsidRPr="006463B7">
              <w:rPr>
                <w:rFonts w:eastAsia="Calibri"/>
                <w:lang w:eastAsia="en-US"/>
              </w:rPr>
              <w:t>Конструирование:</w:t>
            </w:r>
            <w:r w:rsidRPr="006463B7">
              <w:rPr>
                <w:rFonts w:eastAsia="Calibri"/>
                <w:lang w:eastAsia="en-US"/>
              </w:rPr>
              <w:t xml:space="preserve"> «Мой поселок».</w:t>
            </w:r>
          </w:p>
          <w:p w:rsidR="00F00B5B" w:rsidRPr="009324F8" w:rsidRDefault="006463B7" w:rsidP="00900BEA">
            <w:r w:rsidRPr="006463B7">
              <w:rPr>
                <w:rFonts w:eastAsia="Calibri"/>
                <w:bCs/>
                <w:lang w:eastAsia="en-US"/>
              </w:rPr>
              <w:t>Конкурс рисунка: «Мое родное село» - совместно с родителями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8572FD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Default="00CD41B3" w:rsidP="00900BEA">
            <w:pPr>
              <w:rPr>
                <w:b/>
              </w:rPr>
            </w:pPr>
            <w:r>
              <w:rPr>
                <w:b/>
              </w:rPr>
              <w:t>18 июля</w:t>
            </w:r>
          </w:p>
          <w:p w:rsidR="00F00B5B" w:rsidRPr="00CD41B3" w:rsidRDefault="00F00B5B" w:rsidP="00900BEA">
            <w:pPr>
              <w:rPr>
                <w:b/>
              </w:rPr>
            </w:pPr>
            <w:r w:rsidRPr="00CD41B3">
              <w:rPr>
                <w:b/>
              </w:rPr>
              <w:t>Вторник</w:t>
            </w:r>
          </w:p>
          <w:p w:rsidR="00F00B5B" w:rsidRPr="00CD41B3" w:rsidRDefault="006463B7" w:rsidP="00900BEA">
            <w:pPr>
              <w:rPr>
                <w:b/>
              </w:rPr>
            </w:pPr>
            <w:r w:rsidRPr="00CD41B3">
              <w:rPr>
                <w:rStyle w:val="a3"/>
              </w:rPr>
              <w:t>День птиц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3B7" w:rsidRPr="006463B7" w:rsidRDefault="006463B7" w:rsidP="006463B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Pr="006463B7">
              <w:rPr>
                <w:rFonts w:eastAsia="Calibri"/>
                <w:lang w:eastAsia="en-US"/>
              </w:rPr>
              <w:t xml:space="preserve">Беседа на тему: «Птицы, кто они такие?», </w:t>
            </w:r>
          </w:p>
          <w:p w:rsidR="006463B7" w:rsidRPr="006463B7" w:rsidRDefault="006463B7" w:rsidP="006463B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Pr="006463B7">
              <w:rPr>
                <w:rFonts w:eastAsia="Calibri"/>
                <w:lang w:eastAsia="en-US"/>
              </w:rPr>
              <w:t>Отгадывание загадок о птицах</w:t>
            </w:r>
          </w:p>
          <w:p w:rsidR="006463B7" w:rsidRPr="006463B7" w:rsidRDefault="006463B7" w:rsidP="006463B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Pr="006463B7">
              <w:rPr>
                <w:rFonts w:eastAsia="Calibri"/>
                <w:lang w:eastAsia="en-US"/>
              </w:rPr>
              <w:t>Знакомство с пословицами и поговорками о птицах</w:t>
            </w:r>
          </w:p>
          <w:p w:rsidR="006463B7" w:rsidRPr="006463B7" w:rsidRDefault="006463B7" w:rsidP="006463B7">
            <w:pPr>
              <w:spacing w:line="276" w:lineRule="auto"/>
              <w:rPr>
                <w:rFonts w:eastAsia="Calibri"/>
                <w:lang w:eastAsia="en-US"/>
              </w:rPr>
            </w:pPr>
            <w:r w:rsidRPr="006463B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Наблюдение за птицами</w:t>
            </w:r>
            <w:r>
              <w:rPr>
                <w:rFonts w:eastAsia="Calibri"/>
                <w:lang w:eastAsia="en-US"/>
              </w:rPr>
              <w:br/>
            </w:r>
            <w:r w:rsidRPr="006463B7">
              <w:rPr>
                <w:rFonts w:eastAsia="Calibri"/>
                <w:lang w:eastAsia="en-US"/>
              </w:rPr>
              <w:t>Д/и: «Угадай, что за птица?», «Да – нет»</w:t>
            </w:r>
          </w:p>
          <w:p w:rsidR="006463B7" w:rsidRPr="006463B7" w:rsidRDefault="006463B7" w:rsidP="006463B7">
            <w:pPr>
              <w:spacing w:line="276" w:lineRule="auto"/>
              <w:rPr>
                <w:rFonts w:eastAsia="Calibri"/>
                <w:lang w:eastAsia="en-US"/>
              </w:rPr>
            </w:pPr>
            <w:r w:rsidRPr="006463B7">
              <w:rPr>
                <w:rFonts w:eastAsia="Calibri"/>
                <w:lang w:eastAsia="en-US"/>
              </w:rPr>
              <w:t>Чтение эскимосской сказки: «Как ворон и сова друг друга покрасили», «Где обедал воробей» С. Маршак, Покормите птиц А. Яшин, «Синица» Е. Ильин,</w:t>
            </w:r>
          </w:p>
          <w:p w:rsidR="00F00B5B" w:rsidRDefault="006463B7" w:rsidP="006463B7">
            <w:r w:rsidRPr="006463B7">
              <w:rPr>
                <w:rFonts w:eastAsia="Calibri"/>
                <w:lang w:eastAsia="en-US"/>
              </w:rPr>
              <w:t>П/и: «Птички в гнездышках», «Птички и птенчики», «Вороны и гнезда»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8572FD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Default="00CD41B3" w:rsidP="00900BEA">
            <w:pPr>
              <w:rPr>
                <w:b/>
              </w:rPr>
            </w:pPr>
            <w:r>
              <w:rPr>
                <w:b/>
              </w:rPr>
              <w:t>19 июля</w:t>
            </w:r>
          </w:p>
          <w:p w:rsidR="00F00B5B" w:rsidRPr="00CD41B3" w:rsidRDefault="00F00B5B" w:rsidP="00900BEA">
            <w:pPr>
              <w:rPr>
                <w:b/>
              </w:rPr>
            </w:pPr>
            <w:r w:rsidRPr="00CD41B3">
              <w:rPr>
                <w:b/>
              </w:rPr>
              <w:t>Среда</w:t>
            </w:r>
          </w:p>
          <w:p w:rsidR="00F00B5B" w:rsidRPr="00CD41B3" w:rsidRDefault="006463B7" w:rsidP="00900BEA">
            <w:pPr>
              <w:rPr>
                <w:b/>
              </w:rPr>
            </w:pPr>
            <w:r w:rsidRPr="00CD41B3">
              <w:rPr>
                <w:rStyle w:val="a3"/>
              </w:rPr>
              <w:t>День юмора и смеха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921" w:rsidRDefault="00051921" w:rsidP="00900BEA">
            <w:pPr>
              <w:rPr>
                <w:color w:val="000000"/>
                <w:shd w:val="clear" w:color="auto" w:fill="FFFFFF"/>
              </w:rPr>
            </w:pPr>
            <w:r>
              <w:t> </w:t>
            </w:r>
            <w:r>
              <w:rPr>
                <w:rStyle w:val="a3"/>
                <w:b w:val="0"/>
                <w:bCs w:val="0"/>
                <w:color w:val="000000"/>
                <w:shd w:val="clear" w:color="auto" w:fill="FFFFFF"/>
              </w:rPr>
              <w:t>Чтение</w:t>
            </w:r>
            <w:r>
              <w:rPr>
                <w:color w:val="000000"/>
                <w:shd w:val="clear" w:color="auto" w:fill="FFFFFF"/>
              </w:rPr>
              <w:t> стихотворения Г. Сапгира «Грустный клоун»</w:t>
            </w:r>
          </w:p>
          <w:p w:rsidR="00051921" w:rsidRPr="00051921" w:rsidRDefault="00051921" w:rsidP="00900BEA">
            <w:r w:rsidRPr="00051921">
              <w:rPr>
                <w:rStyle w:val="a3"/>
                <w:b w:val="0"/>
                <w:color w:val="000000"/>
                <w:shd w:val="clear" w:color="auto" w:fill="FFFFFF"/>
              </w:rPr>
              <w:t>Экспериментирование</w:t>
            </w:r>
            <w:r w:rsidRPr="00051921">
              <w:rPr>
                <w:color w:val="000000"/>
                <w:shd w:val="clear" w:color="auto" w:fill="FFFFFF"/>
              </w:rPr>
              <w:t> «Фокусы с водой» </w:t>
            </w:r>
          </w:p>
          <w:p w:rsidR="00F00B5B" w:rsidRDefault="00F00B5B" w:rsidP="00900BEA">
            <w:pPr>
              <w:rPr>
                <w:b/>
              </w:rPr>
            </w:pPr>
            <w:r w:rsidRPr="00051921">
              <w:t>Развлечение «День смеха</w:t>
            </w:r>
            <w:r w:rsidRPr="00D02C6B">
              <w:rPr>
                <w:b/>
              </w:rPr>
              <w:t xml:space="preserve">»  </w:t>
            </w:r>
          </w:p>
          <w:p w:rsidR="00F00B5B" w:rsidRPr="00C5408B" w:rsidRDefault="00F00B5B" w:rsidP="00900BEA">
            <w:r>
              <w:t>Игра – забава «Бант для кота Леопольда»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8572FD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Default="00CD41B3" w:rsidP="00900BEA">
            <w:pPr>
              <w:rPr>
                <w:b/>
              </w:rPr>
            </w:pPr>
            <w:r>
              <w:rPr>
                <w:b/>
              </w:rPr>
              <w:t>20 июля</w:t>
            </w:r>
          </w:p>
          <w:p w:rsidR="00F00B5B" w:rsidRPr="00CD41B3" w:rsidRDefault="00F00B5B" w:rsidP="00900BEA">
            <w:pPr>
              <w:rPr>
                <w:b/>
              </w:rPr>
            </w:pPr>
            <w:r w:rsidRPr="00CD41B3">
              <w:rPr>
                <w:b/>
              </w:rPr>
              <w:t>Четверг</w:t>
            </w:r>
          </w:p>
          <w:p w:rsidR="00F00B5B" w:rsidRPr="00CD41B3" w:rsidRDefault="00051921" w:rsidP="00900BEA">
            <w:pPr>
              <w:rPr>
                <w:b/>
              </w:rPr>
            </w:pPr>
            <w:r w:rsidRPr="00CD41B3">
              <w:rPr>
                <w:rStyle w:val="a3"/>
              </w:rPr>
              <w:t>День цветов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 xml:space="preserve"> Беседа «Цветы» полевые и лесные </w:t>
            </w:r>
          </w:p>
          <w:p w:rsidR="00F00B5B" w:rsidRDefault="00F00B5B" w:rsidP="00900BEA">
            <w:r>
              <w:t>повторить названия цветов, их виды</w:t>
            </w:r>
          </w:p>
          <w:p w:rsidR="00F00B5B" w:rsidRDefault="00F00B5B" w:rsidP="00900BEA">
            <w:r>
              <w:t>Рисование «Цветы»</w:t>
            </w:r>
          </w:p>
          <w:p w:rsidR="00F00B5B" w:rsidRDefault="00F00B5B" w:rsidP="00900BEA">
            <w:r>
              <w:t>Соревнование «Собери цветок»</w:t>
            </w:r>
          </w:p>
          <w:p w:rsidR="00F00B5B" w:rsidRDefault="00F00B5B" w:rsidP="00900BEA">
            <w:r>
              <w:t xml:space="preserve">П/и </w:t>
            </w:r>
            <w:r w:rsidR="00CD41B3">
              <w:t>«Садовод</w:t>
            </w:r>
            <w:r>
              <w:t>» (по типу «Краски</w:t>
            </w:r>
            <w:r w:rsidR="00CD41B3">
              <w:t xml:space="preserve">»)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8572FD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CD41B3" w:rsidP="00900BEA">
            <w:pPr>
              <w:rPr>
                <w:b/>
              </w:rPr>
            </w:pPr>
            <w:r>
              <w:rPr>
                <w:b/>
              </w:rPr>
              <w:t xml:space="preserve">21 июля </w:t>
            </w:r>
            <w:r w:rsidR="00F00B5B" w:rsidRPr="00CD41B3">
              <w:rPr>
                <w:b/>
              </w:rPr>
              <w:t>Пятница</w:t>
            </w:r>
            <w:r w:rsidR="00F00B5B" w:rsidRPr="00CD41B3">
              <w:rPr>
                <w:rStyle w:val="a3"/>
              </w:rPr>
              <w:t> </w:t>
            </w:r>
          </w:p>
          <w:p w:rsidR="00F00B5B" w:rsidRPr="00CD41B3" w:rsidRDefault="00F00B5B" w:rsidP="00900BEA">
            <w:pPr>
              <w:rPr>
                <w:b/>
              </w:rPr>
            </w:pPr>
            <w:r w:rsidRPr="00CD41B3">
              <w:rPr>
                <w:rStyle w:val="a3"/>
              </w:rPr>
              <w:t xml:space="preserve">18 июля – </w:t>
            </w:r>
            <w:r w:rsidR="00051921" w:rsidRPr="00CD41B3">
              <w:rPr>
                <w:rStyle w:val="a3"/>
              </w:rPr>
              <w:t>день рождения Григория Гладкова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 Познакомить с композитором, портрет. </w:t>
            </w:r>
          </w:p>
          <w:p w:rsidR="00F00B5B" w:rsidRDefault="00F00B5B" w:rsidP="00900BEA">
            <w:r>
              <w:t>Просмотр мультфильмов «Пластилиновая ворона», «Коробка с карандашами»</w:t>
            </w:r>
          </w:p>
          <w:p w:rsidR="00F00B5B" w:rsidRPr="00CD49D5" w:rsidRDefault="00F00B5B" w:rsidP="00900BEA">
            <w:r w:rsidRPr="00CD49D5">
              <w:t xml:space="preserve">Заучивание песенки </w:t>
            </w:r>
            <w:proofErr w:type="spellStart"/>
            <w:r w:rsidRPr="00CD49D5">
              <w:t>Г.Гладкова</w:t>
            </w:r>
            <w:proofErr w:type="spellEnd"/>
          </w:p>
          <w:p w:rsidR="00F00B5B" w:rsidRPr="00900BEA" w:rsidRDefault="00F00B5B" w:rsidP="00900BEA">
            <w:r w:rsidRPr="00900BEA">
              <w:t>Лепка по замыслу</w:t>
            </w:r>
          </w:p>
          <w:p w:rsidR="00F00B5B" w:rsidRDefault="00F00B5B" w:rsidP="00900BEA">
            <w:r>
              <w:t>Настольный театр «Бременские музыканты»</w:t>
            </w:r>
          </w:p>
          <w:p w:rsidR="00F00B5B" w:rsidRDefault="00F00B5B" w:rsidP="00900BEA">
            <w:r>
              <w:t>П/и «Колпачок», «Бездомный заяц»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</w:tbl>
    <w:p w:rsidR="00F00B5B" w:rsidRDefault="00F00B5B" w:rsidP="00F00B5B">
      <w:pPr>
        <w:jc w:val="center"/>
      </w:pPr>
      <w:r>
        <w:rPr>
          <w:rStyle w:val="a3"/>
        </w:rPr>
        <w:lastRenderedPageBreak/>
        <w:t>Июль 4 неделя</w:t>
      </w:r>
    </w:p>
    <w:tbl>
      <w:tblPr>
        <w:tblW w:w="1077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6962"/>
        <w:gridCol w:w="2126"/>
      </w:tblGrid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F00B5B" w:rsidP="00900BEA">
            <w:pPr>
              <w:jc w:val="center"/>
              <w:rPr>
                <w:b/>
              </w:rPr>
            </w:pPr>
            <w:r w:rsidRPr="00CD41B3">
              <w:rPr>
                <w:b/>
              </w:rPr>
              <w:t>Дни недели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F00B5B" w:rsidP="00900BEA">
            <w:pPr>
              <w:jc w:val="center"/>
              <w:rPr>
                <w:b/>
              </w:rPr>
            </w:pPr>
            <w:r w:rsidRPr="00CD41B3">
              <w:rPr>
                <w:b/>
              </w:rPr>
              <w:t>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F00B5B" w:rsidP="00900BEA">
            <w:pPr>
              <w:jc w:val="center"/>
              <w:rPr>
                <w:b/>
              </w:rPr>
            </w:pPr>
            <w:r w:rsidRPr="00CD41B3">
              <w:rPr>
                <w:b/>
              </w:rPr>
              <w:t>Ответственные</w:t>
            </w:r>
          </w:p>
        </w:tc>
      </w:tr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F00B5B" w:rsidP="00900BEA">
            <w:pPr>
              <w:rPr>
                <w:b/>
              </w:rPr>
            </w:pPr>
            <w:r w:rsidRPr="00CD41B3">
              <w:rPr>
                <w:b/>
              </w:rPr>
              <w:t>Понедельник</w:t>
            </w:r>
          </w:p>
          <w:p w:rsidR="00F00B5B" w:rsidRPr="00CD41B3" w:rsidRDefault="00CD41B3" w:rsidP="00900BEA">
            <w:pPr>
              <w:rPr>
                <w:b/>
              </w:rPr>
            </w:pPr>
            <w:r w:rsidRPr="00CD41B3">
              <w:rPr>
                <w:rStyle w:val="a3"/>
              </w:rPr>
              <w:t>24</w:t>
            </w:r>
            <w:r w:rsidR="00F00B5B" w:rsidRPr="00CD41B3">
              <w:rPr>
                <w:rStyle w:val="a3"/>
              </w:rPr>
              <w:t xml:space="preserve"> и</w:t>
            </w:r>
            <w:r w:rsidR="00051921" w:rsidRPr="00CD41B3">
              <w:rPr>
                <w:rStyle w:val="a3"/>
              </w:rPr>
              <w:t>юля – международный день шахмат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День настольных игр. </w:t>
            </w:r>
          </w:p>
          <w:p w:rsidR="00F00B5B" w:rsidRDefault="00F00B5B" w:rsidP="00900BEA">
            <w:r>
              <w:t>Познакомить детей с игрой шахматы (вид, названия фигур, игроки называются - шахматисты).</w:t>
            </w:r>
          </w:p>
          <w:p w:rsidR="00F00B5B" w:rsidRDefault="00F00B5B" w:rsidP="00900BEA">
            <w:r>
              <w:t>Настольная игра «В Чапаева»</w:t>
            </w:r>
            <w:r w:rsidR="00900BEA">
              <w:t xml:space="preserve"> </w:t>
            </w:r>
            <w:r>
              <w:t>(шахматы)</w:t>
            </w:r>
          </w:p>
          <w:p w:rsidR="00F00B5B" w:rsidRDefault="00F00B5B" w:rsidP="00900BEA">
            <w:r>
              <w:t>Настольные игры «Домино» (научить строить и разрушать по принципу домино)</w:t>
            </w:r>
          </w:p>
          <w:p w:rsidR="00F00B5B" w:rsidRDefault="00F00B5B" w:rsidP="00900BEA">
            <w:proofErr w:type="spellStart"/>
            <w:r>
              <w:t>Пазлы</w:t>
            </w:r>
            <w:proofErr w:type="spellEnd"/>
            <w:r>
              <w:t xml:space="preserve"> и кубики </w:t>
            </w:r>
          </w:p>
          <w:p w:rsidR="00F00B5B" w:rsidRDefault="00F00B5B" w:rsidP="00900BEA">
            <w:r>
              <w:t xml:space="preserve">Соревнования с прищепками.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Pr="00CD41B3" w:rsidRDefault="00CD41B3" w:rsidP="00900BEA">
            <w:pPr>
              <w:rPr>
                <w:b/>
              </w:rPr>
            </w:pPr>
            <w:r w:rsidRPr="00CD41B3">
              <w:rPr>
                <w:b/>
              </w:rPr>
              <w:t>25 июля</w:t>
            </w:r>
          </w:p>
          <w:p w:rsidR="00F00B5B" w:rsidRPr="00CD41B3" w:rsidRDefault="00F00B5B" w:rsidP="00900BEA">
            <w:pPr>
              <w:rPr>
                <w:b/>
              </w:rPr>
            </w:pPr>
            <w:r w:rsidRPr="00CD41B3">
              <w:rPr>
                <w:b/>
              </w:rPr>
              <w:t>Вторник</w:t>
            </w:r>
          </w:p>
          <w:p w:rsidR="00F00B5B" w:rsidRPr="00CD41B3" w:rsidRDefault="00F00B5B" w:rsidP="00900BEA">
            <w:pPr>
              <w:rPr>
                <w:b/>
              </w:rPr>
            </w:pPr>
            <w:r w:rsidRPr="00CD41B3">
              <w:rPr>
                <w:b/>
              </w:rPr>
              <w:t xml:space="preserve">День </w:t>
            </w:r>
            <w:r w:rsidR="00051921" w:rsidRPr="00CD41B3">
              <w:rPr>
                <w:b/>
              </w:rPr>
              <w:t>комнатных цветов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 xml:space="preserve">Беседа «Уход за комнатными растениями» </w:t>
            </w:r>
          </w:p>
          <w:p w:rsidR="00051921" w:rsidRDefault="00F00B5B" w:rsidP="00900BEA">
            <w:r>
              <w:t xml:space="preserve">Повторить названия цветов, </w:t>
            </w:r>
          </w:p>
          <w:p w:rsidR="00F00B5B" w:rsidRDefault="00F00B5B" w:rsidP="00900BEA">
            <w:r>
              <w:t>Ручной труд «Фиалка» из гофрированной бумаги</w:t>
            </w:r>
          </w:p>
          <w:p w:rsidR="00F00B5B" w:rsidRDefault="00F00B5B" w:rsidP="00900BEA">
            <w:r>
              <w:t xml:space="preserve">Д/и «Цветы», парные открытки «Цветы»  </w:t>
            </w:r>
          </w:p>
          <w:p w:rsidR="00F00B5B" w:rsidRDefault="00F00B5B" w:rsidP="00900BEA">
            <w:r>
              <w:t>Рассматривание открыток с цветами.</w:t>
            </w:r>
          </w:p>
          <w:p w:rsidR="00F00B5B" w:rsidRDefault="00F00B5B" w:rsidP="00900BEA">
            <w:r>
              <w:t>П/и «Колокольчики» (с колокольчиками)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CD41B3" w:rsidP="00900BEA">
            <w:pPr>
              <w:rPr>
                <w:b/>
              </w:rPr>
            </w:pPr>
            <w:r>
              <w:rPr>
                <w:b/>
              </w:rPr>
              <w:t xml:space="preserve"> 26 июля </w:t>
            </w:r>
            <w:r w:rsidR="00F00B5B" w:rsidRPr="00CD41B3">
              <w:rPr>
                <w:b/>
              </w:rPr>
              <w:t>Среда</w:t>
            </w:r>
          </w:p>
          <w:p w:rsidR="00F00B5B" w:rsidRPr="00CD41B3" w:rsidRDefault="009C0B63" w:rsidP="00900BEA">
            <w:pPr>
              <w:rPr>
                <w:b/>
              </w:rPr>
            </w:pPr>
            <w:r w:rsidRPr="00CD41B3">
              <w:rPr>
                <w:rStyle w:val="a3"/>
              </w:rPr>
              <w:t>День русской народной культуры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Экскурсия в русскую избу (беседа о старинной утвари).</w:t>
            </w:r>
          </w:p>
          <w:p w:rsidR="00F00B5B" w:rsidRDefault="00F00B5B" w:rsidP="00900BEA">
            <w:r>
              <w:t>Рассматривание дымковских игрушек.</w:t>
            </w:r>
          </w:p>
          <w:p w:rsidR="00F00B5B" w:rsidRDefault="00F00B5B" w:rsidP="00900BEA">
            <w:r>
              <w:t>Знакомство с Богородской игрушкой.  </w:t>
            </w:r>
          </w:p>
          <w:p w:rsidR="00F00B5B" w:rsidRDefault="00F00B5B" w:rsidP="00900BEA">
            <w:r>
              <w:t>Роспись Богородской игрушки.</w:t>
            </w:r>
          </w:p>
          <w:p w:rsidR="00F00B5B" w:rsidRDefault="00F00B5B" w:rsidP="00900BEA">
            <w:r>
              <w:t>Рассматривание альбомов «Народное творчество»</w:t>
            </w:r>
          </w:p>
          <w:p w:rsidR="00F00B5B" w:rsidRDefault="00F00B5B" w:rsidP="00900BEA">
            <w:r>
              <w:t>Хоровод «Во поле березка стояла»</w:t>
            </w:r>
          </w:p>
          <w:p w:rsidR="00F00B5B" w:rsidRDefault="00F00B5B" w:rsidP="00900BEA">
            <w:r>
              <w:t>Драматизация «Колобок»</w:t>
            </w:r>
          </w:p>
          <w:p w:rsidR="00F00B5B" w:rsidRDefault="00F00B5B" w:rsidP="00900BEA">
            <w:r>
              <w:t>Русские народные игры «Золотые ворота», «Заинька».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Default="00CD41B3" w:rsidP="00900BEA">
            <w:pPr>
              <w:rPr>
                <w:b/>
              </w:rPr>
            </w:pPr>
            <w:r>
              <w:rPr>
                <w:b/>
              </w:rPr>
              <w:t>27 июля</w:t>
            </w:r>
          </w:p>
          <w:p w:rsidR="00F00B5B" w:rsidRPr="00CD41B3" w:rsidRDefault="00F00B5B" w:rsidP="00900BEA">
            <w:pPr>
              <w:rPr>
                <w:b/>
              </w:rPr>
            </w:pPr>
            <w:r w:rsidRPr="00CD41B3">
              <w:rPr>
                <w:b/>
              </w:rPr>
              <w:t>Четверг</w:t>
            </w:r>
          </w:p>
          <w:p w:rsidR="00F00B5B" w:rsidRPr="00CD41B3" w:rsidRDefault="00CD49D5" w:rsidP="00900BEA">
            <w:pPr>
              <w:rPr>
                <w:b/>
              </w:rPr>
            </w:pPr>
            <w:r w:rsidRPr="00CD41B3">
              <w:rPr>
                <w:b/>
              </w:rPr>
              <w:t>День воды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31E" w:rsidRPr="0037031E" w:rsidRDefault="00F00B5B" w:rsidP="00900BEA">
            <w:r>
              <w:t> </w:t>
            </w:r>
            <w:r w:rsidR="0037031E" w:rsidRPr="0037031E">
              <w:rPr>
                <w:color w:val="111111"/>
                <w:shd w:val="clear" w:color="auto" w:fill="FFFFFF"/>
              </w:rPr>
              <w:t>Беседа </w:t>
            </w:r>
            <w:r w:rsidR="0037031E" w:rsidRPr="0037031E">
              <w:rPr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="0037031E" w:rsidRPr="0037031E">
              <w:rPr>
                <w:rStyle w:val="a3"/>
                <w:b w:val="0"/>
                <w:iCs/>
                <w:color w:val="111111"/>
                <w:bdr w:val="none" w:sz="0" w:space="0" w:color="auto" w:frame="1"/>
              </w:rPr>
              <w:t>Вода в нашей жизни</w:t>
            </w:r>
            <w:r w:rsidR="0037031E" w:rsidRPr="0037031E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</w:p>
          <w:p w:rsidR="0037031E" w:rsidRPr="0037031E" w:rsidRDefault="0037031E" w:rsidP="00900BEA">
            <w:pPr>
              <w:rPr>
                <w:color w:val="000000"/>
                <w:shd w:val="clear" w:color="auto" w:fill="FFFFFF"/>
              </w:rPr>
            </w:pPr>
            <w:r w:rsidRPr="0037031E">
              <w:rPr>
                <w:color w:val="000000"/>
                <w:shd w:val="clear" w:color="auto" w:fill="FFFFFF"/>
              </w:rPr>
              <w:t>Наблюдение на прогулке  за росой, объяснить причину этих явлений</w:t>
            </w:r>
          </w:p>
          <w:p w:rsidR="0037031E" w:rsidRPr="0037031E" w:rsidRDefault="0037031E" w:rsidP="00900BEA">
            <w:r w:rsidRPr="0037031E">
              <w:rPr>
                <w:color w:val="111111"/>
                <w:shd w:val="clear" w:color="auto" w:fill="FFFFFF"/>
              </w:rPr>
              <w:t>Отгадывание загадок о воде</w:t>
            </w:r>
          </w:p>
          <w:p w:rsidR="00F00B5B" w:rsidRPr="0037031E" w:rsidRDefault="00F00B5B" w:rsidP="00900BEA">
            <w:pPr>
              <w:rPr>
                <w:color w:val="000000"/>
                <w:shd w:val="clear" w:color="auto" w:fill="FFFFFF"/>
              </w:rPr>
            </w:pPr>
            <w:r w:rsidRPr="0037031E">
              <w:t> </w:t>
            </w:r>
            <w:r w:rsidR="00CD49D5" w:rsidRPr="0037031E">
              <w:rPr>
                <w:color w:val="000000"/>
                <w:shd w:val="clear" w:color="auto" w:fill="FFFFFF"/>
              </w:rPr>
              <w:t>Д</w:t>
            </w:r>
            <w:r w:rsidR="0037031E" w:rsidRPr="0037031E">
              <w:rPr>
                <w:color w:val="000000"/>
                <w:shd w:val="clear" w:color="auto" w:fill="FFFFFF"/>
              </w:rPr>
              <w:t>/</w:t>
            </w:r>
            <w:r w:rsidR="00CD49D5" w:rsidRPr="0037031E">
              <w:rPr>
                <w:color w:val="000000"/>
                <w:shd w:val="clear" w:color="auto" w:fill="FFFFFF"/>
              </w:rPr>
              <w:t>и «Кому нужна вода», «Как человек использует воду».</w:t>
            </w:r>
          </w:p>
          <w:p w:rsidR="0037031E" w:rsidRPr="0037031E" w:rsidRDefault="0037031E" w:rsidP="00900BEA">
            <w:r w:rsidRPr="0037031E">
              <w:rPr>
                <w:bCs/>
                <w:color w:val="000000"/>
                <w:shd w:val="clear" w:color="auto" w:fill="FFFFFF"/>
              </w:rPr>
              <w:t>Экспериментирование с водой</w:t>
            </w:r>
          </w:p>
          <w:p w:rsidR="00F00B5B" w:rsidRDefault="0037031E" w:rsidP="0037031E">
            <w:proofErr w:type="gramStart"/>
            <w:r w:rsidRPr="0037031E">
              <w:rPr>
                <w:color w:val="000000"/>
                <w:shd w:val="clear" w:color="auto" w:fill="FFFFFF"/>
              </w:rPr>
              <w:t>П</w:t>
            </w:r>
            <w:proofErr w:type="gramEnd"/>
            <w:r w:rsidRPr="0037031E">
              <w:rPr>
                <w:color w:val="000000"/>
                <w:shd w:val="clear" w:color="auto" w:fill="FFFFFF"/>
              </w:rPr>
              <w:t>/игра « Ручейки и озера»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F00B5B" w:rsidP="00900BEA">
            <w:pPr>
              <w:rPr>
                <w:b/>
              </w:rPr>
            </w:pPr>
            <w:r w:rsidRPr="00CD41B3">
              <w:rPr>
                <w:b/>
              </w:rPr>
              <w:t>Пятница</w:t>
            </w:r>
          </w:p>
          <w:p w:rsidR="00F00B5B" w:rsidRPr="00CD41B3" w:rsidRDefault="00CD41B3" w:rsidP="00900BEA">
            <w:pPr>
              <w:rPr>
                <w:b/>
              </w:rPr>
            </w:pPr>
            <w:r>
              <w:rPr>
                <w:rStyle w:val="a3"/>
              </w:rPr>
              <w:t>29</w:t>
            </w:r>
            <w:r w:rsidR="00F00B5B" w:rsidRPr="00CD41B3">
              <w:rPr>
                <w:rStyle w:val="a3"/>
              </w:rPr>
              <w:t xml:space="preserve"> ию</w:t>
            </w:r>
            <w:r w:rsidR="009C0B63" w:rsidRPr="00CD41B3">
              <w:rPr>
                <w:rStyle w:val="a3"/>
              </w:rPr>
              <w:t>ля – день военно-морского флота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Беседа о военно-морском флоте.</w:t>
            </w:r>
          </w:p>
          <w:p w:rsidR="00F00B5B" w:rsidRDefault="00F00B5B" w:rsidP="00900BEA">
            <w:r>
              <w:t>Рассматривание иллюстраций</w:t>
            </w:r>
          </w:p>
          <w:p w:rsidR="00F00B5B" w:rsidRDefault="00F00B5B" w:rsidP="00900BEA">
            <w:r>
              <w:t>Чтение отрывка «Дядя Степа»</w:t>
            </w:r>
          </w:p>
          <w:p w:rsidR="00F00B5B" w:rsidRDefault="00F00B5B" w:rsidP="00900BEA">
            <w:r>
              <w:t>Экспериментирование «Что плавает?»</w:t>
            </w:r>
          </w:p>
          <w:p w:rsidR="00F00B5B" w:rsidRDefault="00F00B5B" w:rsidP="00900BEA">
            <w:r>
              <w:t>Конструирование кораблика из бумаги </w:t>
            </w:r>
          </w:p>
          <w:p w:rsidR="00F00B5B" w:rsidRDefault="00F00B5B" w:rsidP="00900BEA">
            <w:r>
              <w:t>Игра с водой «Морская регата»</w:t>
            </w:r>
          </w:p>
          <w:p w:rsidR="00F00B5B" w:rsidRDefault="00F00B5B" w:rsidP="00900BEA">
            <w:proofErr w:type="gramStart"/>
            <w:r>
              <w:t>П</w:t>
            </w:r>
            <w:proofErr w:type="gramEnd"/>
            <w:r>
              <w:t xml:space="preserve">/и «Море волнуется»  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</w:tbl>
    <w:p w:rsidR="00F00B5B" w:rsidRDefault="00F00B5B" w:rsidP="00CD41B3">
      <w:pPr>
        <w:jc w:val="center"/>
      </w:pPr>
      <w:r>
        <w:rPr>
          <w:rStyle w:val="a3"/>
        </w:rPr>
        <w:t>Август 1 неделя</w:t>
      </w:r>
    </w:p>
    <w:tbl>
      <w:tblPr>
        <w:tblW w:w="1077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6962"/>
        <w:gridCol w:w="2126"/>
      </w:tblGrid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F00B5B" w:rsidP="00900BEA">
            <w:pPr>
              <w:jc w:val="center"/>
              <w:rPr>
                <w:b/>
              </w:rPr>
            </w:pPr>
            <w:r w:rsidRPr="00CD41B3">
              <w:rPr>
                <w:b/>
              </w:rPr>
              <w:t>Дни недели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F00B5B" w:rsidP="00900BEA">
            <w:pPr>
              <w:jc w:val="center"/>
              <w:rPr>
                <w:b/>
              </w:rPr>
            </w:pPr>
            <w:r w:rsidRPr="00CD41B3">
              <w:rPr>
                <w:b/>
              </w:rPr>
              <w:t>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F00B5B" w:rsidP="00900BEA">
            <w:pPr>
              <w:jc w:val="center"/>
              <w:rPr>
                <w:b/>
              </w:rPr>
            </w:pPr>
            <w:r w:rsidRPr="00CD41B3">
              <w:rPr>
                <w:b/>
              </w:rPr>
              <w:t>Ответственные</w:t>
            </w:r>
          </w:p>
        </w:tc>
      </w:tr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CD41B3" w:rsidP="00900BEA">
            <w:pPr>
              <w:rPr>
                <w:b/>
              </w:rPr>
            </w:pPr>
            <w:r>
              <w:rPr>
                <w:b/>
              </w:rPr>
              <w:t xml:space="preserve">31 июля </w:t>
            </w:r>
            <w:r w:rsidR="00F00B5B" w:rsidRPr="00CD41B3">
              <w:rPr>
                <w:b/>
              </w:rPr>
              <w:t>Понедельник</w:t>
            </w:r>
          </w:p>
          <w:p w:rsidR="00F00B5B" w:rsidRPr="00CD41B3" w:rsidRDefault="009C0B63" w:rsidP="00900BEA">
            <w:pPr>
              <w:rPr>
                <w:b/>
              </w:rPr>
            </w:pPr>
            <w:r w:rsidRPr="00CD41B3">
              <w:rPr>
                <w:rStyle w:val="a3"/>
              </w:rPr>
              <w:t>День насекомых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 xml:space="preserve">Беседа о насекомых (знакомые - внешний вид, особенности, чем питаются). </w:t>
            </w:r>
            <w:r w:rsidR="0002764B">
              <w:t xml:space="preserve">Просмотр </w:t>
            </w:r>
            <w:r w:rsidR="00CD41B3">
              <w:t>презентации</w:t>
            </w:r>
            <w:proofErr w:type="gramStart"/>
            <w:r w:rsidR="0002764B">
              <w:t xml:space="preserve"> </w:t>
            </w:r>
            <w:r>
              <w:t>.</w:t>
            </w:r>
            <w:proofErr w:type="gramEnd"/>
          </w:p>
          <w:p w:rsidR="00F00B5B" w:rsidRDefault="00F00B5B" w:rsidP="00900BEA">
            <w:r>
              <w:t>Д/и «Какое насекомое спряталось» (с игрушками)</w:t>
            </w:r>
          </w:p>
          <w:p w:rsidR="00F00B5B" w:rsidRDefault="00F00B5B" w:rsidP="00900BEA">
            <w:r>
              <w:t xml:space="preserve">Чтение «Как </w:t>
            </w:r>
            <w:proofErr w:type="spellStart"/>
            <w:r>
              <w:t>муравьишка</w:t>
            </w:r>
            <w:proofErr w:type="spellEnd"/>
            <w:r>
              <w:t xml:space="preserve"> домой спешил», «Комарики-</w:t>
            </w:r>
            <w:proofErr w:type="spellStart"/>
            <w:r>
              <w:t>макарики</w:t>
            </w:r>
            <w:proofErr w:type="spellEnd"/>
            <w:r>
              <w:t xml:space="preserve">» Бальмонт, «Бабочка» Фет </w:t>
            </w:r>
            <w:proofErr w:type="spellStart"/>
            <w:r>
              <w:t>нов.хр</w:t>
            </w:r>
            <w:proofErr w:type="spellEnd"/>
            <w:r>
              <w:t>. 572</w:t>
            </w:r>
          </w:p>
          <w:p w:rsidR="00F00B5B" w:rsidRDefault="00F00B5B" w:rsidP="00900BEA">
            <w:r>
              <w:t>Ра</w:t>
            </w:r>
            <w:r w:rsidR="0002764B">
              <w:t>ссматривание открыток «</w:t>
            </w:r>
            <w:proofErr w:type="spellStart"/>
            <w:r w:rsidR="0002764B">
              <w:t>Бабочки»</w:t>
            </w:r>
            <w:proofErr w:type="gramStart"/>
            <w:r w:rsidR="0002764B">
              <w:t>,</w:t>
            </w:r>
            <w:r>
              <w:t>«</w:t>
            </w:r>
            <w:proofErr w:type="gramEnd"/>
            <w:r>
              <w:t>Танец</w:t>
            </w:r>
            <w:proofErr w:type="spellEnd"/>
            <w:r>
              <w:t xml:space="preserve"> червячков»</w:t>
            </w:r>
          </w:p>
          <w:p w:rsidR="00F00B5B" w:rsidRDefault="0002764B" w:rsidP="00900BEA">
            <w:r>
              <w:t xml:space="preserve">Аппликация </w:t>
            </w:r>
            <w:r w:rsidR="00F00B5B">
              <w:t xml:space="preserve"> «Бабочка»</w:t>
            </w:r>
            <w:r>
              <w:t xml:space="preserve"> </w:t>
            </w:r>
          </w:p>
          <w:p w:rsidR="00F00B5B" w:rsidRDefault="00F00B5B" w:rsidP="00900BEA">
            <w:r>
              <w:t>П/и «Мотыльки»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Default="00CD41B3" w:rsidP="00900BEA">
            <w:pPr>
              <w:rPr>
                <w:b/>
              </w:rPr>
            </w:pPr>
            <w:r>
              <w:rPr>
                <w:b/>
              </w:rPr>
              <w:t>1 августа</w:t>
            </w:r>
          </w:p>
          <w:p w:rsidR="00F00B5B" w:rsidRPr="00CD41B3" w:rsidRDefault="00F00B5B" w:rsidP="00900BEA">
            <w:pPr>
              <w:rPr>
                <w:b/>
              </w:rPr>
            </w:pPr>
            <w:r w:rsidRPr="00CD41B3">
              <w:rPr>
                <w:b/>
              </w:rPr>
              <w:t>Вторник</w:t>
            </w:r>
          </w:p>
          <w:p w:rsidR="00F00B5B" w:rsidRPr="00CD41B3" w:rsidRDefault="00F00B5B" w:rsidP="0002764B">
            <w:pPr>
              <w:rPr>
                <w:b/>
              </w:rPr>
            </w:pPr>
            <w:r w:rsidRPr="00CD41B3">
              <w:rPr>
                <w:rStyle w:val="a3"/>
              </w:rPr>
              <w:t>День животных</w:t>
            </w:r>
            <w:r w:rsidRPr="00CD41B3">
              <w:rPr>
                <w:b/>
              </w:rPr>
              <w:t> 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Беседа о диких и домашних животных. Рассматривание иллюстраций.</w:t>
            </w:r>
          </w:p>
          <w:p w:rsidR="00F00B5B" w:rsidRDefault="00F00B5B" w:rsidP="00900BEA">
            <w:r>
              <w:t>Чтение В. Бианки «Хвосты», рассказы о белке.</w:t>
            </w:r>
          </w:p>
          <w:p w:rsidR="00F00B5B" w:rsidRDefault="00F00B5B" w:rsidP="00900BEA">
            <w:r>
              <w:t>Д/и «Кто где живет?», Лото «Кто где живет?», «Переполох»</w:t>
            </w:r>
          </w:p>
          <w:p w:rsidR="00F00B5B" w:rsidRDefault="00F00B5B" w:rsidP="00900BEA">
            <w:r>
              <w:t>Лепка по замыслу (животные)</w:t>
            </w:r>
          </w:p>
          <w:p w:rsidR="00F00B5B" w:rsidRDefault="00F00B5B" w:rsidP="00900BEA">
            <w:proofErr w:type="spellStart"/>
            <w:r>
              <w:t>Муз.игра</w:t>
            </w:r>
            <w:proofErr w:type="spellEnd"/>
            <w:r>
              <w:t xml:space="preserve"> «Мы пошли гулять по лесочку»</w:t>
            </w:r>
          </w:p>
          <w:p w:rsidR="00F00B5B" w:rsidRDefault="00F00B5B" w:rsidP="00900BEA">
            <w:r>
              <w:t>П/и «Зайцы и волк»</w:t>
            </w:r>
          </w:p>
          <w:p w:rsidR="00A83B22" w:rsidRDefault="00A83B22" w:rsidP="00900BEA">
            <w:r>
              <w:lastRenderedPageBreak/>
              <w:t>Х/и «Мы по лесу идем»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lastRenderedPageBreak/>
              <w:t>Воспитатели групп</w:t>
            </w:r>
          </w:p>
        </w:tc>
      </w:tr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CD41B3" w:rsidP="00900BE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 августа </w:t>
            </w:r>
            <w:r w:rsidR="00F00B5B" w:rsidRPr="00CD41B3">
              <w:rPr>
                <w:b/>
              </w:rPr>
              <w:t>Среда</w:t>
            </w:r>
          </w:p>
          <w:p w:rsidR="00F00B5B" w:rsidRPr="00CD41B3" w:rsidRDefault="00F00B5B" w:rsidP="0002764B">
            <w:pPr>
              <w:rPr>
                <w:b/>
              </w:rPr>
            </w:pPr>
            <w:r w:rsidRPr="00CD41B3">
              <w:rPr>
                <w:b/>
              </w:rPr>
              <w:t>День леса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Беседа о лесе (экологическая система</w:t>
            </w:r>
            <w:r w:rsidR="0002764B">
              <w:t xml:space="preserve"> </w:t>
            </w:r>
            <w:r>
              <w:t>- деревья, кустарники, животные, птицы, цветы) </w:t>
            </w:r>
          </w:p>
          <w:p w:rsidR="00F00B5B" w:rsidRDefault="00F00B5B" w:rsidP="00900BEA">
            <w:r>
              <w:t>Вспомнить природоохранные знаки, правила поведения в лесу.</w:t>
            </w:r>
          </w:p>
          <w:p w:rsidR="0002764B" w:rsidRDefault="00F00B5B" w:rsidP="00900BEA">
            <w:r>
              <w:t>Познакомить детей с профессией лес</w:t>
            </w:r>
            <w:r w:rsidR="0002764B">
              <w:t>ник.</w:t>
            </w:r>
          </w:p>
          <w:p w:rsidR="00F00B5B" w:rsidRDefault="00F00B5B" w:rsidP="00900BEA">
            <w:r>
              <w:t xml:space="preserve">Чтение «Зеленая страница» </w:t>
            </w:r>
            <w:proofErr w:type="spellStart"/>
            <w:r w:rsidR="00A83B22">
              <w:t>С.</w:t>
            </w:r>
            <w:r>
              <w:t>Маршак</w:t>
            </w:r>
            <w:proofErr w:type="spellEnd"/>
          </w:p>
          <w:p w:rsidR="00F00B5B" w:rsidRDefault="00F00B5B" w:rsidP="00900BEA">
            <w:r>
              <w:t>Настольный театр «Как коза избушку строила»</w:t>
            </w:r>
          </w:p>
          <w:p w:rsidR="00F00B5B" w:rsidRDefault="00F00B5B" w:rsidP="00900BEA">
            <w:r>
              <w:t xml:space="preserve">Рисование по замыслу </w:t>
            </w:r>
          </w:p>
          <w:p w:rsidR="00F00B5B" w:rsidRDefault="00F00B5B" w:rsidP="00900BEA">
            <w:r>
              <w:t>Д/и «Угадай дерево по листочку»</w:t>
            </w:r>
          </w:p>
          <w:p w:rsidR="00F00B5B" w:rsidRDefault="00F00B5B" w:rsidP="00A83B22">
            <w:r>
              <w:t>П/и «</w:t>
            </w:r>
            <w:r w:rsidR="00A83B22">
              <w:t>Прогулка в лес»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Музыкальный руководитель</w:t>
            </w:r>
          </w:p>
          <w:p w:rsidR="00F00B5B" w:rsidRDefault="00F00B5B" w:rsidP="00900BEA">
            <w:r>
              <w:t>Воспитатели групп</w:t>
            </w:r>
          </w:p>
        </w:tc>
      </w:tr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Default="00CD41B3" w:rsidP="00900BEA">
            <w:pPr>
              <w:rPr>
                <w:b/>
              </w:rPr>
            </w:pPr>
            <w:r>
              <w:rPr>
                <w:b/>
              </w:rPr>
              <w:t>3 августа</w:t>
            </w:r>
          </w:p>
          <w:p w:rsidR="00F00B5B" w:rsidRPr="00CD41B3" w:rsidRDefault="00F00B5B" w:rsidP="00900BEA">
            <w:pPr>
              <w:rPr>
                <w:b/>
              </w:rPr>
            </w:pPr>
            <w:r w:rsidRPr="00CD41B3">
              <w:rPr>
                <w:b/>
              </w:rPr>
              <w:t>Четверг</w:t>
            </w:r>
          </w:p>
          <w:p w:rsidR="00F00B5B" w:rsidRPr="00CD41B3" w:rsidRDefault="0002764B" w:rsidP="00900BEA">
            <w:pPr>
              <w:rPr>
                <w:b/>
              </w:rPr>
            </w:pPr>
            <w:r w:rsidRPr="00CD41B3">
              <w:rPr>
                <w:rStyle w:val="a3"/>
              </w:rPr>
              <w:t>День огородника</w:t>
            </w:r>
          </w:p>
          <w:p w:rsidR="00F00B5B" w:rsidRPr="00CD41B3" w:rsidRDefault="00F00B5B" w:rsidP="00900BEA">
            <w:pPr>
              <w:rPr>
                <w:b/>
              </w:rPr>
            </w:pPr>
            <w:r w:rsidRPr="00CD41B3">
              <w:rPr>
                <w:b/>
              </w:rPr>
              <w:t> 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Рассматривание картины «Работа в огороде»</w:t>
            </w:r>
          </w:p>
          <w:p w:rsidR="00F00B5B" w:rsidRDefault="00F00B5B" w:rsidP="00900BEA">
            <w:r>
              <w:t>Чтение «Тишкин огород». Беседа по произведению.</w:t>
            </w:r>
          </w:p>
          <w:p w:rsidR="00F00B5B" w:rsidRDefault="00F00B5B" w:rsidP="00900BEA">
            <w:r>
              <w:t>Д/и «Вершки-корешки», «Овощи – фрукты»</w:t>
            </w:r>
          </w:p>
          <w:p w:rsidR="00F00B5B" w:rsidRDefault="00F00B5B" w:rsidP="00900BEA">
            <w:r>
              <w:t>С/р «Огород» </w:t>
            </w:r>
          </w:p>
          <w:p w:rsidR="00F00B5B" w:rsidRDefault="00F00B5B" w:rsidP="00900BEA">
            <w:r>
              <w:t xml:space="preserve">Просмотр м/ф «Веселый огород» </w:t>
            </w:r>
          </w:p>
          <w:p w:rsidR="00F00B5B" w:rsidRDefault="00F00B5B" w:rsidP="00900BEA">
            <w:r>
              <w:t>Игры – соревнование «Свари обед», «Собери картошку»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CD41B3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Pr="00CD41B3" w:rsidRDefault="00CD41B3" w:rsidP="00CD41B3">
            <w:pPr>
              <w:rPr>
                <w:b/>
              </w:rPr>
            </w:pPr>
            <w:r>
              <w:rPr>
                <w:b/>
              </w:rPr>
              <w:t>4 августа Пятница</w:t>
            </w:r>
          </w:p>
          <w:p w:rsidR="00CD41B3" w:rsidRPr="00CD41B3" w:rsidRDefault="00CD41B3" w:rsidP="00CD41B3">
            <w:pPr>
              <w:rPr>
                <w:b/>
              </w:rPr>
            </w:pPr>
            <w:r w:rsidRPr="00CD41B3">
              <w:rPr>
                <w:rStyle w:val="a3"/>
              </w:rPr>
              <w:t>День искусств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Default="00CD41B3" w:rsidP="00CD41B3">
            <w:r>
              <w:t>Беседа о разных жанрах искусства (живопись, скульптура, балет, эстрада, театр)</w:t>
            </w:r>
          </w:p>
          <w:p w:rsidR="00CD41B3" w:rsidRDefault="00CD41B3" w:rsidP="00CD41B3">
            <w:r>
              <w:t>Д/и «Закончи предложение». Пишет картины …художник….</w:t>
            </w:r>
          </w:p>
          <w:p w:rsidR="00CD41B3" w:rsidRDefault="00CD41B3" w:rsidP="00CD41B3">
            <w:r>
              <w:t>Д/и «Что не правильно нарисовал художник»</w:t>
            </w:r>
          </w:p>
          <w:p w:rsidR="00CD41B3" w:rsidRDefault="00CD41B3" w:rsidP="00CD41B3">
            <w:r>
              <w:t xml:space="preserve">С/р «Концерт» </w:t>
            </w:r>
          </w:p>
          <w:p w:rsidR="00CD41B3" w:rsidRDefault="00CD41B3" w:rsidP="00CD41B3">
            <w:r>
              <w:t>Театр перчаток «Пых»</w:t>
            </w:r>
          </w:p>
          <w:p w:rsidR="00CD41B3" w:rsidRDefault="00CD41B3" w:rsidP="00CD41B3">
            <w:r>
              <w:t>П/и «Карусели», «Медведь и пчелы»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Default="00CD41B3" w:rsidP="00CD41B3">
            <w:r>
              <w:t>Воспитатели групп</w:t>
            </w:r>
          </w:p>
        </w:tc>
      </w:tr>
    </w:tbl>
    <w:p w:rsidR="00F00B5B" w:rsidRDefault="00F00B5B" w:rsidP="00F00B5B">
      <w:pPr>
        <w:jc w:val="center"/>
      </w:pPr>
      <w:r>
        <w:rPr>
          <w:rStyle w:val="a3"/>
        </w:rPr>
        <w:t>Август 2 неделя</w:t>
      </w:r>
    </w:p>
    <w:tbl>
      <w:tblPr>
        <w:tblW w:w="1077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6962"/>
        <w:gridCol w:w="2126"/>
      </w:tblGrid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F00B5B" w:rsidP="00900BEA">
            <w:pPr>
              <w:jc w:val="center"/>
              <w:rPr>
                <w:b/>
              </w:rPr>
            </w:pPr>
            <w:r w:rsidRPr="00CD41B3">
              <w:rPr>
                <w:b/>
              </w:rPr>
              <w:t>Дни недели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F00B5B" w:rsidP="00900BEA">
            <w:pPr>
              <w:jc w:val="center"/>
              <w:rPr>
                <w:b/>
              </w:rPr>
            </w:pPr>
            <w:r w:rsidRPr="00CD41B3">
              <w:rPr>
                <w:b/>
              </w:rPr>
              <w:t>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F00B5B" w:rsidP="00900BEA">
            <w:pPr>
              <w:jc w:val="center"/>
              <w:rPr>
                <w:b/>
              </w:rPr>
            </w:pPr>
            <w:r w:rsidRPr="00CD41B3">
              <w:rPr>
                <w:b/>
              </w:rPr>
              <w:t>Ответственные</w:t>
            </w:r>
          </w:p>
        </w:tc>
      </w:tr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Default="00CD41B3" w:rsidP="00900BEA">
            <w:pPr>
              <w:rPr>
                <w:b/>
              </w:rPr>
            </w:pPr>
            <w:r>
              <w:rPr>
                <w:b/>
              </w:rPr>
              <w:t>7 августа</w:t>
            </w:r>
          </w:p>
          <w:p w:rsidR="00F00B5B" w:rsidRPr="00CD41B3" w:rsidRDefault="00F00B5B" w:rsidP="00900BEA">
            <w:pPr>
              <w:rPr>
                <w:b/>
              </w:rPr>
            </w:pPr>
            <w:r w:rsidRPr="00CD41B3">
              <w:rPr>
                <w:b/>
              </w:rPr>
              <w:t>Понедельник</w:t>
            </w:r>
          </w:p>
          <w:p w:rsidR="00F00B5B" w:rsidRPr="00CD41B3" w:rsidRDefault="0002764B" w:rsidP="00900BEA">
            <w:pPr>
              <w:rPr>
                <w:b/>
              </w:rPr>
            </w:pPr>
            <w:r w:rsidRPr="00CD41B3">
              <w:rPr>
                <w:rStyle w:val="a3"/>
              </w:rPr>
              <w:t>День злаковых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 Беседа о злаках. Рассматривание круп.</w:t>
            </w:r>
          </w:p>
          <w:p w:rsidR="00F00B5B" w:rsidRDefault="00F00B5B" w:rsidP="00900BEA">
            <w:r>
              <w:t xml:space="preserve">Чтение «Цыпленок и поле» </w:t>
            </w:r>
            <w:proofErr w:type="spellStart"/>
            <w:r>
              <w:t>В.Берестов</w:t>
            </w:r>
            <w:proofErr w:type="spellEnd"/>
          </w:p>
          <w:p w:rsidR="00F00B5B" w:rsidRDefault="00F00B5B" w:rsidP="00900BEA">
            <w:r>
              <w:t>Заучивание пословиц о каше</w:t>
            </w:r>
          </w:p>
          <w:p w:rsidR="00F00B5B" w:rsidRDefault="00F00B5B" w:rsidP="00900BEA">
            <w:r>
              <w:t>Д/и «Угадай по звуку»</w:t>
            </w:r>
          </w:p>
          <w:p w:rsidR="00F00B5B" w:rsidRDefault="00F00B5B" w:rsidP="00900BEA">
            <w:r>
              <w:t>С/р «У Кати день рождения»</w:t>
            </w:r>
          </w:p>
          <w:p w:rsidR="00F00B5B" w:rsidRDefault="00F00B5B" w:rsidP="00900BEA">
            <w:r>
              <w:t>Рисование по крупе</w:t>
            </w:r>
          </w:p>
          <w:p w:rsidR="00F00B5B" w:rsidRDefault="00F00B5B" w:rsidP="00900BEA">
            <w:r>
              <w:t>П/и «Кот и мыши», «Кто быстрее возьмет погремушку»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Default="00CD41B3" w:rsidP="00900BEA">
            <w:pPr>
              <w:rPr>
                <w:b/>
              </w:rPr>
            </w:pPr>
            <w:r>
              <w:rPr>
                <w:b/>
              </w:rPr>
              <w:t>8 августа</w:t>
            </w:r>
          </w:p>
          <w:p w:rsidR="00F00B5B" w:rsidRPr="00CD41B3" w:rsidRDefault="00F00B5B" w:rsidP="00900BEA">
            <w:pPr>
              <w:rPr>
                <w:b/>
              </w:rPr>
            </w:pPr>
            <w:r w:rsidRPr="00CD41B3">
              <w:rPr>
                <w:b/>
              </w:rPr>
              <w:t>Вторник</w:t>
            </w:r>
          </w:p>
          <w:p w:rsidR="00F00B5B" w:rsidRPr="00CD41B3" w:rsidRDefault="0002764B" w:rsidP="00900BEA">
            <w:pPr>
              <w:rPr>
                <w:b/>
              </w:rPr>
            </w:pPr>
            <w:r w:rsidRPr="00CD41B3">
              <w:rPr>
                <w:rStyle w:val="a3"/>
              </w:rPr>
              <w:t>День родного кра</w:t>
            </w:r>
            <w:r w:rsidR="00CD41B3">
              <w:rPr>
                <w:rStyle w:val="a3"/>
              </w:rPr>
              <w:t>я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 Беседа «Где мы живем» (Урал, поселок, природные богатства: леса, горы, реки)</w:t>
            </w:r>
          </w:p>
          <w:p w:rsidR="00F00B5B" w:rsidRDefault="00F00B5B" w:rsidP="00900BEA">
            <w:r>
              <w:t>Рассматривание иллюстраций.</w:t>
            </w:r>
          </w:p>
          <w:p w:rsidR="00F00B5B" w:rsidRDefault="00F00B5B" w:rsidP="00900BEA">
            <w:r>
              <w:t>Рисование «Мой дом»</w:t>
            </w:r>
          </w:p>
          <w:p w:rsidR="00F00B5B" w:rsidRDefault="00F00B5B" w:rsidP="00900BEA">
            <w:r>
              <w:t>Настольный театр «</w:t>
            </w:r>
            <w:r w:rsidR="00A83B22">
              <w:t>Волк и семеро козлят</w:t>
            </w:r>
            <w:r>
              <w:t>»</w:t>
            </w:r>
          </w:p>
          <w:p w:rsidR="00F00B5B" w:rsidRDefault="00F00B5B" w:rsidP="00900BEA">
            <w:r>
              <w:t>Х/и «Кукушка»</w:t>
            </w:r>
          </w:p>
          <w:p w:rsidR="00F00B5B" w:rsidRDefault="00F00B5B" w:rsidP="00900BEA">
            <w:r>
              <w:t>П/и «1,2,3 к домику беги…»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CD41B3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Pr="00CD41B3" w:rsidRDefault="00CD41B3" w:rsidP="00CD41B3">
            <w:pPr>
              <w:rPr>
                <w:b/>
              </w:rPr>
            </w:pPr>
            <w:r>
              <w:rPr>
                <w:b/>
              </w:rPr>
              <w:t>Среда</w:t>
            </w:r>
          </w:p>
          <w:p w:rsidR="00CD41B3" w:rsidRPr="00CD41B3" w:rsidRDefault="00CD41B3" w:rsidP="00CD41B3">
            <w:pPr>
              <w:rPr>
                <w:b/>
              </w:rPr>
            </w:pPr>
            <w:r w:rsidRPr="00CD41B3">
              <w:rPr>
                <w:rStyle w:val="a3"/>
              </w:rPr>
              <w:t>9 августа – день физкультурника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Default="00CD41B3" w:rsidP="00CD41B3">
            <w:r>
              <w:t> Беседа о пользе физкультуры. Разные виду спорта. Рассматривание иллюстраций.</w:t>
            </w:r>
          </w:p>
          <w:p w:rsidR="00CD41B3" w:rsidRDefault="00CD41B3" w:rsidP="00CD41B3">
            <w:r>
              <w:t>Веселая зарядка.</w:t>
            </w:r>
          </w:p>
          <w:p w:rsidR="00CD41B3" w:rsidRDefault="00CD41B3" w:rsidP="00CD41B3">
            <w:r>
              <w:t>Спортивные игры «Попади в цель</w:t>
            </w:r>
            <w:proofErr w:type="gramStart"/>
            <w:r>
              <w:t>»(</w:t>
            </w:r>
            <w:proofErr w:type="gramEnd"/>
            <w:r>
              <w:t xml:space="preserve">кегли), «Вышли кони со двора» (с лентами), соревнования «Построй башню», «С обручем»  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Default="00CD41B3" w:rsidP="00CD41B3">
            <w:r>
              <w:t>Воспитатели групп</w:t>
            </w:r>
          </w:p>
          <w:p w:rsidR="00CD41B3" w:rsidRDefault="00CD41B3" w:rsidP="00CD41B3">
            <w:r>
              <w:t>Инструктор по физической культуре</w:t>
            </w:r>
          </w:p>
        </w:tc>
      </w:tr>
      <w:tr w:rsidR="00CD41B3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Default="00CD41B3" w:rsidP="00CD41B3">
            <w:pPr>
              <w:rPr>
                <w:b/>
              </w:rPr>
            </w:pPr>
            <w:r>
              <w:rPr>
                <w:b/>
              </w:rPr>
              <w:t>10 августа</w:t>
            </w:r>
          </w:p>
          <w:p w:rsidR="00CD41B3" w:rsidRPr="00CD41B3" w:rsidRDefault="00CD41B3" w:rsidP="00CD41B3">
            <w:pPr>
              <w:rPr>
                <w:b/>
              </w:rPr>
            </w:pPr>
            <w:r w:rsidRPr="00CD41B3">
              <w:rPr>
                <w:b/>
              </w:rPr>
              <w:t>Четверг</w:t>
            </w:r>
          </w:p>
          <w:p w:rsidR="00CD41B3" w:rsidRPr="00CD41B3" w:rsidRDefault="00CD41B3" w:rsidP="00CD41B3">
            <w:pPr>
              <w:rPr>
                <w:b/>
              </w:rPr>
            </w:pPr>
            <w:r w:rsidRPr="00CD41B3">
              <w:rPr>
                <w:rStyle w:val="a3"/>
              </w:rPr>
              <w:t>День космоса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Default="00CD41B3" w:rsidP="00CD41B3">
            <w:r>
              <w:t>Беседа о космосе и космонавтах.</w:t>
            </w:r>
          </w:p>
          <w:p w:rsidR="00CD41B3" w:rsidRDefault="00CD41B3" w:rsidP="00CD41B3">
            <w:r>
              <w:t>Рассматривание иллюстраций «Космос» (</w:t>
            </w:r>
            <w:proofErr w:type="spellStart"/>
            <w:r>
              <w:t>демонстр</w:t>
            </w:r>
            <w:proofErr w:type="spellEnd"/>
            <w:r>
              <w:t>. материал)</w:t>
            </w:r>
          </w:p>
          <w:p w:rsidR="00CD41B3" w:rsidRDefault="00CD41B3" w:rsidP="00CD41B3">
            <w:r>
              <w:t xml:space="preserve">Чтение «Первый полет» </w:t>
            </w:r>
            <w:proofErr w:type="spellStart"/>
            <w:r>
              <w:t>А.Митяев</w:t>
            </w:r>
            <w:proofErr w:type="spellEnd"/>
            <w:r>
              <w:t>, «В школе космонавтов» Бороздин, «Я тоже к звездам полечу» Холин  (из книги «От года до семи)</w:t>
            </w:r>
          </w:p>
          <w:p w:rsidR="00CD41B3" w:rsidRDefault="00CD41B3" w:rsidP="00CD41B3">
            <w:r>
              <w:t>Рисование «Ракета»</w:t>
            </w:r>
          </w:p>
          <w:p w:rsidR="00CD41B3" w:rsidRDefault="00CD41B3" w:rsidP="00CD41B3">
            <w:proofErr w:type="gramStart"/>
            <w:r>
              <w:t>П</w:t>
            </w:r>
            <w:proofErr w:type="gramEnd"/>
            <w:r>
              <w:t xml:space="preserve">/и «Самолеты», «Передай ракету» 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Default="00CD41B3" w:rsidP="00CD41B3">
            <w:r>
              <w:t>Инструктор по физической культуре</w:t>
            </w:r>
          </w:p>
        </w:tc>
      </w:tr>
      <w:tr w:rsidR="00CD41B3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Pr="00CD41B3" w:rsidRDefault="00CD41B3" w:rsidP="00CD41B3">
            <w:pPr>
              <w:rPr>
                <w:b/>
              </w:rPr>
            </w:pPr>
            <w:r>
              <w:rPr>
                <w:b/>
              </w:rPr>
              <w:t xml:space="preserve">11 августа </w:t>
            </w:r>
            <w:r w:rsidRPr="00CD41B3">
              <w:rPr>
                <w:b/>
              </w:rPr>
              <w:t>Пятница</w:t>
            </w:r>
          </w:p>
          <w:p w:rsidR="00CD41B3" w:rsidRPr="00CD41B3" w:rsidRDefault="00CD41B3" w:rsidP="00CD41B3">
            <w:pPr>
              <w:rPr>
                <w:b/>
              </w:rPr>
            </w:pPr>
            <w:r w:rsidRPr="00CD41B3">
              <w:rPr>
                <w:rStyle w:val="a3"/>
              </w:rPr>
              <w:t xml:space="preserve">День юного </w:t>
            </w:r>
            <w:r w:rsidRPr="00CD41B3">
              <w:rPr>
                <w:rStyle w:val="a3"/>
              </w:rPr>
              <w:lastRenderedPageBreak/>
              <w:t>следопыта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Default="00CD41B3" w:rsidP="00CD41B3">
            <w:r>
              <w:lastRenderedPageBreak/>
              <w:t>Рассматривание следов зайца, медведя, волка. Птичьи следы</w:t>
            </w:r>
          </w:p>
          <w:p w:rsidR="00CD41B3" w:rsidRDefault="00CD41B3" w:rsidP="00CD41B3">
            <w:r>
              <w:t>Д/и «Угадай, кто прошел», «Угадай, где спрятано» (по следам)</w:t>
            </w:r>
          </w:p>
          <w:p w:rsidR="00CD41B3" w:rsidRDefault="00CD41B3" w:rsidP="00CD41B3">
            <w:r>
              <w:t xml:space="preserve">Чтение </w:t>
            </w:r>
            <w:proofErr w:type="spellStart"/>
            <w:r>
              <w:t>С.Маршак</w:t>
            </w:r>
            <w:proofErr w:type="spellEnd"/>
            <w:r>
              <w:t xml:space="preserve"> «Белая страница» (про следы)</w:t>
            </w:r>
          </w:p>
          <w:p w:rsidR="00CD41B3" w:rsidRDefault="00CD41B3" w:rsidP="00CD41B3">
            <w:r>
              <w:lastRenderedPageBreak/>
              <w:t>Просмотр м/ф «Следы» (Маша и медведь)</w:t>
            </w:r>
          </w:p>
          <w:p w:rsidR="00CD41B3" w:rsidRDefault="00CD41B3" w:rsidP="00CD41B3">
            <w:r>
              <w:t>Рисование «Следы»</w:t>
            </w:r>
          </w:p>
          <w:p w:rsidR="00CD41B3" w:rsidRDefault="00CD41B3" w:rsidP="00CD41B3">
            <w:r>
              <w:t>Спортивные игры «Пройди по следам», «Бездомный заяц»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1B3" w:rsidRDefault="00CD41B3" w:rsidP="00CD41B3">
            <w:r>
              <w:lastRenderedPageBreak/>
              <w:t>Воспитатели групп</w:t>
            </w:r>
          </w:p>
        </w:tc>
      </w:tr>
    </w:tbl>
    <w:p w:rsidR="00F00B5B" w:rsidRDefault="00F00B5B" w:rsidP="0037031E">
      <w:pPr>
        <w:jc w:val="center"/>
      </w:pPr>
      <w:r>
        <w:rPr>
          <w:rStyle w:val="a3"/>
        </w:rPr>
        <w:lastRenderedPageBreak/>
        <w:t>Август 3 неделя</w:t>
      </w:r>
    </w:p>
    <w:tbl>
      <w:tblPr>
        <w:tblW w:w="1077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6962"/>
        <w:gridCol w:w="2126"/>
      </w:tblGrid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F00B5B" w:rsidP="00900BEA">
            <w:pPr>
              <w:jc w:val="center"/>
              <w:rPr>
                <w:b/>
              </w:rPr>
            </w:pPr>
            <w:r w:rsidRPr="00CD41B3">
              <w:rPr>
                <w:b/>
              </w:rPr>
              <w:t>Дни недели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F00B5B" w:rsidP="00900BEA">
            <w:pPr>
              <w:jc w:val="center"/>
              <w:rPr>
                <w:b/>
              </w:rPr>
            </w:pPr>
            <w:r w:rsidRPr="00CD41B3">
              <w:rPr>
                <w:b/>
              </w:rPr>
              <w:t>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F00B5B" w:rsidP="00900BEA">
            <w:pPr>
              <w:jc w:val="center"/>
              <w:rPr>
                <w:b/>
              </w:rPr>
            </w:pPr>
            <w:r w:rsidRPr="00CD41B3">
              <w:rPr>
                <w:b/>
              </w:rPr>
              <w:t>Ответственные</w:t>
            </w:r>
          </w:p>
        </w:tc>
      </w:tr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CD41B3" w:rsidP="00900BEA">
            <w:pPr>
              <w:rPr>
                <w:b/>
              </w:rPr>
            </w:pPr>
            <w:r>
              <w:rPr>
                <w:b/>
              </w:rPr>
              <w:t xml:space="preserve">14 августа </w:t>
            </w:r>
            <w:r w:rsidR="00F00B5B" w:rsidRPr="00CD41B3">
              <w:rPr>
                <w:b/>
              </w:rPr>
              <w:t>Понедельник</w:t>
            </w:r>
          </w:p>
          <w:p w:rsidR="00F00B5B" w:rsidRPr="00CD41B3" w:rsidRDefault="0002764B" w:rsidP="00900BEA">
            <w:pPr>
              <w:rPr>
                <w:b/>
              </w:rPr>
            </w:pPr>
            <w:r w:rsidRPr="00CD41B3">
              <w:rPr>
                <w:rStyle w:val="a3"/>
              </w:rPr>
              <w:t>День путешественника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Беседа «Кто такой путешественник?»</w:t>
            </w:r>
          </w:p>
          <w:p w:rsidR="00F00B5B" w:rsidRPr="00A83B22" w:rsidRDefault="00F00B5B" w:rsidP="00900BEA">
            <w:r w:rsidRPr="00A83B22">
              <w:t xml:space="preserve">Развлечение «Путешествие в Африку»  </w:t>
            </w:r>
          </w:p>
          <w:p w:rsidR="00F00B5B" w:rsidRDefault="0002764B" w:rsidP="00900BEA">
            <w:proofErr w:type="gramStart"/>
            <w:r>
              <w:t>П</w:t>
            </w:r>
            <w:proofErr w:type="gramEnd"/>
            <w:r>
              <w:t>/и</w:t>
            </w:r>
            <w:r w:rsidR="00F00B5B">
              <w:t xml:space="preserve"> «Собери рюкзак», «Через реки, через горы..»</w:t>
            </w:r>
          </w:p>
          <w:p w:rsidR="00F00B5B" w:rsidRPr="008A605F" w:rsidRDefault="00F00B5B" w:rsidP="00900BEA">
            <w:r>
              <w:t>Чтение «Доктор Айболит»</w:t>
            </w:r>
            <w:r w:rsidR="0002764B">
              <w:t xml:space="preserve"> </w:t>
            </w:r>
            <w:r w:rsidR="00A83B22">
              <w:t>К.</w:t>
            </w:r>
            <w:r>
              <w:t xml:space="preserve"> Чуковский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  <w:p w:rsidR="00F00B5B" w:rsidRDefault="00F00B5B" w:rsidP="00900BEA">
            <w:r>
              <w:t>Инструктор по физической культуре</w:t>
            </w:r>
          </w:p>
        </w:tc>
      </w:tr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CD41B3" w:rsidP="00900BEA">
            <w:pPr>
              <w:rPr>
                <w:b/>
              </w:rPr>
            </w:pPr>
            <w:r>
              <w:rPr>
                <w:b/>
              </w:rPr>
              <w:t xml:space="preserve">15 августа </w:t>
            </w:r>
            <w:r w:rsidR="00F00B5B" w:rsidRPr="00CD41B3">
              <w:rPr>
                <w:b/>
              </w:rPr>
              <w:t>Вторник</w:t>
            </w:r>
          </w:p>
          <w:p w:rsidR="00F00B5B" w:rsidRPr="00CD41B3" w:rsidRDefault="0002764B" w:rsidP="00900BEA">
            <w:pPr>
              <w:rPr>
                <w:b/>
              </w:rPr>
            </w:pPr>
            <w:r w:rsidRPr="00CD41B3">
              <w:rPr>
                <w:rStyle w:val="a3"/>
              </w:rPr>
              <w:t>День хлеба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A83B22" w:rsidP="00900BEA">
            <w:r>
              <w:t> Беседа о хлебе (</w:t>
            </w:r>
            <w:r w:rsidR="00F00B5B">
              <w:t>по иллюстрациям).</w:t>
            </w:r>
            <w:r>
              <w:t xml:space="preserve"> </w:t>
            </w:r>
            <w:r w:rsidR="00F00B5B">
              <w:t>Рассматривание колосков.</w:t>
            </w:r>
          </w:p>
          <w:p w:rsidR="00F00B5B" w:rsidRDefault="00F00B5B" w:rsidP="00900BEA">
            <w:r>
              <w:t>Заучивание пословиц о хлебе.</w:t>
            </w:r>
          </w:p>
          <w:p w:rsidR="00F00B5B" w:rsidRDefault="0002764B" w:rsidP="00900BEA">
            <w:r>
              <w:t xml:space="preserve"> Чтение </w:t>
            </w:r>
            <w:proofErr w:type="spellStart"/>
            <w:r>
              <w:t>укр.</w:t>
            </w:r>
            <w:r w:rsidR="00F00B5B">
              <w:t>сказки</w:t>
            </w:r>
            <w:proofErr w:type="spellEnd"/>
            <w:r w:rsidR="00F00B5B">
              <w:t xml:space="preserve"> «Колосок», «Как волк вздумал хлеб печь» Литовская сказка н.хр.</w:t>
            </w:r>
            <w:r w:rsidR="00A83B22">
              <w:t>стр.</w:t>
            </w:r>
            <w:r w:rsidR="00F00B5B">
              <w:t>413</w:t>
            </w:r>
          </w:p>
          <w:p w:rsidR="00F00B5B" w:rsidRDefault="00F00B5B" w:rsidP="00900BEA">
            <w:r>
              <w:t>Лепка «Каравай»</w:t>
            </w:r>
          </w:p>
          <w:p w:rsidR="00F00B5B" w:rsidRDefault="00F00B5B" w:rsidP="00900BEA">
            <w:r>
              <w:t>С/р «Пекарня»</w:t>
            </w:r>
          </w:p>
          <w:p w:rsidR="00F00B5B" w:rsidRDefault="00F00B5B" w:rsidP="00900BEA">
            <w:r>
              <w:t>Драматизация «Колобок»</w:t>
            </w:r>
          </w:p>
          <w:p w:rsidR="00F00B5B" w:rsidRDefault="00F00B5B" w:rsidP="00900BEA">
            <w:proofErr w:type="gramStart"/>
            <w:r>
              <w:t>П</w:t>
            </w:r>
            <w:proofErr w:type="gramEnd"/>
            <w:r>
              <w:t xml:space="preserve">/и «»Ровным кругом», «Воробей – чирикни»  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CD41B3" w:rsidP="00900BEA">
            <w:pPr>
              <w:rPr>
                <w:b/>
              </w:rPr>
            </w:pPr>
            <w:r>
              <w:rPr>
                <w:b/>
              </w:rPr>
              <w:t xml:space="preserve">16 августа </w:t>
            </w:r>
            <w:r w:rsidR="00F00B5B" w:rsidRPr="00CD41B3">
              <w:rPr>
                <w:b/>
              </w:rPr>
              <w:t xml:space="preserve">Среда </w:t>
            </w:r>
          </w:p>
          <w:p w:rsidR="00F00B5B" w:rsidRPr="00CD41B3" w:rsidRDefault="00CD41B3" w:rsidP="00900BEA">
            <w:pPr>
              <w:rPr>
                <w:b/>
              </w:rPr>
            </w:pPr>
            <w:proofErr w:type="spellStart"/>
            <w:r>
              <w:rPr>
                <w:b/>
              </w:rPr>
              <w:t>Витамин</w:t>
            </w:r>
            <w:r w:rsidR="0002764B" w:rsidRPr="00CD41B3">
              <w:rPr>
                <w:b/>
              </w:rPr>
              <w:t>ки</w:t>
            </w:r>
            <w:proofErr w:type="spellEnd"/>
            <w:r w:rsidR="0002764B" w:rsidRPr="00CD41B3">
              <w:rPr>
                <w:b/>
              </w:rPr>
              <w:t xml:space="preserve"> в корзинке</w:t>
            </w:r>
          </w:p>
          <w:p w:rsidR="00F00B5B" w:rsidRPr="00CD41B3" w:rsidRDefault="00F00B5B" w:rsidP="00900BEA">
            <w:pPr>
              <w:rPr>
                <w:b/>
              </w:rPr>
            </w:pPr>
            <w:r w:rsidRPr="00CD41B3">
              <w:rPr>
                <w:b/>
              </w:rPr>
              <w:t> 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Беседа «Овощи – фрукты» </w:t>
            </w:r>
            <w:proofErr w:type="gramStart"/>
            <w:r>
              <w:t xml:space="preserve">( </w:t>
            </w:r>
            <w:proofErr w:type="gramEnd"/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их польза), иллюстрации</w:t>
            </w:r>
          </w:p>
          <w:p w:rsidR="00F00B5B" w:rsidRDefault="00F00B5B" w:rsidP="00900BEA">
            <w:r>
              <w:t>Д/и «Угадай на вкус», «Угадай овощ (фрукт) по описанию», «Вершки-корешки»</w:t>
            </w:r>
          </w:p>
          <w:p w:rsidR="00F00B5B" w:rsidRDefault="00F00B5B" w:rsidP="00900BEA">
            <w:r>
              <w:t xml:space="preserve">Чтение </w:t>
            </w:r>
            <w:proofErr w:type="spellStart"/>
            <w:r>
              <w:t>Сутеев</w:t>
            </w:r>
            <w:proofErr w:type="spellEnd"/>
            <w:r>
              <w:t xml:space="preserve"> «Яблоко»</w:t>
            </w:r>
          </w:p>
          <w:p w:rsidR="00F00B5B" w:rsidRDefault="00F00B5B" w:rsidP="00900BEA">
            <w:proofErr w:type="spellStart"/>
            <w:r>
              <w:t>Наст.театр</w:t>
            </w:r>
            <w:proofErr w:type="spellEnd"/>
            <w:r>
              <w:t xml:space="preserve"> «Земляничка» (по Павловой)</w:t>
            </w:r>
          </w:p>
          <w:p w:rsidR="00F00B5B" w:rsidRDefault="00F00B5B" w:rsidP="00900BEA">
            <w:r>
              <w:t>Наст. игры: Лото «Фрукты-ягоды», Домино «Ягоды»</w:t>
            </w:r>
          </w:p>
          <w:p w:rsidR="00F00B5B" w:rsidRDefault="00F00B5B" w:rsidP="00900BEA">
            <w:r>
              <w:t>Лепка «Фрукты – овощи»</w:t>
            </w:r>
          </w:p>
          <w:p w:rsidR="00F00B5B" w:rsidRDefault="00F00B5B" w:rsidP="00900BEA">
            <w:r>
              <w:t>П/и «Съедобное – несъедобное»</w:t>
            </w:r>
          </w:p>
          <w:p w:rsidR="00F00B5B" w:rsidRPr="006100C2" w:rsidRDefault="00F00B5B" w:rsidP="00900BEA">
            <w:r>
              <w:t>Соревнование  «Кто быстрее соберет …»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Инструктор по физической культуре</w:t>
            </w:r>
          </w:p>
          <w:p w:rsidR="00F00B5B" w:rsidRDefault="00F00B5B" w:rsidP="00900BEA">
            <w:r>
              <w:t>Воспитатели групп</w:t>
            </w:r>
          </w:p>
        </w:tc>
      </w:tr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CD41B3" w:rsidRDefault="00CD41B3" w:rsidP="00900BEA">
            <w:pPr>
              <w:rPr>
                <w:b/>
              </w:rPr>
            </w:pPr>
            <w:r>
              <w:rPr>
                <w:b/>
              </w:rPr>
              <w:t xml:space="preserve">17 августа </w:t>
            </w:r>
            <w:r w:rsidR="00F00B5B" w:rsidRPr="00CD41B3">
              <w:rPr>
                <w:b/>
              </w:rPr>
              <w:t>Четверг</w:t>
            </w:r>
          </w:p>
          <w:p w:rsidR="00F00B5B" w:rsidRPr="00CD41B3" w:rsidRDefault="0002764B" w:rsidP="00900BEA">
            <w:pPr>
              <w:rPr>
                <w:b/>
              </w:rPr>
            </w:pPr>
            <w:r w:rsidRPr="00CD41B3">
              <w:rPr>
                <w:rStyle w:val="a3"/>
              </w:rPr>
              <w:t>День пожарной безопасности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Беседа по картинам «Правила поведения при пожаре», «Спички – не игрушка»</w:t>
            </w:r>
          </w:p>
          <w:p w:rsidR="00F00B5B" w:rsidRDefault="00F00B5B" w:rsidP="00900BEA">
            <w:r>
              <w:t>Отгадывание загадок</w:t>
            </w:r>
          </w:p>
          <w:p w:rsidR="00F00B5B" w:rsidRDefault="00F00B5B" w:rsidP="00900BEA">
            <w:r>
              <w:t>Эвакуация (учебная тренировка) </w:t>
            </w:r>
          </w:p>
          <w:p w:rsidR="00F00B5B" w:rsidRDefault="00F00B5B" w:rsidP="00900BEA">
            <w:r>
              <w:t>Чтение «Пожарная машина», «Правила ПБ для детей»</w:t>
            </w:r>
          </w:p>
          <w:p w:rsidR="00F00B5B" w:rsidRDefault="00F00B5B" w:rsidP="00900BEA">
            <w:r>
              <w:t>Рисование «Пожарная машина»</w:t>
            </w:r>
          </w:p>
          <w:p w:rsidR="00F00B5B" w:rsidRDefault="00F00B5B" w:rsidP="00900BEA">
            <w:r>
              <w:t xml:space="preserve">Просмотр м\ф </w:t>
            </w:r>
            <w:proofErr w:type="spellStart"/>
            <w:r>
              <w:t>Смешарики</w:t>
            </w:r>
            <w:proofErr w:type="spellEnd"/>
            <w:r>
              <w:t xml:space="preserve"> «Азбука безопасности»</w:t>
            </w:r>
          </w:p>
          <w:p w:rsidR="00F00B5B" w:rsidRDefault="00F00B5B" w:rsidP="0002764B">
            <w:r>
              <w:t>Спортивные и</w:t>
            </w:r>
            <w:r w:rsidR="0002764B">
              <w:t>гры – эстафеты  «Потуши огонь»</w:t>
            </w:r>
          </w:p>
          <w:p w:rsidR="0002764B" w:rsidRDefault="0002764B" w:rsidP="0002764B"/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D73192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Pr="00CD41B3" w:rsidRDefault="00D73192" w:rsidP="00D73192">
            <w:pPr>
              <w:rPr>
                <w:b/>
              </w:rPr>
            </w:pPr>
            <w:r>
              <w:rPr>
                <w:b/>
              </w:rPr>
              <w:t xml:space="preserve">18 августа </w:t>
            </w:r>
            <w:r w:rsidRPr="00CD41B3">
              <w:rPr>
                <w:b/>
              </w:rPr>
              <w:t>Пятница</w:t>
            </w:r>
          </w:p>
          <w:p w:rsidR="00D73192" w:rsidRDefault="00D73192" w:rsidP="00D73192">
            <w:pPr>
              <w:rPr>
                <w:b/>
              </w:rPr>
            </w:pPr>
            <w:r>
              <w:rPr>
                <w:rStyle w:val="a3"/>
              </w:rPr>
              <w:t>День солнца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Default="00D73192" w:rsidP="00D73192">
            <w:r>
              <w:t> Беседа «Как правильно загорать»</w:t>
            </w:r>
          </w:p>
          <w:p w:rsidR="00D73192" w:rsidRDefault="00D73192" w:rsidP="00D73192">
            <w:r>
              <w:t>Чтение «Подушка для солнышка»</w:t>
            </w:r>
          </w:p>
          <w:p w:rsidR="00D73192" w:rsidRDefault="00D73192" w:rsidP="00D73192">
            <w:r>
              <w:t>Нетрадиционное рисование «Солнышко»</w:t>
            </w:r>
          </w:p>
          <w:p w:rsidR="00D73192" w:rsidRDefault="00D73192" w:rsidP="00D73192">
            <w:r>
              <w:t>Д/и «День-ночь»</w:t>
            </w:r>
          </w:p>
          <w:p w:rsidR="00D73192" w:rsidRDefault="00D73192" w:rsidP="00D73192">
            <w:r>
              <w:t>С/р «Семья»</w:t>
            </w:r>
          </w:p>
          <w:p w:rsidR="00D73192" w:rsidRDefault="00D73192" w:rsidP="00D73192">
            <w:proofErr w:type="spellStart"/>
            <w:r>
              <w:t>Конструировние</w:t>
            </w:r>
            <w:proofErr w:type="spellEnd"/>
            <w:r>
              <w:t xml:space="preserve"> цветка из бумаги</w:t>
            </w:r>
          </w:p>
          <w:p w:rsidR="00D73192" w:rsidRDefault="00D73192" w:rsidP="00D73192">
            <w:r>
              <w:t xml:space="preserve">П/и «Солнышко»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Default="00D73192" w:rsidP="00D73192">
            <w:r>
              <w:t>Воспитатели групп</w:t>
            </w:r>
          </w:p>
        </w:tc>
      </w:tr>
    </w:tbl>
    <w:p w:rsidR="00F00B5B" w:rsidRDefault="00F00B5B" w:rsidP="00CD41B3">
      <w:pPr>
        <w:jc w:val="center"/>
      </w:pPr>
      <w:r>
        <w:rPr>
          <w:rStyle w:val="a3"/>
        </w:rPr>
        <w:t>Август 4 неделя</w:t>
      </w:r>
    </w:p>
    <w:tbl>
      <w:tblPr>
        <w:tblW w:w="1077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6962"/>
        <w:gridCol w:w="2126"/>
      </w:tblGrid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D73192" w:rsidRDefault="00F00B5B" w:rsidP="00900BEA">
            <w:pPr>
              <w:jc w:val="center"/>
              <w:rPr>
                <w:b/>
              </w:rPr>
            </w:pPr>
            <w:r w:rsidRPr="00D73192">
              <w:rPr>
                <w:b/>
              </w:rPr>
              <w:t>Дни недели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D73192" w:rsidRDefault="00F00B5B" w:rsidP="00900BEA">
            <w:pPr>
              <w:jc w:val="center"/>
              <w:rPr>
                <w:b/>
              </w:rPr>
            </w:pPr>
            <w:r w:rsidRPr="00D73192">
              <w:rPr>
                <w:b/>
              </w:rPr>
              <w:t>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D73192" w:rsidRDefault="00F00B5B" w:rsidP="00900BEA">
            <w:pPr>
              <w:jc w:val="center"/>
              <w:rPr>
                <w:b/>
              </w:rPr>
            </w:pPr>
            <w:r w:rsidRPr="00D73192">
              <w:rPr>
                <w:b/>
              </w:rPr>
              <w:t>Ответственные</w:t>
            </w:r>
          </w:p>
        </w:tc>
      </w:tr>
      <w:tr w:rsidR="00F00B5B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Pr="00D73192" w:rsidRDefault="00D73192" w:rsidP="00900BEA">
            <w:pPr>
              <w:rPr>
                <w:b/>
              </w:rPr>
            </w:pPr>
            <w:r w:rsidRPr="00D73192">
              <w:rPr>
                <w:b/>
              </w:rPr>
              <w:t xml:space="preserve">21 августа </w:t>
            </w:r>
            <w:r w:rsidR="00F00B5B" w:rsidRPr="00D73192">
              <w:rPr>
                <w:b/>
              </w:rPr>
              <w:t>Понедельник</w:t>
            </w:r>
          </w:p>
          <w:p w:rsidR="00F00B5B" w:rsidRPr="00D73192" w:rsidRDefault="00F00B5B" w:rsidP="00900BEA">
            <w:pPr>
              <w:rPr>
                <w:b/>
              </w:rPr>
            </w:pPr>
            <w:r w:rsidRPr="00D73192">
              <w:rPr>
                <w:rStyle w:val="a3"/>
              </w:rPr>
              <w:t>День лекарственных растений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Беседа о лекарственных растениях. Рассматривание иллюстраций.</w:t>
            </w:r>
          </w:p>
          <w:p w:rsidR="00F00B5B" w:rsidRDefault="00F00B5B" w:rsidP="00900BEA">
            <w:r>
              <w:t xml:space="preserve">Чтение «Ромашка» </w:t>
            </w:r>
            <w:proofErr w:type="spellStart"/>
            <w:r>
              <w:t>н.хр</w:t>
            </w:r>
            <w:proofErr w:type="spellEnd"/>
            <w:r>
              <w:t>. 505</w:t>
            </w:r>
          </w:p>
          <w:p w:rsidR="009E3FA4" w:rsidRDefault="00F00B5B" w:rsidP="00900BEA">
            <w:r>
              <w:t>Д/и «Угадай растение  по описанию»</w:t>
            </w:r>
            <w:r w:rsidR="009E3FA4">
              <w:t>, «Друг или враг»</w:t>
            </w:r>
          </w:p>
          <w:p w:rsidR="00F00B5B" w:rsidRDefault="00F00B5B" w:rsidP="00900BEA">
            <w:r>
              <w:t>С/р «</w:t>
            </w:r>
            <w:r w:rsidR="00AA03E1">
              <w:t>Фармацевты</w:t>
            </w:r>
            <w:r>
              <w:t>»</w:t>
            </w:r>
          </w:p>
          <w:p w:rsidR="00F00B5B" w:rsidRDefault="00F00B5B" w:rsidP="00900BEA">
            <w:r>
              <w:t>Чтение «Лесная аптека»</w:t>
            </w:r>
          </w:p>
          <w:p w:rsidR="00F00B5B" w:rsidRDefault="00F00B5B" w:rsidP="00900BEA">
            <w:r>
              <w:t>П/и «Кот и мыши», «Волк во рву»</w:t>
            </w:r>
          </w:p>
          <w:p w:rsidR="009E3FA4" w:rsidRPr="00890921" w:rsidRDefault="009E3FA4" w:rsidP="00900BEA">
            <w:r>
              <w:t>Лепка «Ромашка»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B5B" w:rsidRDefault="00F00B5B" w:rsidP="00900BEA">
            <w:r>
              <w:t>Воспитатели групп</w:t>
            </w:r>
          </w:p>
        </w:tc>
      </w:tr>
      <w:tr w:rsidR="00D73192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Pr="00D73192" w:rsidRDefault="00D73192" w:rsidP="00D73192">
            <w:pPr>
              <w:rPr>
                <w:rStyle w:val="a3"/>
              </w:rPr>
            </w:pPr>
            <w:r w:rsidRPr="00D73192">
              <w:rPr>
                <w:rStyle w:val="a3"/>
              </w:rPr>
              <w:t xml:space="preserve">Вторник </w:t>
            </w:r>
          </w:p>
          <w:p w:rsidR="00D73192" w:rsidRPr="00D73192" w:rsidRDefault="00D73192" w:rsidP="00D73192">
            <w:r w:rsidRPr="00D73192">
              <w:rPr>
                <w:rStyle w:val="a3"/>
              </w:rPr>
              <w:t xml:space="preserve">22 августа – день </w:t>
            </w:r>
            <w:r w:rsidRPr="00D73192">
              <w:rPr>
                <w:rStyle w:val="a3"/>
              </w:rPr>
              <w:lastRenderedPageBreak/>
              <w:t>государственного флага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Default="00D73192" w:rsidP="00D73192">
            <w:r>
              <w:lastRenderedPageBreak/>
              <w:t>Беседа «Государственные символы России». Рассматривание.</w:t>
            </w:r>
          </w:p>
          <w:p w:rsidR="00D73192" w:rsidRDefault="00D73192" w:rsidP="00D73192">
            <w:r>
              <w:t>Конструирование – Флажок на палочке.</w:t>
            </w:r>
          </w:p>
          <w:p w:rsidR="00D73192" w:rsidRDefault="00D73192" w:rsidP="00D73192">
            <w:r>
              <w:t>С/р «Семья»</w:t>
            </w:r>
          </w:p>
          <w:p w:rsidR="00D73192" w:rsidRDefault="00D73192" w:rsidP="00D73192">
            <w:r>
              <w:lastRenderedPageBreak/>
              <w:t xml:space="preserve">Чтение </w:t>
            </w:r>
            <w:proofErr w:type="spellStart"/>
            <w:r>
              <w:t>А.Кузнецова</w:t>
            </w:r>
            <w:proofErr w:type="spellEnd"/>
            <w:r>
              <w:t xml:space="preserve"> «Символы Отечества»</w:t>
            </w:r>
          </w:p>
          <w:p w:rsidR="00D73192" w:rsidRDefault="00D73192" w:rsidP="00D73192">
            <w:r>
              <w:t>П/и «Кто быстрее до флажка», «Передай флажок».</w:t>
            </w:r>
          </w:p>
          <w:p w:rsidR="00D73192" w:rsidRPr="00492D6D" w:rsidRDefault="00D73192" w:rsidP="00D73192">
            <w:r>
              <w:t>Д/и «Найди флаг России»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Default="00D73192" w:rsidP="00D73192">
            <w:r>
              <w:lastRenderedPageBreak/>
              <w:t>Воспитатели групп</w:t>
            </w:r>
          </w:p>
        </w:tc>
      </w:tr>
      <w:tr w:rsidR="00D73192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Pr="00D73192" w:rsidRDefault="00D73192" w:rsidP="00D73192">
            <w:pPr>
              <w:rPr>
                <w:b/>
              </w:rPr>
            </w:pPr>
            <w:r w:rsidRPr="00D73192">
              <w:rPr>
                <w:b/>
              </w:rPr>
              <w:lastRenderedPageBreak/>
              <w:t>23 августа Среда</w:t>
            </w:r>
          </w:p>
          <w:p w:rsidR="00D73192" w:rsidRPr="00D73192" w:rsidRDefault="00D73192" w:rsidP="00D73192">
            <w:pPr>
              <w:rPr>
                <w:b/>
              </w:rPr>
            </w:pPr>
            <w:r w:rsidRPr="00D73192">
              <w:rPr>
                <w:rStyle w:val="a3"/>
              </w:rPr>
              <w:t>День поселка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Default="00D73192" w:rsidP="00D73192">
            <w:r>
              <w:t>Беседа о родном   поселке.</w:t>
            </w:r>
          </w:p>
          <w:p w:rsidR="00D73192" w:rsidRDefault="00D73192" w:rsidP="00D73192">
            <w:r>
              <w:t>Д/и «Назови место  по фото»</w:t>
            </w:r>
          </w:p>
          <w:p w:rsidR="00D73192" w:rsidRDefault="00D73192" w:rsidP="00D73192">
            <w:r>
              <w:t>Экскурсия в библиотеку.</w:t>
            </w:r>
          </w:p>
          <w:p w:rsidR="00D73192" w:rsidRDefault="00D73192" w:rsidP="00D73192">
            <w:r>
              <w:t>Заучивание стих. П. Воронковой «Лучше нет родного края»</w:t>
            </w:r>
          </w:p>
          <w:p w:rsidR="00D73192" w:rsidRDefault="00D73192" w:rsidP="00D73192">
            <w:r>
              <w:t>Рисование «Мой поселок»</w:t>
            </w:r>
          </w:p>
          <w:p w:rsidR="00D73192" w:rsidRDefault="00D73192" w:rsidP="00D73192">
            <w:proofErr w:type="gramStart"/>
            <w:r>
              <w:t>П</w:t>
            </w:r>
            <w:proofErr w:type="gramEnd"/>
            <w:r>
              <w:t>/и «Пчелы и медвежата», «Мяч водящему» 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Default="00D73192" w:rsidP="00D73192">
            <w:r>
              <w:t>Воспитатели групп</w:t>
            </w:r>
          </w:p>
        </w:tc>
      </w:tr>
      <w:tr w:rsidR="00D73192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Pr="00D73192" w:rsidRDefault="00D73192" w:rsidP="00D73192">
            <w:pPr>
              <w:rPr>
                <w:b/>
              </w:rPr>
            </w:pPr>
            <w:r w:rsidRPr="00D73192">
              <w:rPr>
                <w:b/>
              </w:rPr>
              <w:t>24 августа</w:t>
            </w:r>
          </w:p>
          <w:p w:rsidR="00D73192" w:rsidRPr="00D73192" w:rsidRDefault="00D73192" w:rsidP="00D73192">
            <w:pPr>
              <w:rPr>
                <w:b/>
              </w:rPr>
            </w:pPr>
            <w:r w:rsidRPr="00D73192">
              <w:rPr>
                <w:b/>
              </w:rPr>
              <w:t>Четверг</w:t>
            </w:r>
          </w:p>
          <w:p w:rsidR="00D73192" w:rsidRPr="00D73192" w:rsidRDefault="00D73192" w:rsidP="00D73192">
            <w:pPr>
              <w:rPr>
                <w:b/>
              </w:rPr>
            </w:pPr>
            <w:r w:rsidRPr="00D73192">
              <w:rPr>
                <w:b/>
              </w:rPr>
              <w:t> Мой организм 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Default="00D73192" w:rsidP="00D73192">
            <w:r>
              <w:t>Беседа «Как устроен мой организм» (элементарные знания:</w:t>
            </w:r>
          </w:p>
          <w:p w:rsidR="00D73192" w:rsidRDefault="00D73192" w:rsidP="00D73192">
            <w:r>
              <w:t>кости, кожа,  слуховой аппарат, зубы и т.д.)</w:t>
            </w:r>
          </w:p>
          <w:p w:rsidR="00D73192" w:rsidRDefault="00D73192" w:rsidP="00D73192">
            <w:r>
              <w:t>Д/и «Вредно – полезно» (продукты питания)</w:t>
            </w:r>
          </w:p>
          <w:p w:rsidR="00D73192" w:rsidRDefault="00D73192" w:rsidP="00D73192">
            <w:r>
              <w:t>Отгадывание загадок о частях тела</w:t>
            </w:r>
          </w:p>
          <w:p w:rsidR="00D73192" w:rsidRDefault="00D73192" w:rsidP="00D73192">
            <w:r>
              <w:t>Мимическая игра «Мы умеем улыбаться…»</w:t>
            </w:r>
          </w:p>
          <w:p w:rsidR="00D73192" w:rsidRDefault="00D73192" w:rsidP="00D73192">
            <w:r>
              <w:t>П/и «</w:t>
            </w:r>
            <w:proofErr w:type="spellStart"/>
            <w:r>
              <w:t>Лавата</w:t>
            </w:r>
            <w:proofErr w:type="spellEnd"/>
            <w:r>
              <w:t>», «Делай как я»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Default="00D73192" w:rsidP="00D73192">
            <w:r>
              <w:t>Музыкальный руководитель</w:t>
            </w:r>
          </w:p>
          <w:p w:rsidR="00D73192" w:rsidRDefault="00D73192" w:rsidP="00D73192">
            <w:r>
              <w:t>Инструктор по физической культуре</w:t>
            </w:r>
          </w:p>
          <w:p w:rsidR="00D73192" w:rsidRDefault="00D73192" w:rsidP="00D73192">
            <w:r>
              <w:t>Воспитатели групп</w:t>
            </w:r>
          </w:p>
        </w:tc>
      </w:tr>
      <w:tr w:rsidR="00D73192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Pr="00D73192" w:rsidRDefault="00D73192" w:rsidP="00D73192">
            <w:pPr>
              <w:rPr>
                <w:rStyle w:val="a3"/>
              </w:rPr>
            </w:pPr>
            <w:r w:rsidRPr="00D73192">
              <w:rPr>
                <w:b/>
              </w:rPr>
              <w:t xml:space="preserve">25 августа Пятница </w:t>
            </w:r>
          </w:p>
          <w:p w:rsidR="00D73192" w:rsidRPr="00D73192" w:rsidRDefault="00D73192" w:rsidP="00D73192">
            <w:pPr>
              <w:rPr>
                <w:b/>
              </w:rPr>
            </w:pPr>
            <w:r w:rsidRPr="00D73192">
              <w:rPr>
                <w:rStyle w:val="a3"/>
              </w:rPr>
              <w:t>До свиданья лето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Default="00D73192" w:rsidP="00D73192">
            <w:r>
              <w:t> Беседа о лете. Рассматривание иллюстраций.</w:t>
            </w:r>
          </w:p>
          <w:p w:rsidR="00D73192" w:rsidRDefault="00D73192" w:rsidP="00D73192">
            <w:r>
              <w:t>Конкурс стихов о лете.</w:t>
            </w:r>
          </w:p>
          <w:p w:rsidR="00D73192" w:rsidRDefault="00D73192" w:rsidP="00D73192">
            <w:r>
              <w:t>Чтение «Лето в лесу» Ушинский, Берестов «Про лето»</w:t>
            </w:r>
          </w:p>
          <w:p w:rsidR="00D73192" w:rsidRDefault="00D73192" w:rsidP="00D73192">
            <w:r>
              <w:t xml:space="preserve">Фотовыставка «Мы и лето»  </w:t>
            </w:r>
          </w:p>
          <w:p w:rsidR="00D73192" w:rsidRDefault="00D73192" w:rsidP="00D73192">
            <w:r>
              <w:t>Просмотр м/ф «Дед Мороз и лето»</w:t>
            </w:r>
          </w:p>
          <w:p w:rsidR="00D73192" w:rsidRDefault="00D73192" w:rsidP="00D73192">
            <w:r>
              <w:t>Рисование по замыслу на тему «Лето»</w:t>
            </w:r>
          </w:p>
          <w:p w:rsidR="00D73192" w:rsidRDefault="00D73192" w:rsidP="00D73192">
            <w:r>
              <w:t>П/и «Кошки-мышки», «Лохматый пес»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Default="00D73192" w:rsidP="00D73192">
            <w:r>
              <w:t>Воспитатели групп</w:t>
            </w:r>
          </w:p>
        </w:tc>
      </w:tr>
      <w:tr w:rsidR="00D73192" w:rsidTr="00CD41B3">
        <w:trPr>
          <w:tblCellSpacing w:w="0" w:type="dxa"/>
        </w:trPr>
        <w:tc>
          <w:tcPr>
            <w:tcW w:w="10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D73192" w:rsidRPr="00D73192" w:rsidRDefault="00D73192" w:rsidP="00D73192">
            <w:pPr>
              <w:jc w:val="center"/>
              <w:rPr>
                <w:b/>
              </w:rPr>
            </w:pPr>
            <w:r w:rsidRPr="00D73192">
              <w:rPr>
                <w:b/>
              </w:rPr>
              <w:t>Август 5 неделя</w:t>
            </w:r>
          </w:p>
        </w:tc>
      </w:tr>
      <w:tr w:rsidR="00D73192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Pr="00D73192" w:rsidRDefault="00D73192" w:rsidP="00D73192">
            <w:pPr>
              <w:shd w:val="clear" w:color="auto" w:fill="FFFFFF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73192">
              <w:rPr>
                <w:rFonts w:eastAsia="Calibri"/>
                <w:b/>
                <w:bCs/>
                <w:szCs w:val="28"/>
                <w:lang w:eastAsia="en-US"/>
              </w:rPr>
              <w:t xml:space="preserve">28 августа </w:t>
            </w:r>
          </w:p>
          <w:p w:rsidR="00D73192" w:rsidRPr="00D73192" w:rsidRDefault="00D73192" w:rsidP="00D73192">
            <w:pPr>
              <w:shd w:val="clear" w:color="auto" w:fill="FFFFFF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73192">
              <w:rPr>
                <w:rFonts w:eastAsia="Calibri"/>
                <w:b/>
                <w:bCs/>
                <w:szCs w:val="28"/>
                <w:lang w:eastAsia="en-US"/>
              </w:rPr>
              <w:t xml:space="preserve">Понедельник </w:t>
            </w:r>
          </w:p>
          <w:p w:rsidR="00D73192" w:rsidRPr="00D73192" w:rsidRDefault="00D73192" w:rsidP="00D73192">
            <w:pPr>
              <w:shd w:val="clear" w:color="auto" w:fill="FFFFFF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73192">
              <w:rPr>
                <w:rFonts w:eastAsia="Calibri"/>
                <w:b/>
                <w:bCs/>
                <w:szCs w:val="28"/>
                <w:lang w:eastAsia="en-US"/>
              </w:rPr>
              <w:t>«День дружбы»</w:t>
            </w:r>
          </w:p>
          <w:p w:rsidR="00D73192" w:rsidRPr="00D73192" w:rsidRDefault="00D73192" w:rsidP="00D73192">
            <w:pPr>
              <w:rPr>
                <w:b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Pr="006B1496" w:rsidRDefault="00D73192" w:rsidP="00D73192">
            <w:pPr>
              <w:rPr>
                <w:rFonts w:eastAsia="Calibri"/>
                <w:lang w:eastAsia="en-US"/>
              </w:rPr>
            </w:pPr>
            <w:r>
              <w:t> </w:t>
            </w:r>
            <w:r w:rsidRPr="006B1496">
              <w:rPr>
                <w:rFonts w:eastAsia="Calibri"/>
                <w:lang w:eastAsia="en-US"/>
              </w:rPr>
              <w:t>- Беседы: «Для чего нужны друзья».</w:t>
            </w:r>
          </w:p>
          <w:p w:rsidR="00D73192" w:rsidRDefault="00D73192" w:rsidP="00D73192">
            <w:pPr>
              <w:spacing w:line="276" w:lineRule="auto"/>
              <w:rPr>
                <w:rFonts w:eastAsia="Calibri"/>
                <w:lang w:eastAsia="en-US"/>
              </w:rPr>
            </w:pPr>
            <w:r w:rsidRPr="006B1496">
              <w:rPr>
                <w:rFonts w:eastAsia="Calibri"/>
                <w:lang w:eastAsia="en-US"/>
              </w:rPr>
              <w:t xml:space="preserve">- Чтение художественной литературы: «Песенка друзей» С. Михалков, «Три поросенка» пер. С. Михалкова, </w:t>
            </w:r>
            <w:proofErr w:type="spellStart"/>
            <w:r w:rsidRPr="006B1496">
              <w:rPr>
                <w:rFonts w:eastAsia="Calibri"/>
                <w:lang w:eastAsia="en-US"/>
              </w:rPr>
              <w:t>В.Драгунский</w:t>
            </w:r>
            <w:proofErr w:type="spellEnd"/>
            <w:r w:rsidRPr="006B1496">
              <w:rPr>
                <w:rFonts w:eastAsia="Calibri"/>
                <w:lang w:eastAsia="en-US"/>
              </w:rPr>
              <w:t>, «Цветик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B1496">
              <w:rPr>
                <w:rFonts w:eastAsia="Calibri"/>
                <w:lang w:eastAsia="en-US"/>
              </w:rPr>
              <w:t xml:space="preserve">– </w:t>
            </w:r>
            <w:proofErr w:type="spellStart"/>
            <w:r w:rsidRPr="006B1496">
              <w:rPr>
                <w:rFonts w:eastAsia="Calibri"/>
                <w:lang w:eastAsia="en-US"/>
              </w:rPr>
              <w:t>семицветик</w:t>
            </w:r>
            <w:proofErr w:type="spellEnd"/>
          </w:p>
          <w:p w:rsidR="00D73192" w:rsidRPr="006B1496" w:rsidRDefault="00D73192" w:rsidP="00D73192">
            <w:pPr>
              <w:spacing w:line="276" w:lineRule="auto"/>
              <w:rPr>
                <w:rFonts w:eastAsia="Calibri"/>
                <w:lang w:eastAsia="en-US"/>
              </w:rPr>
            </w:pPr>
            <w:r w:rsidRPr="006B1496">
              <w:rPr>
                <w:rFonts w:eastAsia="Calibri"/>
                <w:lang w:eastAsia="en-US"/>
              </w:rPr>
              <w:t xml:space="preserve">- Дидактические игры: </w:t>
            </w:r>
            <w:r w:rsidRPr="006B1496">
              <w:rPr>
                <w:rFonts w:eastAsia="Calibri"/>
                <w:color w:val="111111"/>
                <w:shd w:val="clear" w:color="auto" w:fill="FFFFFF"/>
                <w:lang w:eastAsia="en-US"/>
              </w:rPr>
              <w:t>Д/и </w:t>
            </w:r>
            <w:r w:rsidRPr="006B1496">
              <w:rPr>
                <w:rFonts w:eastAsia="Calibri"/>
                <w:iCs/>
                <w:color w:val="111111"/>
                <w:bdr w:val="none" w:sz="0" w:space="0" w:color="auto" w:frame="1"/>
                <w:shd w:val="clear" w:color="auto" w:fill="FFFFFF"/>
                <w:lang w:eastAsia="en-US"/>
              </w:rPr>
              <w:t>«Назови семью», «Передай настроение».</w:t>
            </w:r>
          </w:p>
          <w:p w:rsidR="00D73192" w:rsidRPr="006B1496" w:rsidRDefault="00D73192" w:rsidP="00D73192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  <w:r w:rsidRPr="006B1496">
              <w:rPr>
                <w:rFonts w:eastAsia="Calibri"/>
                <w:lang w:eastAsia="en-US"/>
              </w:rPr>
              <w:t>- Словесная игра «Кто больше скажет добрых и теплых слов».</w:t>
            </w:r>
          </w:p>
          <w:p w:rsidR="00D73192" w:rsidRPr="006B1496" w:rsidRDefault="00D73192" w:rsidP="00D73192">
            <w:pPr>
              <w:spacing w:line="276" w:lineRule="auto"/>
              <w:rPr>
                <w:rFonts w:eastAsia="Calibri"/>
                <w:lang w:eastAsia="en-US"/>
              </w:rPr>
            </w:pPr>
            <w:r w:rsidRPr="006B1496">
              <w:rPr>
                <w:rFonts w:eastAsia="Calibri"/>
                <w:lang w:eastAsia="en-US"/>
              </w:rPr>
              <w:t>- Просмотр мультфильма «Как стать другом».</w:t>
            </w:r>
          </w:p>
          <w:p w:rsidR="00D73192" w:rsidRPr="006B1496" w:rsidRDefault="00D73192" w:rsidP="00D73192">
            <w:pPr>
              <w:spacing w:line="276" w:lineRule="auto"/>
              <w:rPr>
                <w:rFonts w:eastAsia="Calibri"/>
                <w:lang w:eastAsia="en-US"/>
              </w:rPr>
            </w:pPr>
            <w:r w:rsidRPr="006B1496">
              <w:rPr>
                <w:rFonts w:eastAsia="Calibri"/>
                <w:lang w:eastAsia="en-US"/>
              </w:rPr>
              <w:t>- Обсуждение пословиц о дружбе.</w:t>
            </w:r>
          </w:p>
          <w:p w:rsidR="00D73192" w:rsidRPr="006B1496" w:rsidRDefault="00D73192" w:rsidP="00D73192">
            <w:pPr>
              <w:spacing w:line="276" w:lineRule="auto"/>
              <w:rPr>
                <w:rFonts w:eastAsia="Calibri"/>
                <w:lang w:eastAsia="en-US"/>
              </w:rPr>
            </w:pPr>
            <w:r w:rsidRPr="006B1496">
              <w:rPr>
                <w:rFonts w:eastAsia="Calibri"/>
                <w:lang w:eastAsia="en-US"/>
              </w:rPr>
              <w:t>- Подвижная игра «Скучно, скучно так сидеть».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Default="00D73192" w:rsidP="00D73192">
            <w:r>
              <w:t>Воспитатели групп</w:t>
            </w:r>
          </w:p>
        </w:tc>
      </w:tr>
      <w:tr w:rsidR="00D73192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Pr="00D73192" w:rsidRDefault="00D73192" w:rsidP="00D73192">
            <w:pPr>
              <w:shd w:val="clear" w:color="auto" w:fill="FFFFFF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73192">
              <w:rPr>
                <w:rFonts w:eastAsia="Calibri"/>
                <w:b/>
                <w:bCs/>
                <w:szCs w:val="28"/>
                <w:lang w:eastAsia="en-US"/>
              </w:rPr>
              <w:t>29 августа Вторник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Default="00D73192" w:rsidP="00D73192">
            <w:r>
              <w:t>Беседа «Как вести себя в театре»</w:t>
            </w:r>
          </w:p>
          <w:p w:rsidR="00D73192" w:rsidRDefault="00D73192" w:rsidP="00D73192">
            <w:r>
              <w:t>Показ кукольного театра</w:t>
            </w:r>
          </w:p>
          <w:p w:rsidR="00D73192" w:rsidRDefault="00D73192" w:rsidP="00D73192">
            <w:r>
              <w:t>С/р «Мы пришли в театр»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Default="00D73192" w:rsidP="00D73192">
            <w:r>
              <w:t>Воспитатели групп</w:t>
            </w:r>
          </w:p>
        </w:tc>
      </w:tr>
      <w:tr w:rsidR="00D73192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Pr="00D73192" w:rsidRDefault="00D73192" w:rsidP="00D73192">
            <w:pPr>
              <w:shd w:val="clear" w:color="auto" w:fill="FFFFFF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73192">
              <w:rPr>
                <w:rFonts w:eastAsia="Calibri"/>
                <w:b/>
                <w:bCs/>
                <w:szCs w:val="28"/>
                <w:lang w:eastAsia="en-US"/>
              </w:rPr>
              <w:t xml:space="preserve">30 августа Среда 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Default="00D73192" w:rsidP="00D73192">
            <w:r>
              <w:t>Беседа «Для чего нужна зарядка»</w:t>
            </w:r>
          </w:p>
          <w:p w:rsidR="00D73192" w:rsidRDefault="00D73192" w:rsidP="00D73192">
            <w:proofErr w:type="spellStart"/>
            <w:r>
              <w:t>Дем.материал</w:t>
            </w:r>
            <w:proofErr w:type="spellEnd"/>
            <w:r>
              <w:t xml:space="preserve"> «Летний вид спорта»</w:t>
            </w:r>
          </w:p>
          <w:p w:rsidR="00D73192" w:rsidRDefault="00D73192" w:rsidP="00D73192">
            <w:r>
              <w:t>Д/и «Угадай, что за спорт»</w:t>
            </w:r>
          </w:p>
          <w:p w:rsidR="00D73192" w:rsidRDefault="00D73192" w:rsidP="00D73192">
            <w:r>
              <w:t xml:space="preserve">П/и со скакалками </w:t>
            </w:r>
          </w:p>
          <w:p w:rsidR="00D73192" w:rsidRDefault="00D73192" w:rsidP="00D73192">
            <w:r>
              <w:t>Лепка «Спортивный калейдоскоп»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Default="00D73192" w:rsidP="00D73192">
            <w:r>
              <w:t>Воспитатели групп</w:t>
            </w:r>
          </w:p>
        </w:tc>
      </w:tr>
      <w:tr w:rsidR="00D73192" w:rsidTr="00CD41B3">
        <w:trPr>
          <w:tblCellSpacing w:w="0" w:type="dxa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Pr="00D73192" w:rsidRDefault="00D73192" w:rsidP="00D73192">
            <w:pPr>
              <w:shd w:val="clear" w:color="auto" w:fill="FFFFFF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73192">
              <w:rPr>
                <w:rFonts w:eastAsia="Calibri"/>
                <w:b/>
                <w:bCs/>
                <w:szCs w:val="28"/>
                <w:lang w:eastAsia="en-US"/>
              </w:rPr>
              <w:t>31 августа</w:t>
            </w:r>
          </w:p>
          <w:p w:rsidR="00D73192" w:rsidRPr="00D73192" w:rsidRDefault="00D73192" w:rsidP="00D73192">
            <w:pPr>
              <w:shd w:val="clear" w:color="auto" w:fill="FFFFFF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  <w:r w:rsidRPr="00D73192">
              <w:rPr>
                <w:rFonts w:eastAsia="Calibri"/>
                <w:b/>
                <w:bCs/>
                <w:szCs w:val="28"/>
                <w:lang w:eastAsia="en-US"/>
              </w:rPr>
              <w:t xml:space="preserve">Четверг 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Default="00D73192" w:rsidP="00D73192">
            <w:r>
              <w:t>Беседа «Что нам лето подарило?»</w:t>
            </w:r>
          </w:p>
          <w:p w:rsidR="00D73192" w:rsidRDefault="00D73192" w:rsidP="00D73192">
            <w:r>
              <w:t>Д/и «Угадай по вкусу»</w:t>
            </w:r>
          </w:p>
          <w:p w:rsidR="00D73192" w:rsidRDefault="00D73192" w:rsidP="00D73192">
            <w:r>
              <w:t>П/и «Есть у нас в огороде»</w:t>
            </w:r>
          </w:p>
          <w:p w:rsidR="00D73192" w:rsidRDefault="00D73192" w:rsidP="00D73192">
            <w:r>
              <w:t>Чтение сказки «Дудочка и кувшинчик»</w:t>
            </w:r>
          </w:p>
          <w:p w:rsidR="00D73192" w:rsidRDefault="00D73192" w:rsidP="00D73192">
            <w:r>
              <w:t>Рисование и лепка «Дары лета»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92" w:rsidRDefault="00D73192" w:rsidP="00D73192">
            <w:r>
              <w:t>Воспитатели групп</w:t>
            </w:r>
          </w:p>
        </w:tc>
      </w:tr>
    </w:tbl>
    <w:p w:rsidR="00F00B5B" w:rsidRDefault="00F00B5B" w:rsidP="00F00B5B"/>
    <w:p w:rsidR="00F00B5B" w:rsidRDefault="00F00B5B" w:rsidP="00F00B5B"/>
    <w:p w:rsidR="00F00B5B" w:rsidRDefault="00F00B5B" w:rsidP="00F00B5B"/>
    <w:p w:rsidR="00900BEA" w:rsidRDefault="00900BEA"/>
    <w:sectPr w:rsidR="00900BEA" w:rsidSect="00900BEA">
      <w:pgSz w:w="11906" w:h="16838"/>
      <w:pgMar w:top="719" w:right="850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40"/>
    <w:rsid w:val="0002764B"/>
    <w:rsid w:val="00051921"/>
    <w:rsid w:val="000C6460"/>
    <w:rsid w:val="0018130B"/>
    <w:rsid w:val="0037031E"/>
    <w:rsid w:val="003D6B11"/>
    <w:rsid w:val="004474A1"/>
    <w:rsid w:val="00491F4F"/>
    <w:rsid w:val="005319DE"/>
    <w:rsid w:val="00550CFE"/>
    <w:rsid w:val="006463B7"/>
    <w:rsid w:val="006B1496"/>
    <w:rsid w:val="00710366"/>
    <w:rsid w:val="007A293D"/>
    <w:rsid w:val="008572FD"/>
    <w:rsid w:val="00900BEA"/>
    <w:rsid w:val="009C0B63"/>
    <w:rsid w:val="009E3FA4"/>
    <w:rsid w:val="009F5118"/>
    <w:rsid w:val="00A143EC"/>
    <w:rsid w:val="00A171EB"/>
    <w:rsid w:val="00A83B22"/>
    <w:rsid w:val="00A86668"/>
    <w:rsid w:val="00A93740"/>
    <w:rsid w:val="00AA03E1"/>
    <w:rsid w:val="00AF784B"/>
    <w:rsid w:val="00B64D10"/>
    <w:rsid w:val="00BD11E0"/>
    <w:rsid w:val="00BE02A3"/>
    <w:rsid w:val="00C33F96"/>
    <w:rsid w:val="00C63AB0"/>
    <w:rsid w:val="00CC5BBC"/>
    <w:rsid w:val="00CD41B3"/>
    <w:rsid w:val="00CD49D5"/>
    <w:rsid w:val="00D73192"/>
    <w:rsid w:val="00D76404"/>
    <w:rsid w:val="00D9178A"/>
    <w:rsid w:val="00DE5F57"/>
    <w:rsid w:val="00EE2761"/>
    <w:rsid w:val="00F00B5B"/>
    <w:rsid w:val="00F234BB"/>
    <w:rsid w:val="00F6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E5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00B5B"/>
    <w:rPr>
      <w:b/>
      <w:bCs/>
    </w:rPr>
  </w:style>
  <w:style w:type="paragraph" w:customStyle="1" w:styleId="c0">
    <w:name w:val="c0"/>
    <w:basedOn w:val="a"/>
    <w:rsid w:val="0037031E"/>
    <w:pPr>
      <w:spacing w:before="100" w:beforeAutospacing="1" w:after="100" w:afterAutospacing="1"/>
    </w:pPr>
  </w:style>
  <w:style w:type="character" w:customStyle="1" w:styleId="c5">
    <w:name w:val="c5"/>
    <w:basedOn w:val="a0"/>
    <w:rsid w:val="0037031E"/>
  </w:style>
  <w:style w:type="paragraph" w:customStyle="1" w:styleId="c10">
    <w:name w:val="c10"/>
    <w:basedOn w:val="a"/>
    <w:rsid w:val="0037031E"/>
    <w:pPr>
      <w:spacing w:before="100" w:beforeAutospacing="1" w:after="100" w:afterAutospacing="1"/>
    </w:pPr>
  </w:style>
  <w:style w:type="character" w:customStyle="1" w:styleId="c12">
    <w:name w:val="c12"/>
    <w:basedOn w:val="a0"/>
    <w:rsid w:val="0037031E"/>
  </w:style>
  <w:style w:type="paragraph" w:customStyle="1" w:styleId="c9">
    <w:name w:val="c9"/>
    <w:basedOn w:val="a"/>
    <w:rsid w:val="003D6B11"/>
    <w:pPr>
      <w:spacing w:before="100" w:beforeAutospacing="1" w:after="100" w:afterAutospacing="1"/>
    </w:pPr>
  </w:style>
  <w:style w:type="character" w:customStyle="1" w:styleId="c2">
    <w:name w:val="c2"/>
    <w:basedOn w:val="a0"/>
    <w:rsid w:val="003D6B11"/>
  </w:style>
  <w:style w:type="paragraph" w:styleId="a4">
    <w:name w:val="Normal (Web)"/>
    <w:basedOn w:val="a"/>
    <w:unhideWhenUsed/>
    <w:rsid w:val="00AF784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E5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qFormat/>
    <w:rsid w:val="00DE5F5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C5B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5BB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E5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00B5B"/>
    <w:rPr>
      <w:b/>
      <w:bCs/>
    </w:rPr>
  </w:style>
  <w:style w:type="paragraph" w:customStyle="1" w:styleId="c0">
    <w:name w:val="c0"/>
    <w:basedOn w:val="a"/>
    <w:rsid w:val="0037031E"/>
    <w:pPr>
      <w:spacing w:before="100" w:beforeAutospacing="1" w:after="100" w:afterAutospacing="1"/>
    </w:pPr>
  </w:style>
  <w:style w:type="character" w:customStyle="1" w:styleId="c5">
    <w:name w:val="c5"/>
    <w:basedOn w:val="a0"/>
    <w:rsid w:val="0037031E"/>
  </w:style>
  <w:style w:type="paragraph" w:customStyle="1" w:styleId="c10">
    <w:name w:val="c10"/>
    <w:basedOn w:val="a"/>
    <w:rsid w:val="0037031E"/>
    <w:pPr>
      <w:spacing w:before="100" w:beforeAutospacing="1" w:after="100" w:afterAutospacing="1"/>
    </w:pPr>
  </w:style>
  <w:style w:type="character" w:customStyle="1" w:styleId="c12">
    <w:name w:val="c12"/>
    <w:basedOn w:val="a0"/>
    <w:rsid w:val="0037031E"/>
  </w:style>
  <w:style w:type="paragraph" w:customStyle="1" w:styleId="c9">
    <w:name w:val="c9"/>
    <w:basedOn w:val="a"/>
    <w:rsid w:val="003D6B11"/>
    <w:pPr>
      <w:spacing w:before="100" w:beforeAutospacing="1" w:after="100" w:afterAutospacing="1"/>
    </w:pPr>
  </w:style>
  <w:style w:type="character" w:customStyle="1" w:styleId="c2">
    <w:name w:val="c2"/>
    <w:basedOn w:val="a0"/>
    <w:rsid w:val="003D6B11"/>
  </w:style>
  <w:style w:type="paragraph" w:styleId="a4">
    <w:name w:val="Normal (Web)"/>
    <w:basedOn w:val="a"/>
    <w:unhideWhenUsed/>
    <w:rsid w:val="00AF784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E5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qFormat/>
    <w:rsid w:val="00DE5F5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C5B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5B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15</Pages>
  <Words>4315</Words>
  <Characters>24597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Home</cp:lastModifiedBy>
  <cp:revision>18</cp:revision>
  <cp:lastPrinted>2024-10-17T11:30:00Z</cp:lastPrinted>
  <dcterms:created xsi:type="dcterms:W3CDTF">2021-05-31T11:02:00Z</dcterms:created>
  <dcterms:modified xsi:type="dcterms:W3CDTF">2024-10-22T10:54:00Z</dcterms:modified>
</cp:coreProperties>
</file>