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4B" w:rsidRDefault="0070474B" w:rsidP="00845F3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Понедельник</w:t>
      </w:r>
    </w:p>
    <w:p w:rsidR="0070474B" w:rsidRDefault="0070474B" w:rsidP="0070474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519" w:type="dxa"/>
        <w:tblInd w:w="-1026" w:type="dxa"/>
        <w:tblLayout w:type="fixed"/>
        <w:tblLook w:val="04A0"/>
      </w:tblPr>
      <w:tblGrid>
        <w:gridCol w:w="2297"/>
        <w:gridCol w:w="2552"/>
        <w:gridCol w:w="5670"/>
      </w:tblGrid>
      <w:tr w:rsidR="0070474B" w:rsidRPr="00930464" w:rsidTr="003535F3">
        <w:trPr>
          <w:trHeight w:val="558"/>
        </w:trPr>
        <w:tc>
          <w:tcPr>
            <w:tcW w:w="2297" w:type="dxa"/>
          </w:tcPr>
          <w:p w:rsidR="0070474B" w:rsidRPr="00930464" w:rsidRDefault="0070474B" w:rsidP="003535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Продолжительность</w:t>
            </w:r>
          </w:p>
        </w:tc>
        <w:tc>
          <w:tcPr>
            <w:tcW w:w="2552" w:type="dxa"/>
          </w:tcPr>
          <w:p w:rsidR="0070474B" w:rsidRPr="00930464" w:rsidRDefault="0070474B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 xml:space="preserve">Элементы режима дня </w:t>
            </w:r>
          </w:p>
        </w:tc>
        <w:tc>
          <w:tcPr>
            <w:tcW w:w="5670" w:type="dxa"/>
          </w:tcPr>
          <w:p w:rsidR="0070474B" w:rsidRPr="00930464" w:rsidRDefault="0070474B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Педагогическое содержание</w:t>
            </w:r>
          </w:p>
        </w:tc>
      </w:tr>
      <w:tr w:rsidR="0070474B" w:rsidRPr="00B57976" w:rsidTr="003535F3">
        <w:trPr>
          <w:trHeight w:val="1025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7.00. – 8.00.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детей, осмотр. Р</w:t>
            </w:r>
            <w:r w:rsidRPr="00B57976">
              <w:rPr>
                <w:rFonts w:ascii="Times New Roman" w:eastAsia="Calibri" w:hAnsi="Times New Roman" w:cs="Times New Roman"/>
              </w:rPr>
              <w:t>азнообразная детская деятельность</w:t>
            </w:r>
          </w:p>
        </w:tc>
        <w:tc>
          <w:tcPr>
            <w:tcW w:w="5670" w:type="dxa"/>
          </w:tcPr>
          <w:p w:rsidR="0070474B" w:rsidRDefault="0070474B" w:rsidP="003535F3">
            <w:pPr>
              <w:ind w:right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Инд. работа</w:t>
            </w:r>
          </w:p>
          <w:p w:rsidR="0070474B" w:rsidRPr="00B57976" w:rsidRDefault="0070474B" w:rsidP="003535F3">
            <w:pPr>
              <w:ind w:right="35"/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</w:rPr>
              <w:t>гимнастика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 w:rsidRPr="00B579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Чтение: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231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8.00 – 8.10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Смотреть </w:t>
            </w:r>
            <w:r w:rsidRPr="00B57976">
              <w:rPr>
                <w:rFonts w:ascii="Times New Roman" w:eastAsia="Calibri" w:hAnsi="Times New Roman" w:cs="Times New Roman"/>
              </w:rPr>
              <w:t>у физ. руководителя</w:t>
            </w:r>
          </w:p>
        </w:tc>
      </w:tr>
      <w:tr w:rsidR="0070474B" w:rsidRPr="00B57976" w:rsidTr="003535F3">
        <w:trPr>
          <w:trHeight w:val="485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8.10 – 8.30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</w:t>
            </w:r>
            <w:r>
              <w:rPr>
                <w:rFonts w:ascii="Times New Roman" w:eastAsia="Calibri" w:hAnsi="Times New Roman" w:cs="Times New Roman"/>
              </w:rPr>
              <w:t>мирование гигиенических навыков</w:t>
            </w:r>
          </w:p>
        </w:tc>
      </w:tr>
      <w:tr w:rsidR="0070474B" w:rsidRPr="00B57976" w:rsidTr="003535F3">
        <w:trPr>
          <w:trHeight w:val="561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8.30 – 9.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Разнообразная детская деятельность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523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</w:t>
            </w:r>
            <w:r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Изобразительная деятельность (лепка</w:t>
            </w:r>
            <w:r w:rsidRPr="0070474B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аппликация)</w:t>
            </w:r>
          </w:p>
        </w:tc>
        <w:tc>
          <w:tcPr>
            <w:tcW w:w="5670" w:type="dxa"/>
          </w:tcPr>
          <w:p w:rsidR="0070474B" w:rsidRPr="00B57976" w:rsidRDefault="0070474B" w:rsidP="0070474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190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9.15</w:t>
            </w:r>
            <w:r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ООД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190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</w:t>
            </w:r>
            <w:r w:rsidRPr="0070474B">
              <w:rPr>
                <w:rFonts w:ascii="Times New Roman" w:eastAsia="Calibri" w:hAnsi="Times New Roman" w:cs="Times New Roman"/>
              </w:rPr>
              <w:t>0 – 9.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70474B" w:rsidRDefault="0070474B" w:rsidP="00845F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Музыка</w:t>
            </w:r>
          </w:p>
          <w:p w:rsidR="00845F35" w:rsidRPr="0070474B" w:rsidRDefault="00845F35" w:rsidP="00845F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Смотреть у 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уководителя</w:t>
            </w:r>
          </w:p>
        </w:tc>
      </w:tr>
      <w:tr w:rsidR="0070474B" w:rsidRPr="00B57976" w:rsidTr="003535F3">
        <w:trPr>
          <w:trHeight w:val="356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</w:t>
            </w:r>
            <w:r w:rsidRPr="0070474B">
              <w:rPr>
                <w:rFonts w:ascii="Times New Roman" w:eastAsia="Calibri" w:hAnsi="Times New Roman" w:cs="Times New Roman"/>
              </w:rPr>
              <w:t>5 – 11.20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Прогулка.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</w:t>
            </w:r>
            <w:r>
              <w:rPr>
                <w:rFonts w:ascii="Times New Roman" w:eastAsia="Calibri" w:hAnsi="Times New Roman" w:cs="Times New Roman"/>
              </w:rPr>
              <w:t>ование навыков самообслуживания.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1065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11.20 – 11.40</w:t>
            </w:r>
          </w:p>
        </w:tc>
        <w:tc>
          <w:tcPr>
            <w:tcW w:w="2552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Возвращение с прогулки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навыков самообслуживания</w:t>
            </w: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Чтение:</w:t>
            </w:r>
          </w:p>
        </w:tc>
      </w:tr>
      <w:tr w:rsidR="0070474B" w:rsidRPr="00B57976" w:rsidTr="003535F3">
        <w:trPr>
          <w:trHeight w:val="351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11.40 – 12.30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Подготовка к обеду. Обед 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Формирование гигиенических навыков</w:t>
            </w:r>
          </w:p>
        </w:tc>
      </w:tr>
      <w:tr w:rsidR="0070474B" w:rsidRPr="00B57976" w:rsidTr="003535F3">
        <w:trPr>
          <w:trHeight w:val="729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ко сну. Дневной сон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Выполнение гигиенических процедур. </w:t>
            </w: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перед сном: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374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15.00 – 15.15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Постепенный подъем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Ходьба по </w:t>
            </w:r>
            <w:r>
              <w:rPr>
                <w:rFonts w:ascii="Times New Roman" w:eastAsia="Calibri" w:hAnsi="Times New Roman" w:cs="Times New Roman"/>
              </w:rPr>
              <w:t>массажным коврикам</w:t>
            </w:r>
            <w:r w:rsidRPr="00B5797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и водные процедуры</w:t>
            </w:r>
          </w:p>
        </w:tc>
      </w:tr>
      <w:tr w:rsidR="0070474B" w:rsidRPr="00B57976" w:rsidTr="003535F3">
        <w:trPr>
          <w:trHeight w:val="249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15.15 – 15.25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Полдник 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гигиенических навыков </w:t>
            </w:r>
          </w:p>
        </w:tc>
      </w:tr>
      <w:tr w:rsidR="0070474B" w:rsidRPr="00B57976" w:rsidTr="003535F3">
        <w:trPr>
          <w:trHeight w:val="301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15.25 – 15.35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Самостоятельная свободная деятельность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374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15.35 – 16.20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Прогулка. 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 №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74B" w:rsidRPr="00B57976" w:rsidTr="003535F3">
        <w:trPr>
          <w:trHeight w:val="182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16.20 – 16.30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 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Calibri" w:hAnsi="Times New Roman" w:cs="Times New Roman"/>
              </w:rPr>
              <w:t>самообслуживания.</w:t>
            </w:r>
          </w:p>
        </w:tc>
      </w:tr>
      <w:tr w:rsidR="0070474B" w:rsidRPr="00B57976" w:rsidTr="003535F3">
        <w:trPr>
          <w:trHeight w:val="573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16.30 – 17.00</w:t>
            </w:r>
          </w:p>
        </w:tc>
        <w:tc>
          <w:tcPr>
            <w:tcW w:w="2552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ужину.</w:t>
            </w: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5670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t>гигиенических навыков</w:t>
            </w:r>
          </w:p>
        </w:tc>
      </w:tr>
      <w:tr w:rsidR="0070474B" w:rsidRPr="00B57976" w:rsidTr="003535F3">
        <w:trPr>
          <w:trHeight w:val="374"/>
        </w:trPr>
        <w:tc>
          <w:tcPr>
            <w:tcW w:w="2297" w:type="dxa"/>
          </w:tcPr>
          <w:p w:rsidR="0070474B" w:rsidRPr="0070474B" w:rsidRDefault="0070474B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17.00 – 17.30</w:t>
            </w:r>
          </w:p>
        </w:tc>
        <w:tc>
          <w:tcPr>
            <w:tcW w:w="2552" w:type="dxa"/>
          </w:tcPr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Уход домой </w:t>
            </w:r>
          </w:p>
          <w:p w:rsidR="0070474B" w:rsidRPr="00B57976" w:rsidRDefault="0070474B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Свободная деятельность</w:t>
            </w:r>
          </w:p>
        </w:tc>
        <w:tc>
          <w:tcPr>
            <w:tcW w:w="5670" w:type="dxa"/>
          </w:tcPr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70474B" w:rsidRDefault="0070474B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45F35" w:rsidRDefault="00845F35" w:rsidP="00845F35">
      <w:pPr>
        <w:rPr>
          <w:rFonts w:ascii="Times New Roman" w:eastAsia="Times New Roman" w:hAnsi="Times New Roman" w:cs="Times New Roman"/>
          <w:b/>
          <w:lang w:eastAsia="ru-RU"/>
        </w:rPr>
      </w:pPr>
    </w:p>
    <w:p w:rsidR="009327F3" w:rsidRDefault="009327F3" w:rsidP="009327F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Вторник</w:t>
      </w:r>
    </w:p>
    <w:tbl>
      <w:tblPr>
        <w:tblStyle w:val="a3"/>
        <w:tblW w:w="10519" w:type="dxa"/>
        <w:tblInd w:w="-1026" w:type="dxa"/>
        <w:tblLayout w:type="fixed"/>
        <w:tblLook w:val="04A0"/>
      </w:tblPr>
      <w:tblGrid>
        <w:gridCol w:w="2297"/>
        <w:gridCol w:w="2552"/>
        <w:gridCol w:w="5670"/>
      </w:tblGrid>
      <w:tr w:rsidR="009327F3" w:rsidRPr="00930464" w:rsidTr="003535F3">
        <w:trPr>
          <w:trHeight w:val="558"/>
        </w:trPr>
        <w:tc>
          <w:tcPr>
            <w:tcW w:w="2297" w:type="dxa"/>
          </w:tcPr>
          <w:p w:rsidR="009327F3" w:rsidRPr="00930464" w:rsidRDefault="009327F3" w:rsidP="003535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Продолжительность</w:t>
            </w:r>
          </w:p>
        </w:tc>
        <w:tc>
          <w:tcPr>
            <w:tcW w:w="2552" w:type="dxa"/>
          </w:tcPr>
          <w:p w:rsidR="009327F3" w:rsidRPr="00930464" w:rsidRDefault="009327F3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 xml:space="preserve">Элементы режима дня </w:t>
            </w:r>
          </w:p>
        </w:tc>
        <w:tc>
          <w:tcPr>
            <w:tcW w:w="5670" w:type="dxa"/>
          </w:tcPr>
          <w:p w:rsidR="009327F3" w:rsidRPr="00930464" w:rsidRDefault="009327F3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Педагогическое содержание</w:t>
            </w:r>
          </w:p>
        </w:tc>
      </w:tr>
      <w:tr w:rsidR="009327F3" w:rsidRPr="00B57976" w:rsidTr="003535F3">
        <w:trPr>
          <w:trHeight w:val="1025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7.00. – 8.00.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детей, осмотр. Р</w:t>
            </w:r>
            <w:r w:rsidRPr="00B57976">
              <w:rPr>
                <w:rFonts w:ascii="Times New Roman" w:eastAsia="Calibri" w:hAnsi="Times New Roman" w:cs="Times New Roman"/>
              </w:rPr>
              <w:t>азнообразная детская деятельность</w:t>
            </w:r>
          </w:p>
        </w:tc>
        <w:tc>
          <w:tcPr>
            <w:tcW w:w="5670" w:type="dxa"/>
          </w:tcPr>
          <w:p w:rsidR="009327F3" w:rsidRDefault="009327F3" w:rsidP="003535F3">
            <w:pPr>
              <w:ind w:right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Инд. работа</w:t>
            </w:r>
          </w:p>
          <w:p w:rsidR="009327F3" w:rsidRPr="00B57976" w:rsidRDefault="009327F3" w:rsidP="003535F3">
            <w:pPr>
              <w:ind w:right="35"/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</w:rPr>
              <w:t>гимнастика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 w:rsidRPr="00B579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Чтение: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3535F3">
        <w:trPr>
          <w:trHeight w:val="231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8.00 – 8.10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Смотреть </w:t>
            </w:r>
            <w:r w:rsidRPr="00B57976">
              <w:rPr>
                <w:rFonts w:ascii="Times New Roman" w:eastAsia="Calibri" w:hAnsi="Times New Roman" w:cs="Times New Roman"/>
              </w:rPr>
              <w:t>у физ. руководителя</w:t>
            </w:r>
          </w:p>
        </w:tc>
      </w:tr>
      <w:tr w:rsidR="009327F3" w:rsidRPr="00B57976" w:rsidTr="003535F3">
        <w:trPr>
          <w:trHeight w:val="485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8.10 – 8.30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</w:t>
            </w:r>
            <w:r>
              <w:rPr>
                <w:rFonts w:ascii="Times New Roman" w:eastAsia="Calibri" w:hAnsi="Times New Roman" w:cs="Times New Roman"/>
              </w:rPr>
              <w:t>мирование гигиенических навыков</w:t>
            </w:r>
          </w:p>
        </w:tc>
      </w:tr>
      <w:tr w:rsidR="00626D62" w:rsidRPr="00B57976" w:rsidTr="00626D62">
        <w:trPr>
          <w:trHeight w:val="380"/>
        </w:trPr>
        <w:tc>
          <w:tcPr>
            <w:tcW w:w="2297" w:type="dxa"/>
          </w:tcPr>
          <w:p w:rsidR="00626D62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 xml:space="preserve">8.30 – </w:t>
            </w:r>
            <w:r>
              <w:rPr>
                <w:rFonts w:ascii="Times New Roman" w:eastAsia="Calibri" w:hAnsi="Times New Roman" w:cs="Times New Roman"/>
              </w:rPr>
              <w:t>8.55</w:t>
            </w:r>
          </w:p>
        </w:tc>
        <w:tc>
          <w:tcPr>
            <w:tcW w:w="2552" w:type="dxa"/>
          </w:tcPr>
          <w:p w:rsidR="00626D62" w:rsidRDefault="00626D62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Разнообразная детская деятельность</w:t>
            </w:r>
          </w:p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626D62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26D62" w:rsidRPr="00B57976" w:rsidTr="00487EED">
        <w:trPr>
          <w:trHeight w:val="380"/>
        </w:trPr>
        <w:tc>
          <w:tcPr>
            <w:tcW w:w="2297" w:type="dxa"/>
          </w:tcPr>
          <w:p w:rsidR="00626D62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 – 9.15</w:t>
            </w:r>
          </w:p>
        </w:tc>
        <w:tc>
          <w:tcPr>
            <w:tcW w:w="2552" w:type="dxa"/>
          </w:tcPr>
          <w:p w:rsidR="00626D62" w:rsidRDefault="00626D62" w:rsidP="00626D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ФЭМП</w:t>
            </w:r>
          </w:p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626D62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487EED">
        <w:trPr>
          <w:trHeight w:val="279"/>
        </w:trPr>
        <w:tc>
          <w:tcPr>
            <w:tcW w:w="2297" w:type="dxa"/>
          </w:tcPr>
          <w:p w:rsidR="009327F3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9.15</w:t>
            </w:r>
            <w:r w:rsidR="009327F3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ООД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3535F3">
        <w:trPr>
          <w:trHeight w:val="523"/>
        </w:trPr>
        <w:tc>
          <w:tcPr>
            <w:tcW w:w="2297" w:type="dxa"/>
          </w:tcPr>
          <w:p w:rsidR="009327F3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9.20</w:t>
            </w:r>
            <w:r w:rsidR="009327F3"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 w:rsidR="009327F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626D62" w:rsidRPr="00B57976" w:rsidRDefault="00626D62" w:rsidP="009327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Физкультура</w:t>
            </w:r>
          </w:p>
        </w:tc>
        <w:tc>
          <w:tcPr>
            <w:tcW w:w="5670" w:type="dxa"/>
          </w:tcPr>
          <w:p w:rsidR="009327F3" w:rsidRPr="00B57976" w:rsidRDefault="00626D62" w:rsidP="009327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См. у физкультурного руководителя</w:t>
            </w:r>
          </w:p>
        </w:tc>
      </w:tr>
      <w:tr w:rsidR="009327F3" w:rsidRPr="00B57976" w:rsidTr="003535F3">
        <w:trPr>
          <w:trHeight w:val="190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9.30 – 9.45</w:t>
            </w:r>
          </w:p>
        </w:tc>
        <w:tc>
          <w:tcPr>
            <w:tcW w:w="2552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и самостоятельная деятельность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3535F3">
        <w:trPr>
          <w:trHeight w:val="190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9.45 – 11.20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Прогулка.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</w:t>
            </w:r>
            <w:r>
              <w:rPr>
                <w:rFonts w:ascii="Times New Roman" w:eastAsia="Calibri" w:hAnsi="Times New Roman" w:cs="Times New Roman"/>
              </w:rPr>
              <w:t>ование навыков самообслуживания.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3535F3">
        <w:trPr>
          <w:trHeight w:val="356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11.20 – 11.40</w:t>
            </w:r>
          </w:p>
        </w:tc>
        <w:tc>
          <w:tcPr>
            <w:tcW w:w="2552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Возвращение с прогулки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навыков самообслуживания</w:t>
            </w: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Чтение:</w:t>
            </w:r>
          </w:p>
        </w:tc>
      </w:tr>
      <w:tr w:rsidR="009327F3" w:rsidRPr="00B57976" w:rsidTr="00487EED">
        <w:trPr>
          <w:trHeight w:val="531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11.40 – 12.30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Подготовка к обеду. Обед 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Формирование гигиенических навыков</w:t>
            </w:r>
          </w:p>
        </w:tc>
      </w:tr>
      <w:tr w:rsidR="009327F3" w:rsidRPr="00B57976" w:rsidTr="003535F3">
        <w:trPr>
          <w:trHeight w:val="351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ко сну. Дневной сон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Выполнение гигиенических процедур. </w:t>
            </w: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перед сном: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487EED">
        <w:trPr>
          <w:trHeight w:val="547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15.00 – 15.15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Постепенный подъем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Ходьба по </w:t>
            </w:r>
            <w:r>
              <w:rPr>
                <w:rFonts w:ascii="Times New Roman" w:eastAsia="Calibri" w:hAnsi="Times New Roman" w:cs="Times New Roman"/>
              </w:rPr>
              <w:t>массажным коврикам</w:t>
            </w:r>
            <w:r w:rsidRPr="00B5797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и водные процедуры</w:t>
            </w:r>
          </w:p>
        </w:tc>
      </w:tr>
      <w:tr w:rsidR="009327F3" w:rsidRPr="00B57976" w:rsidTr="003535F3">
        <w:trPr>
          <w:trHeight w:val="374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15.15 – 15.25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Полдник 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гигиенических навыков </w:t>
            </w:r>
          </w:p>
        </w:tc>
      </w:tr>
      <w:tr w:rsidR="009327F3" w:rsidRPr="00B57976" w:rsidTr="00487EED">
        <w:trPr>
          <w:trHeight w:val="420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15.25 – 15.35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Самостоятельная свободная деятельность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27F3" w:rsidRPr="00B57976" w:rsidTr="003535F3">
        <w:trPr>
          <w:trHeight w:val="301"/>
        </w:trPr>
        <w:tc>
          <w:tcPr>
            <w:tcW w:w="2297" w:type="dxa"/>
          </w:tcPr>
          <w:p w:rsidR="009327F3" w:rsidRPr="0070474B" w:rsidRDefault="009327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15.35 – 16.</w:t>
            </w:r>
            <w:r w:rsidR="00626D62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Прогулка. 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 №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37553" w:rsidRPr="00B57976" w:rsidTr="00F37553">
        <w:trPr>
          <w:trHeight w:val="255"/>
        </w:trPr>
        <w:tc>
          <w:tcPr>
            <w:tcW w:w="2297" w:type="dxa"/>
          </w:tcPr>
          <w:p w:rsidR="00F37553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16.35</w:t>
            </w:r>
            <w:r w:rsidR="00F37553" w:rsidRPr="0070474B">
              <w:rPr>
                <w:rFonts w:ascii="Times New Roman" w:eastAsia="Calibri" w:hAnsi="Times New Roman" w:cs="Times New Roman"/>
              </w:rPr>
              <w:t xml:space="preserve"> – 16.</w:t>
            </w: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552" w:type="dxa"/>
          </w:tcPr>
          <w:p w:rsidR="00F37553" w:rsidRPr="00B57976" w:rsidRDefault="00F3755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 </w:t>
            </w:r>
          </w:p>
        </w:tc>
        <w:tc>
          <w:tcPr>
            <w:tcW w:w="5670" w:type="dxa"/>
          </w:tcPr>
          <w:p w:rsidR="00F37553" w:rsidRPr="00B57976" w:rsidRDefault="00F3755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Calibri" w:hAnsi="Times New Roman" w:cs="Times New Roman"/>
              </w:rPr>
              <w:t>самообслуживания.</w:t>
            </w:r>
          </w:p>
        </w:tc>
      </w:tr>
      <w:tr w:rsidR="009327F3" w:rsidRPr="00B57976" w:rsidTr="003535F3">
        <w:trPr>
          <w:trHeight w:val="182"/>
        </w:trPr>
        <w:tc>
          <w:tcPr>
            <w:tcW w:w="2297" w:type="dxa"/>
          </w:tcPr>
          <w:p w:rsidR="009327F3" w:rsidRPr="0070474B" w:rsidRDefault="00F3755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16.50 – 17.10</w:t>
            </w:r>
          </w:p>
        </w:tc>
        <w:tc>
          <w:tcPr>
            <w:tcW w:w="2552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ужину.</w:t>
            </w:r>
          </w:p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5670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t>гигиенических навыков</w:t>
            </w:r>
          </w:p>
        </w:tc>
      </w:tr>
      <w:tr w:rsidR="009327F3" w:rsidRPr="00B57976" w:rsidTr="003535F3">
        <w:trPr>
          <w:trHeight w:val="573"/>
        </w:trPr>
        <w:tc>
          <w:tcPr>
            <w:tcW w:w="2297" w:type="dxa"/>
          </w:tcPr>
          <w:p w:rsidR="009327F3" w:rsidRPr="0070474B" w:rsidRDefault="00F3755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</w:t>
            </w:r>
            <w:r w:rsidR="009327F3" w:rsidRPr="0070474B">
              <w:rPr>
                <w:rFonts w:ascii="Times New Roman" w:eastAsia="Calibri" w:hAnsi="Times New Roman" w:cs="Times New Roman"/>
              </w:rPr>
              <w:t xml:space="preserve"> – 17.30</w:t>
            </w:r>
          </w:p>
        </w:tc>
        <w:tc>
          <w:tcPr>
            <w:tcW w:w="2552" w:type="dxa"/>
          </w:tcPr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Уход домой </w:t>
            </w:r>
          </w:p>
          <w:p w:rsidR="009327F3" w:rsidRPr="00B57976" w:rsidRDefault="009327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Свободная деятельность</w:t>
            </w:r>
          </w:p>
        </w:tc>
        <w:tc>
          <w:tcPr>
            <w:tcW w:w="5670" w:type="dxa"/>
          </w:tcPr>
          <w:p w:rsidR="009327F3" w:rsidRDefault="009327F3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45F35" w:rsidRDefault="00845F35" w:rsidP="00845F35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17341B" w:rsidRDefault="00487EED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Среда</w:t>
      </w:r>
    </w:p>
    <w:p w:rsidR="0017341B" w:rsidRDefault="0017341B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519" w:type="dxa"/>
        <w:tblInd w:w="-1026" w:type="dxa"/>
        <w:tblLayout w:type="fixed"/>
        <w:tblLook w:val="04A0"/>
      </w:tblPr>
      <w:tblGrid>
        <w:gridCol w:w="2297"/>
        <w:gridCol w:w="2552"/>
        <w:gridCol w:w="5670"/>
      </w:tblGrid>
      <w:tr w:rsidR="00487EED" w:rsidRPr="00930464" w:rsidTr="003535F3">
        <w:trPr>
          <w:trHeight w:val="558"/>
        </w:trPr>
        <w:tc>
          <w:tcPr>
            <w:tcW w:w="2297" w:type="dxa"/>
          </w:tcPr>
          <w:p w:rsidR="00487EED" w:rsidRPr="00930464" w:rsidRDefault="00487EED" w:rsidP="003535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Продолжительность</w:t>
            </w:r>
          </w:p>
        </w:tc>
        <w:tc>
          <w:tcPr>
            <w:tcW w:w="2552" w:type="dxa"/>
          </w:tcPr>
          <w:p w:rsidR="00487EED" w:rsidRPr="00930464" w:rsidRDefault="00487EED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 xml:space="preserve">Элементы режима дня </w:t>
            </w:r>
          </w:p>
        </w:tc>
        <w:tc>
          <w:tcPr>
            <w:tcW w:w="5670" w:type="dxa"/>
          </w:tcPr>
          <w:p w:rsidR="00487EED" w:rsidRPr="00930464" w:rsidRDefault="00487EED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Педагогическое содержание</w:t>
            </w:r>
          </w:p>
        </w:tc>
      </w:tr>
      <w:tr w:rsidR="00487EED" w:rsidRPr="00B57976" w:rsidTr="003535F3">
        <w:trPr>
          <w:trHeight w:val="1025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7.00. – 8.00.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детей, осмотр. Р</w:t>
            </w:r>
            <w:r w:rsidRPr="00B57976">
              <w:rPr>
                <w:rFonts w:ascii="Times New Roman" w:eastAsia="Calibri" w:hAnsi="Times New Roman" w:cs="Times New Roman"/>
              </w:rPr>
              <w:t>азнообразная детская деятельность</w:t>
            </w:r>
          </w:p>
        </w:tc>
        <w:tc>
          <w:tcPr>
            <w:tcW w:w="5670" w:type="dxa"/>
          </w:tcPr>
          <w:p w:rsidR="00487EED" w:rsidRDefault="00487EED" w:rsidP="003535F3">
            <w:pPr>
              <w:ind w:right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Инд. работа</w:t>
            </w:r>
          </w:p>
          <w:p w:rsidR="00487EED" w:rsidRPr="00B57976" w:rsidRDefault="00487EED" w:rsidP="003535F3">
            <w:pPr>
              <w:ind w:right="35"/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</w:rPr>
              <w:t>гимнастика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 w:rsidRPr="00B579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Чтение: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231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8.00 – 8.10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Смотреть </w:t>
            </w:r>
            <w:r w:rsidRPr="00B57976">
              <w:rPr>
                <w:rFonts w:ascii="Times New Roman" w:eastAsia="Calibri" w:hAnsi="Times New Roman" w:cs="Times New Roman"/>
              </w:rPr>
              <w:t>у физ. руководителя</w:t>
            </w:r>
          </w:p>
        </w:tc>
      </w:tr>
      <w:tr w:rsidR="00487EED" w:rsidRPr="00B57976" w:rsidTr="003535F3">
        <w:trPr>
          <w:trHeight w:val="485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8.10 – 8.30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</w:t>
            </w:r>
            <w:r>
              <w:rPr>
                <w:rFonts w:ascii="Times New Roman" w:eastAsia="Calibri" w:hAnsi="Times New Roman" w:cs="Times New Roman"/>
              </w:rPr>
              <w:t>мирование гигиенических навыков</w:t>
            </w:r>
          </w:p>
        </w:tc>
      </w:tr>
      <w:tr w:rsidR="00487EED" w:rsidRPr="00B57976" w:rsidTr="003535F3">
        <w:trPr>
          <w:trHeight w:val="561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8.30 – 9.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Разнообразная детская деятельность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523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</w:t>
            </w:r>
            <w:r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487EED" w:rsidRPr="00B57976" w:rsidRDefault="00487EED" w:rsidP="00487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Развитие речи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190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9.15</w:t>
            </w:r>
            <w:r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ООД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190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</w:t>
            </w:r>
            <w:r w:rsidRPr="0070474B">
              <w:rPr>
                <w:rFonts w:ascii="Times New Roman" w:eastAsia="Calibri" w:hAnsi="Times New Roman" w:cs="Times New Roman"/>
              </w:rPr>
              <w:t>0 – 9.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487EED" w:rsidRPr="0070474B" w:rsidRDefault="00487EED" w:rsidP="00845F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Музыка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Смотреть у му</w:t>
            </w:r>
            <w:r w:rsidR="00F37553">
              <w:rPr>
                <w:rFonts w:ascii="Times New Roman" w:eastAsia="Calibri" w:hAnsi="Times New Roman" w:cs="Times New Roman"/>
              </w:rPr>
              <w:t xml:space="preserve">зыкального </w:t>
            </w:r>
            <w:r>
              <w:rPr>
                <w:rFonts w:ascii="Times New Roman" w:eastAsia="Calibri" w:hAnsi="Times New Roman" w:cs="Times New Roman"/>
              </w:rPr>
              <w:t>руководителя</w:t>
            </w:r>
          </w:p>
          <w:p w:rsidR="00845F35" w:rsidRPr="00B57976" w:rsidRDefault="00845F35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356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</w:t>
            </w:r>
            <w:r w:rsidRPr="0070474B">
              <w:rPr>
                <w:rFonts w:ascii="Times New Roman" w:eastAsia="Calibri" w:hAnsi="Times New Roman" w:cs="Times New Roman"/>
              </w:rPr>
              <w:t>5 – 11.20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Прогулка.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</w:t>
            </w:r>
            <w:r>
              <w:rPr>
                <w:rFonts w:ascii="Times New Roman" w:eastAsia="Calibri" w:hAnsi="Times New Roman" w:cs="Times New Roman"/>
              </w:rPr>
              <w:t>ование навыков самообслуживания.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1065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11.20 – 11.40</w:t>
            </w:r>
          </w:p>
        </w:tc>
        <w:tc>
          <w:tcPr>
            <w:tcW w:w="2552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Возвращение с прогулки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навыков самообслуживания</w:t>
            </w: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Чтение:</w:t>
            </w:r>
          </w:p>
        </w:tc>
      </w:tr>
      <w:tr w:rsidR="00487EED" w:rsidRPr="00B57976" w:rsidTr="003535F3">
        <w:trPr>
          <w:trHeight w:val="351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11.40 – 12.30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Подготовка к обеду. Обед 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Формирование гигиенических навыков</w:t>
            </w:r>
          </w:p>
        </w:tc>
      </w:tr>
      <w:tr w:rsidR="00487EED" w:rsidRPr="00B57976" w:rsidTr="003535F3">
        <w:trPr>
          <w:trHeight w:val="729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ко сну. Дневной сон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Выполнение гигиенических процедур. </w:t>
            </w: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перед сном: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374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15.00 – 15.15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Постепенный подъем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Ходьба по </w:t>
            </w:r>
            <w:r>
              <w:rPr>
                <w:rFonts w:ascii="Times New Roman" w:eastAsia="Calibri" w:hAnsi="Times New Roman" w:cs="Times New Roman"/>
              </w:rPr>
              <w:t>массажным коврикам</w:t>
            </w:r>
            <w:r w:rsidRPr="00B5797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и водные процедуры</w:t>
            </w:r>
          </w:p>
        </w:tc>
      </w:tr>
      <w:tr w:rsidR="00487EED" w:rsidRPr="00B57976" w:rsidTr="003535F3">
        <w:trPr>
          <w:trHeight w:val="249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15.15 – 15.25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Полдник 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гигиенических навыков </w:t>
            </w:r>
          </w:p>
        </w:tc>
      </w:tr>
      <w:tr w:rsidR="00487EED" w:rsidRPr="00B57976" w:rsidTr="003535F3">
        <w:trPr>
          <w:trHeight w:val="301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15.25 – 15.35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Самостоятельная свободная деятельность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374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15.35 – 16.20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Прогулка. 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 №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7EED" w:rsidRPr="00B57976" w:rsidTr="003535F3">
        <w:trPr>
          <w:trHeight w:val="182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16.20 – 16.30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 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Calibri" w:hAnsi="Times New Roman" w:cs="Times New Roman"/>
              </w:rPr>
              <w:t>самообслуживания.</w:t>
            </w:r>
          </w:p>
        </w:tc>
      </w:tr>
      <w:tr w:rsidR="00487EED" w:rsidRPr="00B57976" w:rsidTr="003535F3">
        <w:trPr>
          <w:trHeight w:val="573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16.30 – 17.00</w:t>
            </w:r>
          </w:p>
        </w:tc>
        <w:tc>
          <w:tcPr>
            <w:tcW w:w="2552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ужину.</w:t>
            </w: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5670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t>гигиенических навыков</w:t>
            </w:r>
          </w:p>
        </w:tc>
      </w:tr>
      <w:tr w:rsidR="00487EED" w:rsidRPr="00B57976" w:rsidTr="003535F3">
        <w:trPr>
          <w:trHeight w:val="374"/>
        </w:trPr>
        <w:tc>
          <w:tcPr>
            <w:tcW w:w="2297" w:type="dxa"/>
          </w:tcPr>
          <w:p w:rsidR="00487EED" w:rsidRPr="0070474B" w:rsidRDefault="00487EED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17.00 – 17.30</w:t>
            </w:r>
          </w:p>
        </w:tc>
        <w:tc>
          <w:tcPr>
            <w:tcW w:w="2552" w:type="dxa"/>
          </w:tcPr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Уход домой </w:t>
            </w: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Свободная деятельность</w:t>
            </w:r>
          </w:p>
        </w:tc>
        <w:tc>
          <w:tcPr>
            <w:tcW w:w="5670" w:type="dxa"/>
          </w:tcPr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  <w:p w:rsidR="00487EED" w:rsidRPr="00B57976" w:rsidRDefault="00487EED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87EED" w:rsidRDefault="00487EED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17341B" w:rsidRDefault="0017341B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845F35" w:rsidRDefault="00845F35" w:rsidP="00845F35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3535F3" w:rsidRDefault="003535F3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Четверг</w:t>
      </w:r>
    </w:p>
    <w:p w:rsidR="003535F3" w:rsidRDefault="003535F3" w:rsidP="00B5797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519" w:type="dxa"/>
        <w:tblInd w:w="-1026" w:type="dxa"/>
        <w:tblLayout w:type="fixed"/>
        <w:tblLook w:val="04A0"/>
      </w:tblPr>
      <w:tblGrid>
        <w:gridCol w:w="2297"/>
        <w:gridCol w:w="2552"/>
        <w:gridCol w:w="5670"/>
      </w:tblGrid>
      <w:tr w:rsidR="003535F3" w:rsidRPr="00930464" w:rsidTr="003535F3">
        <w:trPr>
          <w:trHeight w:val="558"/>
        </w:trPr>
        <w:tc>
          <w:tcPr>
            <w:tcW w:w="2297" w:type="dxa"/>
          </w:tcPr>
          <w:p w:rsidR="003535F3" w:rsidRPr="00930464" w:rsidRDefault="003535F3" w:rsidP="003535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Продолжительность</w:t>
            </w:r>
          </w:p>
        </w:tc>
        <w:tc>
          <w:tcPr>
            <w:tcW w:w="2552" w:type="dxa"/>
          </w:tcPr>
          <w:p w:rsidR="003535F3" w:rsidRPr="00930464" w:rsidRDefault="003535F3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 xml:space="preserve">Элементы режима дня </w:t>
            </w:r>
          </w:p>
        </w:tc>
        <w:tc>
          <w:tcPr>
            <w:tcW w:w="5670" w:type="dxa"/>
          </w:tcPr>
          <w:p w:rsidR="003535F3" w:rsidRPr="00930464" w:rsidRDefault="003535F3" w:rsidP="003535F3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Педагогическое содержание</w:t>
            </w:r>
          </w:p>
        </w:tc>
      </w:tr>
      <w:tr w:rsidR="003535F3" w:rsidRPr="00B57976" w:rsidTr="003535F3">
        <w:trPr>
          <w:trHeight w:val="1025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7.00. – 8.00.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детей, осмотр. Р</w:t>
            </w:r>
            <w:r w:rsidRPr="00B57976">
              <w:rPr>
                <w:rFonts w:ascii="Times New Roman" w:eastAsia="Calibri" w:hAnsi="Times New Roman" w:cs="Times New Roman"/>
              </w:rPr>
              <w:t>азнообразная детская деятельность</w:t>
            </w:r>
          </w:p>
        </w:tc>
        <w:tc>
          <w:tcPr>
            <w:tcW w:w="5670" w:type="dxa"/>
          </w:tcPr>
          <w:p w:rsidR="003535F3" w:rsidRDefault="003535F3" w:rsidP="003535F3">
            <w:pPr>
              <w:ind w:right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Инд. работа</w:t>
            </w:r>
          </w:p>
          <w:p w:rsidR="003535F3" w:rsidRPr="00B57976" w:rsidRDefault="003535F3" w:rsidP="003535F3">
            <w:pPr>
              <w:ind w:right="35"/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</w:rPr>
              <w:t>гимнастика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 w:rsidRPr="00B579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Чтение: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231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8.00 – 8.10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Смотреть </w:t>
            </w:r>
            <w:r w:rsidRPr="00B57976">
              <w:rPr>
                <w:rFonts w:ascii="Times New Roman" w:eastAsia="Calibri" w:hAnsi="Times New Roman" w:cs="Times New Roman"/>
              </w:rPr>
              <w:t>у физ. руководителя</w:t>
            </w:r>
          </w:p>
        </w:tc>
      </w:tr>
      <w:tr w:rsidR="003535F3" w:rsidRPr="00B57976" w:rsidTr="003535F3">
        <w:trPr>
          <w:trHeight w:val="485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8.10 – 8.30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</w:t>
            </w:r>
            <w:r>
              <w:rPr>
                <w:rFonts w:ascii="Times New Roman" w:eastAsia="Calibri" w:hAnsi="Times New Roman" w:cs="Times New Roman"/>
              </w:rPr>
              <w:t>мирование гигиенических навыков</w:t>
            </w:r>
          </w:p>
        </w:tc>
      </w:tr>
      <w:tr w:rsidR="00626D62" w:rsidRPr="00B57976" w:rsidTr="00626D62">
        <w:trPr>
          <w:trHeight w:val="380"/>
        </w:trPr>
        <w:tc>
          <w:tcPr>
            <w:tcW w:w="2297" w:type="dxa"/>
          </w:tcPr>
          <w:p w:rsidR="00626D62" w:rsidRPr="0070474B" w:rsidRDefault="00626D6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 xml:space="preserve">8.30 – </w:t>
            </w:r>
            <w:r w:rsidR="00081D92">
              <w:rPr>
                <w:rFonts w:ascii="Times New Roman" w:eastAsia="Calibri" w:hAnsi="Times New Roman" w:cs="Times New Roman"/>
              </w:rPr>
              <w:t>9.00</w:t>
            </w:r>
          </w:p>
        </w:tc>
        <w:tc>
          <w:tcPr>
            <w:tcW w:w="2552" w:type="dxa"/>
          </w:tcPr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Разнообразная детская деятельность</w:t>
            </w:r>
          </w:p>
        </w:tc>
        <w:tc>
          <w:tcPr>
            <w:tcW w:w="5670" w:type="dxa"/>
          </w:tcPr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26D62" w:rsidRPr="00B57976" w:rsidTr="00845F35">
        <w:trPr>
          <w:trHeight w:val="380"/>
        </w:trPr>
        <w:tc>
          <w:tcPr>
            <w:tcW w:w="2297" w:type="dxa"/>
          </w:tcPr>
          <w:p w:rsidR="00626D62" w:rsidRPr="0070474B" w:rsidRDefault="00081D9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 – 9.15</w:t>
            </w:r>
          </w:p>
        </w:tc>
        <w:tc>
          <w:tcPr>
            <w:tcW w:w="2552" w:type="dxa"/>
          </w:tcPr>
          <w:p w:rsidR="00626D62" w:rsidRDefault="00626D62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ООД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(рисование)</w:t>
            </w:r>
          </w:p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279"/>
        </w:trPr>
        <w:tc>
          <w:tcPr>
            <w:tcW w:w="2297" w:type="dxa"/>
          </w:tcPr>
          <w:p w:rsidR="003535F3" w:rsidRPr="0070474B" w:rsidRDefault="00081D9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9.15</w:t>
            </w:r>
            <w:r w:rsidR="003535F3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ООД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626D62">
        <w:trPr>
          <w:trHeight w:val="250"/>
        </w:trPr>
        <w:tc>
          <w:tcPr>
            <w:tcW w:w="2297" w:type="dxa"/>
          </w:tcPr>
          <w:p w:rsidR="003535F3" w:rsidRPr="0070474B" w:rsidRDefault="00081D9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9.20</w:t>
            </w:r>
            <w:r w:rsidR="003535F3"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 w:rsidR="003535F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3535F3" w:rsidRDefault="00626D62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Физкультура</w:t>
            </w:r>
          </w:p>
          <w:p w:rsidR="00626D62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3535F3" w:rsidRPr="00B57976" w:rsidRDefault="00626D62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См. у физкультурного руководителя</w:t>
            </w:r>
          </w:p>
        </w:tc>
      </w:tr>
      <w:tr w:rsidR="003535F3" w:rsidRPr="00B57976" w:rsidTr="003535F3">
        <w:trPr>
          <w:trHeight w:val="190"/>
        </w:trPr>
        <w:tc>
          <w:tcPr>
            <w:tcW w:w="2297" w:type="dxa"/>
          </w:tcPr>
          <w:p w:rsidR="003535F3" w:rsidRPr="0070474B" w:rsidRDefault="00081D9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9.35</w:t>
            </w:r>
            <w:r w:rsidR="003535F3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552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и самостоятельная деятельность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190"/>
        </w:trPr>
        <w:tc>
          <w:tcPr>
            <w:tcW w:w="2297" w:type="dxa"/>
          </w:tcPr>
          <w:p w:rsidR="003535F3" w:rsidRPr="0070474B" w:rsidRDefault="00081D92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9.50</w:t>
            </w:r>
            <w:r w:rsidR="003535F3" w:rsidRPr="0070474B">
              <w:rPr>
                <w:rFonts w:ascii="Times New Roman" w:eastAsia="Calibri" w:hAnsi="Times New Roman" w:cs="Times New Roman"/>
              </w:rPr>
              <w:t xml:space="preserve"> – 11.20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Прогулка.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</w:t>
            </w:r>
            <w:r>
              <w:rPr>
                <w:rFonts w:ascii="Times New Roman" w:eastAsia="Calibri" w:hAnsi="Times New Roman" w:cs="Times New Roman"/>
              </w:rPr>
              <w:t>ование навыков самообслуживания.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356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11.20 – 11.40</w:t>
            </w:r>
          </w:p>
        </w:tc>
        <w:tc>
          <w:tcPr>
            <w:tcW w:w="2552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Возвращение с прогулки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навыков самообслуживания</w:t>
            </w: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Чтение:</w:t>
            </w:r>
          </w:p>
        </w:tc>
      </w:tr>
      <w:tr w:rsidR="003535F3" w:rsidRPr="00B57976" w:rsidTr="003535F3">
        <w:trPr>
          <w:trHeight w:val="531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11.40 – 12.30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Подготовка к обеду. Обед 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Формирование гигиенических навыков</w:t>
            </w:r>
          </w:p>
        </w:tc>
      </w:tr>
      <w:tr w:rsidR="003535F3" w:rsidRPr="00B57976" w:rsidTr="003535F3">
        <w:trPr>
          <w:trHeight w:val="351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ко сну. Дневной сон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Выполнение гигиенических процедур. </w:t>
            </w: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перед сном: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547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15.00 – 15.15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Постепенный подъем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Ходьба по </w:t>
            </w:r>
            <w:r>
              <w:rPr>
                <w:rFonts w:ascii="Times New Roman" w:eastAsia="Calibri" w:hAnsi="Times New Roman" w:cs="Times New Roman"/>
              </w:rPr>
              <w:t>массажным коврикам</w:t>
            </w:r>
            <w:r w:rsidRPr="00B5797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и водные процедуры</w:t>
            </w:r>
          </w:p>
        </w:tc>
      </w:tr>
      <w:tr w:rsidR="003535F3" w:rsidRPr="00B57976" w:rsidTr="003535F3">
        <w:trPr>
          <w:trHeight w:val="374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15.15 – 15.25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Полдник 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гигиенических навыков </w:t>
            </w:r>
          </w:p>
        </w:tc>
      </w:tr>
      <w:tr w:rsidR="003535F3" w:rsidRPr="00B57976" w:rsidTr="003535F3">
        <w:trPr>
          <w:trHeight w:val="420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15.25 – 15.35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Самостоятельная свободная деятельность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301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15.35 – 16.20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Прогулка. 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 №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45F1" w:rsidRPr="00B57976" w:rsidTr="001C45F1">
        <w:trPr>
          <w:trHeight w:val="255"/>
        </w:trPr>
        <w:tc>
          <w:tcPr>
            <w:tcW w:w="2297" w:type="dxa"/>
          </w:tcPr>
          <w:p w:rsidR="001C45F1" w:rsidRPr="0070474B" w:rsidRDefault="001C45F1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16.20 – 16.35</w:t>
            </w:r>
          </w:p>
        </w:tc>
        <w:tc>
          <w:tcPr>
            <w:tcW w:w="2552" w:type="dxa"/>
          </w:tcPr>
          <w:p w:rsidR="001C45F1" w:rsidRPr="00B57976" w:rsidRDefault="001C45F1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 </w:t>
            </w:r>
          </w:p>
        </w:tc>
        <w:tc>
          <w:tcPr>
            <w:tcW w:w="5670" w:type="dxa"/>
          </w:tcPr>
          <w:p w:rsidR="001C45F1" w:rsidRDefault="001C45F1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Calibri" w:hAnsi="Times New Roman" w:cs="Times New Roman"/>
              </w:rPr>
              <w:t>самообслуживания.</w:t>
            </w:r>
          </w:p>
          <w:p w:rsidR="001C45F1" w:rsidRPr="00B57976" w:rsidRDefault="001C45F1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35F3" w:rsidRPr="00B57976" w:rsidTr="003535F3">
        <w:trPr>
          <w:trHeight w:val="182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16.30 – 17.00</w:t>
            </w:r>
          </w:p>
        </w:tc>
        <w:tc>
          <w:tcPr>
            <w:tcW w:w="2552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ужину.</w:t>
            </w:r>
          </w:p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5670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t>гигиенических навыков</w:t>
            </w:r>
          </w:p>
        </w:tc>
      </w:tr>
      <w:tr w:rsidR="003535F3" w:rsidRPr="00B57976" w:rsidTr="003535F3">
        <w:trPr>
          <w:trHeight w:val="573"/>
        </w:trPr>
        <w:tc>
          <w:tcPr>
            <w:tcW w:w="2297" w:type="dxa"/>
          </w:tcPr>
          <w:p w:rsidR="003535F3" w:rsidRPr="0070474B" w:rsidRDefault="003535F3" w:rsidP="00353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17.00 – 17.30</w:t>
            </w:r>
          </w:p>
        </w:tc>
        <w:tc>
          <w:tcPr>
            <w:tcW w:w="2552" w:type="dxa"/>
          </w:tcPr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Уход домой </w:t>
            </w: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Свободная деятельность</w:t>
            </w:r>
          </w:p>
        </w:tc>
        <w:tc>
          <w:tcPr>
            <w:tcW w:w="5670" w:type="dxa"/>
          </w:tcPr>
          <w:p w:rsidR="003535F3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  <w:p w:rsidR="003535F3" w:rsidRPr="00B57976" w:rsidRDefault="003535F3" w:rsidP="003535F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B3848" w:rsidRDefault="004B3848" w:rsidP="001C45F1">
      <w:pPr>
        <w:spacing w:after="60" w:line="240" w:lineRule="auto"/>
        <w:outlineLvl w:val="1"/>
      </w:pPr>
      <w:bookmarkStart w:id="0" w:name="_GoBack"/>
      <w:bookmarkEnd w:id="0"/>
    </w:p>
    <w:p w:rsidR="00845F35" w:rsidRPr="00845F35" w:rsidRDefault="00845F35" w:rsidP="00845F35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845F35">
        <w:rPr>
          <w:rFonts w:ascii="Times New Roman" w:hAnsi="Times New Roman" w:cs="Times New Roman"/>
          <w:b/>
        </w:rPr>
        <w:lastRenderedPageBreak/>
        <w:t>Пятница</w:t>
      </w:r>
    </w:p>
    <w:p w:rsidR="00845F35" w:rsidRPr="00845F35" w:rsidRDefault="00845F35" w:rsidP="00845F35">
      <w:pPr>
        <w:spacing w:after="60" w:line="240" w:lineRule="auto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3"/>
        <w:tblW w:w="10519" w:type="dxa"/>
        <w:tblInd w:w="-1026" w:type="dxa"/>
        <w:tblLayout w:type="fixed"/>
        <w:tblLook w:val="04A0"/>
      </w:tblPr>
      <w:tblGrid>
        <w:gridCol w:w="2297"/>
        <w:gridCol w:w="2552"/>
        <w:gridCol w:w="5670"/>
      </w:tblGrid>
      <w:tr w:rsidR="00845F35" w:rsidRPr="00930464" w:rsidTr="0041538F">
        <w:trPr>
          <w:trHeight w:val="558"/>
        </w:trPr>
        <w:tc>
          <w:tcPr>
            <w:tcW w:w="2297" w:type="dxa"/>
          </w:tcPr>
          <w:p w:rsidR="00845F35" w:rsidRPr="00930464" w:rsidRDefault="00845F35" w:rsidP="004153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Продолжительность</w:t>
            </w:r>
          </w:p>
        </w:tc>
        <w:tc>
          <w:tcPr>
            <w:tcW w:w="2552" w:type="dxa"/>
          </w:tcPr>
          <w:p w:rsidR="00845F35" w:rsidRPr="00930464" w:rsidRDefault="00845F35" w:rsidP="0041538F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 xml:space="preserve">Элементы режима дня </w:t>
            </w:r>
          </w:p>
        </w:tc>
        <w:tc>
          <w:tcPr>
            <w:tcW w:w="5670" w:type="dxa"/>
          </w:tcPr>
          <w:p w:rsidR="00845F35" w:rsidRPr="00930464" w:rsidRDefault="00845F35" w:rsidP="0041538F">
            <w:pPr>
              <w:rPr>
                <w:rFonts w:ascii="Times New Roman" w:eastAsia="Calibri" w:hAnsi="Times New Roman" w:cs="Times New Roman"/>
                <w:b/>
              </w:rPr>
            </w:pPr>
            <w:r w:rsidRPr="00930464">
              <w:rPr>
                <w:rFonts w:ascii="Times New Roman" w:eastAsia="Calibri" w:hAnsi="Times New Roman" w:cs="Times New Roman"/>
                <w:b/>
              </w:rPr>
              <w:t>Педагогическое содержание</w:t>
            </w:r>
          </w:p>
        </w:tc>
      </w:tr>
      <w:tr w:rsidR="00845F35" w:rsidRPr="00B57976" w:rsidTr="0041538F">
        <w:trPr>
          <w:trHeight w:val="1025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7.00. – 8.00.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детей, осмотр. Р</w:t>
            </w:r>
            <w:r w:rsidRPr="00B57976">
              <w:rPr>
                <w:rFonts w:ascii="Times New Roman" w:eastAsia="Calibri" w:hAnsi="Times New Roman" w:cs="Times New Roman"/>
              </w:rPr>
              <w:t>азнообразная детская деятельность</w:t>
            </w:r>
          </w:p>
        </w:tc>
        <w:tc>
          <w:tcPr>
            <w:tcW w:w="5670" w:type="dxa"/>
          </w:tcPr>
          <w:p w:rsidR="00845F35" w:rsidRDefault="00845F35" w:rsidP="0041538F">
            <w:pPr>
              <w:ind w:right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Инд. работа</w:t>
            </w:r>
          </w:p>
          <w:p w:rsidR="00845F35" w:rsidRPr="00B57976" w:rsidRDefault="00845F35" w:rsidP="0041538F">
            <w:pPr>
              <w:ind w:right="35"/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</w:rPr>
              <w:t>гимнастика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 гимнастика</w:t>
            </w:r>
            <w:r w:rsidRPr="00B579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Чтение: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231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8.00 – 8.10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Смотреть </w:t>
            </w:r>
            <w:r w:rsidRPr="00B57976">
              <w:rPr>
                <w:rFonts w:ascii="Times New Roman" w:eastAsia="Calibri" w:hAnsi="Times New Roman" w:cs="Times New Roman"/>
              </w:rPr>
              <w:t>у физ. руководителя</w:t>
            </w:r>
          </w:p>
        </w:tc>
      </w:tr>
      <w:tr w:rsidR="00845F35" w:rsidRPr="00B57976" w:rsidTr="0041538F">
        <w:trPr>
          <w:trHeight w:val="485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8.10 – 8.30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</w:t>
            </w:r>
            <w:r>
              <w:rPr>
                <w:rFonts w:ascii="Times New Roman" w:eastAsia="Calibri" w:hAnsi="Times New Roman" w:cs="Times New Roman"/>
              </w:rPr>
              <w:t>мирование гигиенических навыков</w:t>
            </w:r>
          </w:p>
        </w:tc>
      </w:tr>
      <w:tr w:rsidR="00845F35" w:rsidRPr="00B57976" w:rsidTr="0041538F">
        <w:trPr>
          <w:trHeight w:val="561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8.30 – 9.</w:t>
            </w:r>
            <w:r w:rsidR="00081D92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Разнообразная детская деятельность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523"/>
        </w:trPr>
        <w:tc>
          <w:tcPr>
            <w:tcW w:w="2297" w:type="dxa"/>
          </w:tcPr>
          <w:p w:rsidR="00845F35" w:rsidRPr="0070474B" w:rsidRDefault="00081D92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</w:t>
            </w:r>
            <w:r w:rsidR="00845F35"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845F35" w:rsidRPr="00B57976" w:rsidRDefault="00081D92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ООД Ознакомление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предметным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соц.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8E4493">
              <w:rPr>
                <w:rFonts w:ascii="Times New Roman" w:eastAsia="Calibri" w:hAnsi="Times New Roman" w:cs="Times New Roman"/>
              </w:rPr>
              <w:t xml:space="preserve">/ </w:t>
            </w:r>
            <w:r>
              <w:rPr>
                <w:rFonts w:ascii="Times New Roman" w:eastAsia="Calibri" w:hAnsi="Times New Roman" w:cs="Times New Roman"/>
              </w:rPr>
              <w:t>Ознакомление с природой</w:t>
            </w:r>
          </w:p>
        </w:tc>
        <w:tc>
          <w:tcPr>
            <w:tcW w:w="5670" w:type="dxa"/>
          </w:tcPr>
          <w:p w:rsidR="00845F35" w:rsidRPr="00B57976" w:rsidRDefault="00845F35" w:rsidP="00081D9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190"/>
        </w:trPr>
        <w:tc>
          <w:tcPr>
            <w:tcW w:w="2297" w:type="dxa"/>
          </w:tcPr>
          <w:p w:rsidR="00845F35" w:rsidRPr="0070474B" w:rsidRDefault="00081D92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9.15</w:t>
            </w:r>
            <w:r w:rsidR="00845F35"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ООД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190"/>
        </w:trPr>
        <w:tc>
          <w:tcPr>
            <w:tcW w:w="2297" w:type="dxa"/>
          </w:tcPr>
          <w:p w:rsidR="00845F35" w:rsidRPr="0070474B" w:rsidRDefault="00081D92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9.20</w:t>
            </w:r>
            <w:r w:rsidR="00845F35" w:rsidRPr="0070474B">
              <w:rPr>
                <w:rFonts w:ascii="Times New Roman" w:eastAsia="Calibri" w:hAnsi="Times New Roman" w:cs="Times New Roman"/>
              </w:rPr>
              <w:t xml:space="preserve"> – 9.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845F35" w:rsidRDefault="00081D92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Физкультура</w:t>
            </w:r>
          </w:p>
        </w:tc>
        <w:tc>
          <w:tcPr>
            <w:tcW w:w="5670" w:type="dxa"/>
          </w:tcPr>
          <w:p w:rsidR="00845F35" w:rsidRDefault="00081D92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Смотреть у физ. руководителя</w:t>
            </w:r>
          </w:p>
          <w:p w:rsidR="00081D92" w:rsidRPr="00B57976" w:rsidRDefault="00081D92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356"/>
        </w:trPr>
        <w:tc>
          <w:tcPr>
            <w:tcW w:w="2297" w:type="dxa"/>
          </w:tcPr>
          <w:p w:rsidR="00845F35" w:rsidRPr="0070474B" w:rsidRDefault="00081D92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9.35</w:t>
            </w:r>
            <w:r w:rsidR="00845F35" w:rsidRPr="0070474B">
              <w:rPr>
                <w:rFonts w:ascii="Times New Roman" w:eastAsia="Calibri" w:hAnsi="Times New Roman" w:cs="Times New Roman"/>
              </w:rPr>
              <w:t xml:space="preserve"> – 11.20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Прогулка.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</w:t>
            </w:r>
            <w:r>
              <w:rPr>
                <w:rFonts w:ascii="Times New Roman" w:eastAsia="Calibri" w:hAnsi="Times New Roman" w:cs="Times New Roman"/>
              </w:rPr>
              <w:t>ование навыков самообслуживания.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</w:t>
            </w:r>
            <w:r>
              <w:rPr>
                <w:rFonts w:ascii="Times New Roman" w:eastAsia="Calibri" w:hAnsi="Times New Roman" w:cs="Times New Roman"/>
              </w:rPr>
              <w:t xml:space="preserve"> №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1065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11.20 – 11.40</w:t>
            </w:r>
          </w:p>
        </w:tc>
        <w:tc>
          <w:tcPr>
            <w:tcW w:w="2552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Возвращение с прогулки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навыков самообслуживания</w:t>
            </w: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Чтение:</w:t>
            </w:r>
          </w:p>
        </w:tc>
      </w:tr>
      <w:tr w:rsidR="00845F35" w:rsidRPr="00B57976" w:rsidTr="0041538F">
        <w:trPr>
          <w:trHeight w:val="351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11.40 – 12.30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Подготовка к обеду. Обед 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Формирование гигиенических навыков</w:t>
            </w:r>
          </w:p>
        </w:tc>
      </w:tr>
      <w:tr w:rsidR="00845F35" w:rsidRPr="00B57976" w:rsidTr="0041538F">
        <w:trPr>
          <w:trHeight w:val="729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ко сну. Дневной сон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Выполнение гигиенических процедур. </w:t>
            </w: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перед сном: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374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15.00 – 15.15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Постепенный подъем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Ходьба по </w:t>
            </w:r>
            <w:r>
              <w:rPr>
                <w:rFonts w:ascii="Times New Roman" w:eastAsia="Calibri" w:hAnsi="Times New Roman" w:cs="Times New Roman"/>
              </w:rPr>
              <w:t>массажным коврикам</w:t>
            </w:r>
            <w:r w:rsidRPr="00B5797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и водные процедуры</w:t>
            </w:r>
          </w:p>
        </w:tc>
      </w:tr>
      <w:tr w:rsidR="00845F35" w:rsidRPr="00B57976" w:rsidTr="0041538F">
        <w:trPr>
          <w:trHeight w:val="249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15.15 – 15.25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Полдник 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гигиенических навыков </w:t>
            </w:r>
          </w:p>
        </w:tc>
      </w:tr>
      <w:tr w:rsidR="00845F35" w:rsidRPr="00B57976" w:rsidTr="0041538F">
        <w:trPr>
          <w:trHeight w:val="301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15.25 – 15.35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Самостоятельная свободная деятельность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374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15.35 – 16.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Подготовка к прогулке.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Прогулка. 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самообслуживания. 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Прогулка №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45F35" w:rsidRPr="00B57976" w:rsidTr="0041538F">
        <w:trPr>
          <w:trHeight w:val="255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6.15</w:t>
            </w:r>
            <w:r w:rsidRPr="0070474B">
              <w:rPr>
                <w:rFonts w:ascii="Times New Roman" w:eastAsia="Calibri" w:hAnsi="Times New Roman" w:cs="Times New Roman"/>
              </w:rPr>
              <w:t xml:space="preserve"> – 16</w:t>
            </w:r>
            <w:r>
              <w:rPr>
                <w:rFonts w:ascii="Times New Roman" w:eastAsia="Calibri" w:hAnsi="Times New Roman" w:cs="Times New Roman"/>
              </w:rPr>
              <w:t>.25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 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Calibri" w:hAnsi="Times New Roman" w:cs="Times New Roman"/>
              </w:rPr>
              <w:t>самообслуживания.</w:t>
            </w:r>
          </w:p>
        </w:tc>
      </w:tr>
      <w:tr w:rsidR="00845F35" w:rsidRPr="00B57976" w:rsidTr="0041538F">
        <w:trPr>
          <w:trHeight w:val="255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16.25 – 16.40</w:t>
            </w:r>
          </w:p>
        </w:tc>
        <w:tc>
          <w:tcPr>
            <w:tcW w:w="2552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ООД Музыка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ind w:left="708" w:hanging="7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См. у музыкального руководителя</w:t>
            </w:r>
          </w:p>
        </w:tc>
      </w:tr>
      <w:tr w:rsidR="00845F35" w:rsidRPr="00B57976" w:rsidTr="00845F35">
        <w:trPr>
          <w:trHeight w:val="477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16.40</w:t>
            </w:r>
            <w:r w:rsidRPr="0070474B">
              <w:rPr>
                <w:rFonts w:ascii="Times New Roman" w:eastAsia="Calibri" w:hAnsi="Times New Roman" w:cs="Times New Roman"/>
              </w:rPr>
              <w:t xml:space="preserve"> – 17.00</w:t>
            </w:r>
          </w:p>
        </w:tc>
        <w:tc>
          <w:tcPr>
            <w:tcW w:w="2552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ужину.</w:t>
            </w:r>
          </w:p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Ужин </w:t>
            </w:r>
          </w:p>
        </w:tc>
        <w:tc>
          <w:tcPr>
            <w:tcW w:w="5670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t>гигиенических навыков</w:t>
            </w:r>
          </w:p>
        </w:tc>
      </w:tr>
      <w:tr w:rsidR="00845F35" w:rsidRPr="00B57976" w:rsidTr="0041538F">
        <w:trPr>
          <w:trHeight w:val="374"/>
        </w:trPr>
        <w:tc>
          <w:tcPr>
            <w:tcW w:w="2297" w:type="dxa"/>
          </w:tcPr>
          <w:p w:rsidR="00845F35" w:rsidRPr="0070474B" w:rsidRDefault="00845F35" w:rsidP="004153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474B">
              <w:rPr>
                <w:rFonts w:ascii="Times New Roman" w:eastAsia="Calibri" w:hAnsi="Times New Roman" w:cs="Times New Roman"/>
              </w:rPr>
              <w:t>17.00 – 17.30</w:t>
            </w:r>
          </w:p>
        </w:tc>
        <w:tc>
          <w:tcPr>
            <w:tcW w:w="2552" w:type="dxa"/>
          </w:tcPr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 xml:space="preserve">Уход домой </w:t>
            </w: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  <w:r w:rsidRPr="00B57976">
              <w:rPr>
                <w:rFonts w:ascii="Times New Roman" w:eastAsia="Calibri" w:hAnsi="Times New Roman" w:cs="Times New Roman"/>
              </w:rPr>
              <w:t>Свободная деятельность</w:t>
            </w:r>
          </w:p>
        </w:tc>
        <w:tc>
          <w:tcPr>
            <w:tcW w:w="5670" w:type="dxa"/>
          </w:tcPr>
          <w:p w:rsidR="00845F35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  <w:p w:rsidR="00845F35" w:rsidRPr="00B57976" w:rsidRDefault="00845F35" w:rsidP="0041538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45F35" w:rsidRDefault="00845F35" w:rsidP="001C45F1">
      <w:pPr>
        <w:spacing w:after="60" w:line="240" w:lineRule="auto"/>
        <w:outlineLvl w:val="1"/>
      </w:pPr>
    </w:p>
    <w:sectPr w:rsidR="00845F35" w:rsidSect="00845F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848"/>
    <w:rsid w:val="00006D5A"/>
    <w:rsid w:val="00081D92"/>
    <w:rsid w:val="000B33F0"/>
    <w:rsid w:val="001452FF"/>
    <w:rsid w:val="00152B33"/>
    <w:rsid w:val="00162B42"/>
    <w:rsid w:val="0017341B"/>
    <w:rsid w:val="001874DA"/>
    <w:rsid w:val="001C45F1"/>
    <w:rsid w:val="00291B8A"/>
    <w:rsid w:val="002C0706"/>
    <w:rsid w:val="003535F3"/>
    <w:rsid w:val="00391D61"/>
    <w:rsid w:val="00487EED"/>
    <w:rsid w:val="004B3848"/>
    <w:rsid w:val="005D5498"/>
    <w:rsid w:val="00626D62"/>
    <w:rsid w:val="00652383"/>
    <w:rsid w:val="0065638D"/>
    <w:rsid w:val="006B0231"/>
    <w:rsid w:val="0070474B"/>
    <w:rsid w:val="007B2CBC"/>
    <w:rsid w:val="007F5FDA"/>
    <w:rsid w:val="00845F35"/>
    <w:rsid w:val="008A3963"/>
    <w:rsid w:val="008E4493"/>
    <w:rsid w:val="008E6C49"/>
    <w:rsid w:val="00912D5A"/>
    <w:rsid w:val="00930464"/>
    <w:rsid w:val="009327F3"/>
    <w:rsid w:val="00951A75"/>
    <w:rsid w:val="00A30702"/>
    <w:rsid w:val="00A61100"/>
    <w:rsid w:val="00AF493C"/>
    <w:rsid w:val="00B57976"/>
    <w:rsid w:val="00C4601A"/>
    <w:rsid w:val="00C72656"/>
    <w:rsid w:val="00C979DD"/>
    <w:rsid w:val="00CC32F6"/>
    <w:rsid w:val="00D16398"/>
    <w:rsid w:val="00DE28DD"/>
    <w:rsid w:val="00F37553"/>
    <w:rsid w:val="00F7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user</cp:lastModifiedBy>
  <cp:revision>32</cp:revision>
  <cp:lastPrinted>2021-11-16T16:07:00Z</cp:lastPrinted>
  <dcterms:created xsi:type="dcterms:W3CDTF">2021-11-06T14:05:00Z</dcterms:created>
  <dcterms:modified xsi:type="dcterms:W3CDTF">2023-10-25T09:21:00Z</dcterms:modified>
</cp:coreProperties>
</file>