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E9AA09" w14:textId="055ACDF2" w:rsidR="002C3447" w:rsidRDefault="001B7CDD" w:rsidP="001B7CDD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1B7CDD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Мастер – класс по изготовлению пасхального яйца.</w:t>
      </w:r>
    </w:p>
    <w:p w14:paraId="5EBD6C78" w14:textId="77777777" w:rsidR="00D04C80" w:rsidRDefault="001B7CDD" w:rsidP="001B7CDD">
      <w:pPr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Скоро великий православный праздник «Пасха». В этот праздник бабушки, мамы готовят </w:t>
      </w:r>
      <w:r w:rsidR="00910D4A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праздничный стол, красят яйца. Я вам также предлагаю покрасить яйцо к пасхе и </w:t>
      </w:r>
      <w:r w:rsidR="00D04C80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украсить им стол, либо подарить близкому человеку. </w:t>
      </w:r>
    </w:p>
    <w:p w14:paraId="079B68D3" w14:textId="3689C7A9" w:rsidR="001B7CDD" w:rsidRDefault="00D04C80" w:rsidP="001B7CDD">
      <w:pPr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Итак, приступаем.</w:t>
      </w:r>
    </w:p>
    <w:p w14:paraId="2E119556" w14:textId="539F86C3" w:rsidR="00D04C80" w:rsidRDefault="00D04C80" w:rsidP="00D04C80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D04C80">
        <w:rPr>
          <w:rFonts w:ascii="Times New Roman" w:hAnsi="Times New Roman" w:cs="Times New Roman"/>
          <w:i/>
          <w:iCs/>
          <w:color w:val="FF0000"/>
          <w:sz w:val="28"/>
          <w:szCs w:val="28"/>
        </w:rPr>
        <w:t>Возьмем куриное или гусиное яйцо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.</w:t>
      </w:r>
    </w:p>
    <w:p w14:paraId="2A01B764" w14:textId="424F7D51" w:rsidR="00D04C80" w:rsidRDefault="00D04C80" w:rsidP="00D04C80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Убираем внутренности через отверстия, сделанные в начале и конце яйца: белок и желток.</w:t>
      </w:r>
    </w:p>
    <w:p w14:paraId="05B1FC9F" w14:textId="1132DFF1" w:rsidR="00D04C80" w:rsidRDefault="00D04C80" w:rsidP="00D04C80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Обезжириваем и обеззараживаем в растворе уксуса яйцо.</w:t>
      </w:r>
    </w:p>
    <w:p w14:paraId="67C5D6A6" w14:textId="54B96BE7" w:rsidR="00D04C80" w:rsidRDefault="00D04C80" w:rsidP="00D04C80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Приготовим все необходимое: гуашь, кисточки, лента декоративная, клей «Момент», ветошь, шпажка.</w:t>
      </w:r>
    </w:p>
    <w:p w14:paraId="686D6D9C" w14:textId="1E1B7F1E" w:rsidR="00D04C80" w:rsidRDefault="00D04C80" w:rsidP="00D04C80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Далее, красим яйцо гуашью, я выбрала темно-зеленый цвет.</w:t>
      </w:r>
    </w:p>
    <w:p w14:paraId="1FE8766B" w14:textId="7272BB01" w:rsidR="00D04C80" w:rsidRDefault="00D04C80" w:rsidP="00D04C80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После того, как яйцо высохнет, одеваем яйцо на шпажку, закрепляем клеем.</w:t>
      </w:r>
    </w:p>
    <w:p w14:paraId="367CFB6B" w14:textId="50DC656C" w:rsidR="00D04C80" w:rsidRDefault="00D04C80" w:rsidP="00D04C80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Потом украшаем яйцо декоративной лентой.</w:t>
      </w:r>
    </w:p>
    <w:p w14:paraId="322BBC8C" w14:textId="5E6E36ED" w:rsidR="00D04C80" w:rsidRDefault="00D04C80" w:rsidP="00D04C80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Далее, заканчиваем украшение яйцо гуашью, я выбрала для украшения цветы.</w:t>
      </w:r>
    </w:p>
    <w:p w14:paraId="453E1D81" w14:textId="4FFE0235" w:rsidR="00D04C80" w:rsidRDefault="00D04C80" w:rsidP="00D04C80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Спасибо за внимание!</w:t>
      </w:r>
    </w:p>
    <w:p w14:paraId="35202678" w14:textId="15822FB6" w:rsidR="00D04C80" w:rsidRDefault="00D04C80" w:rsidP="00423A0A">
      <w:pPr>
        <w:rPr>
          <w:noProof/>
        </w:rPr>
      </w:pPr>
      <w:r>
        <w:rPr>
          <w:noProof/>
        </w:rPr>
        <w:drawing>
          <wp:inline distT="0" distB="0" distL="0" distR="0" wp14:anchorId="02C5B19C" wp14:editId="191E298F">
            <wp:extent cx="1744436" cy="968703"/>
            <wp:effectExtent l="6985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48" r="14377" b="46337"/>
                    <a:stretch/>
                  </pic:blipFill>
                  <pic:spPr bwMode="auto">
                    <a:xfrm rot="16200000">
                      <a:off x="0" y="0"/>
                      <a:ext cx="1767638" cy="981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23A0A">
        <w:rPr>
          <w:noProof/>
        </w:rPr>
        <w:t xml:space="preserve">   </w:t>
      </w:r>
      <w:r w:rsidR="00423A0A">
        <w:rPr>
          <w:noProof/>
        </w:rPr>
        <w:drawing>
          <wp:inline distT="0" distB="0" distL="0" distR="0" wp14:anchorId="6CE63AD8" wp14:editId="77A7AD2A">
            <wp:extent cx="2190750" cy="16430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401" cy="165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3A0A">
        <w:rPr>
          <w:noProof/>
        </w:rPr>
        <w:t xml:space="preserve"> </w:t>
      </w:r>
      <w:r w:rsidR="00423A0A">
        <w:rPr>
          <w:noProof/>
        </w:rPr>
        <w:drawing>
          <wp:inline distT="0" distB="0" distL="0" distR="0" wp14:anchorId="4DFA497F" wp14:editId="480343C4">
            <wp:extent cx="2309958" cy="2019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58" t="7483" r="9407" b="7853"/>
                    <a:stretch/>
                  </pic:blipFill>
                  <pic:spPr bwMode="auto">
                    <a:xfrm>
                      <a:off x="0" y="0"/>
                      <a:ext cx="2312017" cy="20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23A0A">
        <w:rPr>
          <w:noProof/>
        </w:rPr>
        <w:t xml:space="preserve">  </w:t>
      </w:r>
    </w:p>
    <w:p w14:paraId="3E6D0EB1" w14:textId="4D86F181" w:rsidR="00C97FC7" w:rsidRDefault="00C97FC7" w:rsidP="00423A0A">
      <w:pPr>
        <w:rPr>
          <w:noProof/>
        </w:rPr>
      </w:pPr>
      <w:r>
        <w:rPr>
          <w:noProof/>
        </w:rPr>
        <w:drawing>
          <wp:inline distT="0" distB="0" distL="0" distR="0" wp14:anchorId="6EA75543" wp14:editId="551CD0E6">
            <wp:extent cx="3865245" cy="1847215"/>
            <wp:effectExtent l="0" t="0" r="190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245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4BEF1E" w14:textId="5FC02580" w:rsidR="00423A0A" w:rsidRPr="00C97FC7" w:rsidRDefault="00423A0A" w:rsidP="00423A0A">
      <w:pPr>
        <w:rPr>
          <w:rFonts w:ascii="Times New Roman" w:hAnsi="Times New Roman" w:cs="Times New Roman"/>
          <w:i/>
          <w:iCs/>
          <w:noProof/>
          <w:color w:val="FF0000"/>
          <w:sz w:val="28"/>
          <w:szCs w:val="28"/>
        </w:rPr>
      </w:pPr>
      <w:r w:rsidRPr="00C97FC7">
        <w:rPr>
          <w:rFonts w:ascii="Times New Roman" w:hAnsi="Times New Roman" w:cs="Times New Roman"/>
          <w:i/>
          <w:iCs/>
          <w:noProof/>
          <w:color w:val="FF0000"/>
          <w:sz w:val="28"/>
          <w:szCs w:val="28"/>
        </w:rPr>
        <w:t>(инвентарь для украшения яйца)</w:t>
      </w:r>
    </w:p>
    <w:p w14:paraId="696B7E35" w14:textId="77777777" w:rsidR="00423A0A" w:rsidRDefault="00423A0A" w:rsidP="00423A0A">
      <w:pPr>
        <w:rPr>
          <w:noProof/>
        </w:rPr>
      </w:pPr>
    </w:p>
    <w:p w14:paraId="2BD97F14" w14:textId="0E2A7406" w:rsidR="00423A0A" w:rsidRDefault="00423A0A" w:rsidP="00423A0A">
      <w:pPr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927EF7B" wp14:editId="3A11051F">
            <wp:extent cx="3389183" cy="2541797"/>
            <wp:effectExtent l="4763" t="0" r="6667" b="6668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89183" cy="254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 </w:t>
      </w:r>
      <w:r w:rsidR="006303EC">
        <w:rPr>
          <w:noProof/>
        </w:rPr>
        <w:drawing>
          <wp:inline distT="0" distB="0" distL="0" distR="0" wp14:anchorId="0DB1BCAF" wp14:editId="1CE393F6">
            <wp:extent cx="4161696" cy="1926298"/>
            <wp:effectExtent l="0" t="6350" r="444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735" r="19513" b="24806"/>
                    <a:stretch/>
                  </pic:blipFill>
                  <pic:spPr bwMode="auto">
                    <a:xfrm rot="5400000">
                      <a:off x="0" y="0"/>
                      <a:ext cx="4161696" cy="192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5D345F" w14:textId="11D080DA" w:rsidR="00C97FC7" w:rsidRDefault="00C97FC7" w:rsidP="00423A0A">
      <w:pPr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47303B88" wp14:editId="6DB1DDED">
            <wp:extent cx="4109329" cy="2007879"/>
            <wp:effectExtent l="2858" t="0" r="8572" b="8573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78" b="15672"/>
                    <a:stretch/>
                  </pic:blipFill>
                  <pic:spPr bwMode="auto">
                    <a:xfrm rot="5400000">
                      <a:off x="0" y="0"/>
                      <a:ext cx="4119699" cy="2012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7D0B9F" w14:textId="146DAC82" w:rsidR="00C97FC7" w:rsidRDefault="00C97FC7" w:rsidP="00423A0A">
      <w:pPr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(работа над яйцом)</w:t>
      </w:r>
    </w:p>
    <w:p w14:paraId="01CF922A" w14:textId="768090C9" w:rsidR="00C97FC7" w:rsidRDefault="00C97FC7" w:rsidP="00423A0A">
      <w:pPr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A2CC18C" wp14:editId="3C646D68">
            <wp:extent cx="4435000" cy="2236630"/>
            <wp:effectExtent l="127635" t="100965" r="131445" b="1695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4" t="21743" b="16577"/>
                    <a:stretch/>
                  </pic:blipFill>
                  <pic:spPr bwMode="auto">
                    <a:xfrm rot="5400000">
                      <a:off x="0" y="0"/>
                      <a:ext cx="4454886" cy="22466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36FCA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 </w:t>
      </w:r>
      <w:r w:rsidR="00F36FCA">
        <w:rPr>
          <w:noProof/>
        </w:rPr>
        <w:drawing>
          <wp:inline distT="0" distB="0" distL="0" distR="0" wp14:anchorId="7DF18642" wp14:editId="18317732">
            <wp:extent cx="4369913" cy="2321199"/>
            <wp:effectExtent l="147955" t="118745" r="140970" b="1600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0" t="4886" r="8767" b="35718"/>
                    <a:stretch/>
                  </pic:blipFill>
                  <pic:spPr bwMode="auto">
                    <a:xfrm rot="5400000">
                      <a:off x="0" y="0"/>
                      <a:ext cx="4386420" cy="23299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3F694E" w14:textId="18E02176" w:rsidR="00F36FCA" w:rsidRPr="00423A0A" w:rsidRDefault="00F36FCA" w:rsidP="00423A0A">
      <w:pPr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>(готовый результат)</w:t>
      </w:r>
    </w:p>
    <w:sectPr w:rsidR="00F36FCA" w:rsidRPr="00423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202976"/>
    <w:multiLevelType w:val="hybridMultilevel"/>
    <w:tmpl w:val="4B989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447"/>
    <w:rsid w:val="001B7CDD"/>
    <w:rsid w:val="002C3447"/>
    <w:rsid w:val="00423A0A"/>
    <w:rsid w:val="006303EC"/>
    <w:rsid w:val="00910D4A"/>
    <w:rsid w:val="00C97FC7"/>
    <w:rsid w:val="00D04C80"/>
    <w:rsid w:val="00F3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0CCA7"/>
  <w15:chartTrackingRefBased/>
  <w15:docId w15:val="{D80B8D38-95A2-49CA-AB50-4305A828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Оксана</dc:creator>
  <cp:keywords/>
  <dc:description/>
  <cp:lastModifiedBy>Захарова Оксана</cp:lastModifiedBy>
  <cp:revision>5</cp:revision>
  <dcterms:created xsi:type="dcterms:W3CDTF">2020-04-10T04:47:00Z</dcterms:created>
  <dcterms:modified xsi:type="dcterms:W3CDTF">2020-10-25T15:43:00Z</dcterms:modified>
</cp:coreProperties>
</file>