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F8" w:rsidRDefault="00152674" w:rsidP="00152674">
      <w:pPr>
        <w:ind w:left="-142"/>
      </w:pPr>
      <w:bookmarkStart w:id="0" w:name="_GoBack"/>
      <w:r w:rsidRPr="00152674">
        <w:rPr>
          <w:noProof/>
          <w:lang w:eastAsia="ru-RU"/>
        </w:rPr>
        <w:drawing>
          <wp:inline distT="0" distB="0" distL="0" distR="0">
            <wp:extent cx="6588760" cy="4390791"/>
            <wp:effectExtent l="0" t="0" r="2540" b="0"/>
            <wp:docPr id="14" name="Рисунок 14" descr="C:\Windows\system32\config\systemprofile\Desktop\РАБОТА\Дыхательная гимнастика\wgd7zzvw1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system32\config\systemprofile\Desktop\РАБОТА\Дыхательная гимнастика\wgd7zzvw1m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26" cy="439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52674">
        <w:rPr>
          <w:noProof/>
          <w:lang w:eastAsia="ru-RU"/>
        </w:rPr>
        <w:drawing>
          <wp:inline distT="0" distB="0" distL="0" distR="0">
            <wp:extent cx="6589111" cy="4391025"/>
            <wp:effectExtent l="0" t="0" r="2540" b="0"/>
            <wp:docPr id="13" name="Рисунок 13" descr="C:\Windows\system32\config\systemprofile\Desktop\РАБОТА\Дыхательная гимнастика\uluom-ezy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system32\config\systemprofile\Desktop\РАБОТА\Дыхательная гимнастика\uluom-ezyt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409" cy="439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575612" cy="4382029"/>
            <wp:effectExtent l="0" t="0" r="0" b="0"/>
            <wp:docPr id="12" name="Рисунок 12" descr="C:\Windows\system32\config\systemprofile\Desktop\РАБОТА\Дыхательная гимнастика\sm6xqtwyr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system32\config\systemprofile\Desktop\РАБОТА\Дыхательная гимнастика\sm6xqtwyrt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933" cy="439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drawing>
          <wp:inline distT="0" distB="0" distL="0" distR="0">
            <wp:extent cx="6575425" cy="4461381"/>
            <wp:effectExtent l="0" t="0" r="0" b="0"/>
            <wp:docPr id="11" name="Рисунок 11" descr="C:\Windows\system32\config\systemprofile\Desktop\РАБОТА\Дыхательная гимнастика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system32\config\systemprofile\Desktop\РАБОТА\Дыхательная гимнастика\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 t="6613" r="1271" b="5390"/>
                    <a:stretch/>
                  </pic:blipFill>
                  <pic:spPr bwMode="auto">
                    <a:xfrm>
                      <a:off x="0" y="0"/>
                      <a:ext cx="6583622" cy="44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669741" cy="4536444"/>
            <wp:effectExtent l="0" t="0" r="0" b="0"/>
            <wp:docPr id="10" name="Рисунок 10" descr="C:\Windows\system32\config\systemprofile\Desktop\РАБОТА\Дыхательная гимнастика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esktop\РАБОТА\Дыхательная гимнастика\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" t="5751" r="1931" b="6832"/>
                    <a:stretch/>
                  </pic:blipFill>
                  <pic:spPr bwMode="auto">
                    <a:xfrm>
                      <a:off x="0" y="0"/>
                      <a:ext cx="6678527" cy="454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741795" cy="4492775"/>
            <wp:effectExtent l="0" t="0" r="1905" b="3175"/>
            <wp:docPr id="9" name="Рисунок 9" descr="C:\Windows\system32\config\systemprofile\Desktop\РАБОТА\Дыхательная гимнастика\qmntcyzns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system32\config\systemprofile\Desktop\РАБОТА\Дыхательная гимнастика\qmntcyznsh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72" cy="44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drawing>
          <wp:inline distT="0" distB="0" distL="0" distR="0">
            <wp:extent cx="6602506" cy="4397372"/>
            <wp:effectExtent l="0" t="0" r="8255" b="3810"/>
            <wp:docPr id="8" name="Рисунок 8" descr="C:\Windows\system32\config\systemprofile\Desktop\РАБОТА\Дыхательная гимнастика\hello_html_m5c3bd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system32\config\systemprofile\Desktop\РАБОТА\Дыхательная гимнастика\hello_html_m5c3bd6b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375" cy="44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602095" cy="4397099"/>
            <wp:effectExtent l="0" t="0" r="8255" b="3810"/>
            <wp:docPr id="7" name="Рисунок 7" descr="C:\Windows\system32\config\systemprofile\Desktop\РАБОТА\Дыхательная гимнастика\hello_html_m5b687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РАБОТА\Дыхательная гимнастика\hello_html_m5b68707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03" cy="440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drawing>
          <wp:inline distT="0" distB="0" distL="0" distR="0">
            <wp:extent cx="6645910" cy="4426280"/>
            <wp:effectExtent l="0" t="0" r="2540" b="0"/>
            <wp:docPr id="6" name="Рисунок 6" descr="C:\Windows\system32\config\systemprofile\Desktop\РАБОТА\Дыхательная гимнастика\hello_html_6305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esktop\РАБОТА\Дыхательная гимнастика\hello_html_630585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92" cy="443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646284" cy="4429125"/>
            <wp:effectExtent l="0" t="0" r="2540" b="0"/>
            <wp:docPr id="5" name="Рисунок 5" descr="C:\Windows\system32\config\systemprofile\Desktop\РАБОТА\Дыхательная гимнастика\boifsq2f3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system32\config\systemprofile\Desktop\РАБОТА\Дыхательная гимнастика\boifsq2f3i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85" cy="443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drawing>
          <wp:inline distT="0" distB="0" distL="0" distR="0">
            <wp:extent cx="6689163" cy="4457700"/>
            <wp:effectExtent l="0" t="0" r="0" b="0"/>
            <wp:docPr id="4" name="Рисунок 4" descr="C:\Windows\system32\config\systemprofile\Desktop\РАБОТА\Дыхательная гимнастика\8ltk6c_l-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РАБОТА\Дыхательная гимнастика\8ltk6c_l-o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595" cy="446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689090" cy="4457652"/>
            <wp:effectExtent l="0" t="0" r="0" b="635"/>
            <wp:docPr id="3" name="Рисунок 3" descr="C:\Windows\system32\config\systemprofile\Desktop\РАБОТА\Дыхательная гимнастика\5vd2lbt2m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РАБОТА\Дыхательная гимнастика\5vd2lbt2m4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760" cy="44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733900" cy="9585624"/>
            <wp:effectExtent l="0" t="0" r="0" b="0"/>
            <wp:docPr id="2" name="Рисунок 2" descr="C:\Windows\system32\config\systemprofile\Desktop\РАБОТА\Дыхательная гимнасти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РАБОТА\Дыхательная гимнастика\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14" cy="961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674">
        <w:rPr>
          <w:noProof/>
          <w:lang w:eastAsia="ru-RU"/>
        </w:rPr>
        <w:lastRenderedPageBreak/>
        <w:drawing>
          <wp:inline distT="0" distB="0" distL="0" distR="0">
            <wp:extent cx="6683188" cy="4453719"/>
            <wp:effectExtent l="0" t="0" r="3810" b="4445"/>
            <wp:docPr id="1" name="Рисунок 1" descr="C:\Windows\system32\config\systemprofile\Desktop\РАБОТА\Дыхательная гимнастика\0wefcbwln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РАБОТА\Дыхательная гимнастика\0wefcbwlnz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836" cy="447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AF8" w:rsidSect="00694B20">
      <w:headerReference w:type="default" r:id="rId20"/>
      <w:pgSz w:w="11906" w:h="16838"/>
      <w:pgMar w:top="1560" w:right="170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BA7" w:rsidRDefault="00FA3BA7" w:rsidP="00694B20">
      <w:pPr>
        <w:spacing w:after="0" w:line="240" w:lineRule="auto"/>
      </w:pPr>
      <w:r>
        <w:separator/>
      </w:r>
    </w:p>
  </w:endnote>
  <w:endnote w:type="continuationSeparator" w:id="0">
    <w:p w:rsidR="00FA3BA7" w:rsidRDefault="00FA3BA7" w:rsidP="0069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BA7" w:rsidRDefault="00FA3BA7" w:rsidP="00694B20">
      <w:pPr>
        <w:spacing w:after="0" w:line="240" w:lineRule="auto"/>
      </w:pPr>
      <w:r>
        <w:separator/>
      </w:r>
    </w:p>
  </w:footnote>
  <w:footnote w:type="continuationSeparator" w:id="0">
    <w:p w:rsidR="00FA3BA7" w:rsidRDefault="00FA3BA7" w:rsidP="0069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20" w:rsidRDefault="00694B20" w:rsidP="00694B20">
    <w:pPr>
      <w:pStyle w:val="a3"/>
      <w:jc w:val="center"/>
      <w:rPr>
        <w:rFonts w:ascii="Times New Roman" w:hAnsi="Times New Roman" w:cs="Times New Roman"/>
        <w:b/>
        <w:color w:val="00B050"/>
        <w:sz w:val="40"/>
      </w:rPr>
    </w:pPr>
    <w:r w:rsidRPr="00694B20">
      <w:rPr>
        <w:rFonts w:ascii="Times New Roman" w:hAnsi="Times New Roman" w:cs="Times New Roman"/>
        <w:b/>
        <w:color w:val="00B050"/>
        <w:sz w:val="40"/>
      </w:rPr>
      <w:t xml:space="preserve">Картотека дыхательной гимнастики </w:t>
    </w:r>
  </w:p>
  <w:p w:rsidR="00694B20" w:rsidRPr="00694B20" w:rsidRDefault="00694B20" w:rsidP="00694B20">
    <w:pPr>
      <w:pStyle w:val="a3"/>
      <w:jc w:val="center"/>
      <w:rPr>
        <w:rFonts w:ascii="Times New Roman" w:hAnsi="Times New Roman" w:cs="Times New Roman"/>
        <w:b/>
        <w:color w:val="00B050"/>
        <w:sz w:val="40"/>
      </w:rPr>
    </w:pPr>
    <w:r w:rsidRPr="00694B20">
      <w:rPr>
        <w:rFonts w:ascii="Times New Roman" w:hAnsi="Times New Roman" w:cs="Times New Roman"/>
        <w:b/>
        <w:color w:val="00B050"/>
        <w:sz w:val="40"/>
      </w:rPr>
      <w:t>для средней группы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2C"/>
    <w:rsid w:val="000947EA"/>
    <w:rsid w:val="000D20D3"/>
    <w:rsid w:val="00152674"/>
    <w:rsid w:val="004F1AF8"/>
    <w:rsid w:val="005F602C"/>
    <w:rsid w:val="00694B20"/>
    <w:rsid w:val="00FA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12F91-80D4-4DBD-8E89-E49A10BB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B20"/>
  </w:style>
  <w:style w:type="paragraph" w:styleId="a5">
    <w:name w:val="footer"/>
    <w:basedOn w:val="a"/>
    <w:link w:val="a6"/>
    <w:uiPriority w:val="99"/>
    <w:unhideWhenUsed/>
    <w:rsid w:val="00694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3</cp:revision>
  <dcterms:created xsi:type="dcterms:W3CDTF">2020-04-06T13:10:00Z</dcterms:created>
  <dcterms:modified xsi:type="dcterms:W3CDTF">2020-04-06T13:18:00Z</dcterms:modified>
</cp:coreProperties>
</file>